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5771" w14:textId="77777777" w:rsidR="00FF258C" w:rsidRDefault="00FF258C" w:rsidP="00FF258C">
      <w:pPr>
        <w:pStyle w:val="rvps1"/>
        <w:spacing w:before="0" w:beforeAutospacing="0" w:after="0" w:afterAutospacing="0"/>
        <w:ind w:left="567" w:right="-141" w:firstLine="284"/>
        <w:rPr>
          <w:rStyle w:val="rvts15"/>
          <w:lang w:val="ro-RO"/>
        </w:rPr>
      </w:pPr>
      <w:bookmarkStart w:id="0" w:name="9419885"/>
      <w:bookmarkEnd w:id="0"/>
    </w:p>
    <w:p w14:paraId="3FB72114" w14:textId="77777777" w:rsidR="00FF258C" w:rsidRDefault="00FF258C" w:rsidP="00FF258C">
      <w:pPr>
        <w:pStyle w:val="rvps1"/>
        <w:spacing w:before="0" w:beforeAutospacing="0" w:after="0" w:afterAutospacing="0"/>
        <w:ind w:left="567" w:right="-141" w:firstLine="284"/>
        <w:rPr>
          <w:rStyle w:val="rvts15"/>
          <w:lang w:val="ro-RO"/>
        </w:rPr>
      </w:pPr>
    </w:p>
    <w:p w14:paraId="138111FC" w14:textId="44605C06" w:rsidR="004450E8" w:rsidRPr="00FF258C" w:rsidRDefault="005C35BC" w:rsidP="00FF258C">
      <w:pPr>
        <w:pStyle w:val="rvps1"/>
        <w:spacing w:before="0" w:beforeAutospacing="0" w:after="0" w:afterAutospacing="0"/>
        <w:ind w:left="567" w:right="-141" w:firstLine="284"/>
        <w:rPr>
          <w:lang w:val="ro-RO"/>
        </w:rPr>
      </w:pPr>
      <w:r w:rsidRPr="00FF258C">
        <w:rPr>
          <w:rStyle w:val="rvts15"/>
          <w:lang w:val="ro-RO"/>
        </w:rPr>
        <w:t>ORDIN Nr. M.217*)</w:t>
      </w:r>
    </w:p>
    <w:p w14:paraId="599BA093" w14:textId="77777777" w:rsidR="004450E8" w:rsidRPr="00FF258C" w:rsidRDefault="005C35BC" w:rsidP="00FF258C">
      <w:pPr>
        <w:pStyle w:val="rvps1"/>
        <w:spacing w:before="0" w:beforeAutospacing="0" w:after="0" w:afterAutospacing="0"/>
        <w:ind w:left="567" w:right="-141" w:firstLine="284"/>
        <w:rPr>
          <w:lang w:val="ro-RO"/>
        </w:rPr>
      </w:pPr>
      <w:r w:rsidRPr="00FF258C">
        <w:rPr>
          <w:rStyle w:val="rvts15"/>
          <w:lang w:val="ro-RO"/>
        </w:rPr>
        <w:t>din 22 noiembrie 2019</w:t>
      </w:r>
    </w:p>
    <w:p w14:paraId="426C11CD" w14:textId="77777777" w:rsidR="004450E8" w:rsidRPr="00FF258C" w:rsidRDefault="004450E8" w:rsidP="00FF258C">
      <w:pPr>
        <w:pStyle w:val="rvps1"/>
        <w:spacing w:before="0" w:beforeAutospacing="0" w:after="0" w:afterAutospacing="0"/>
        <w:ind w:left="567" w:right="-141" w:firstLine="284"/>
        <w:rPr>
          <w:lang w:val="ro-RO"/>
        </w:rPr>
      </w:pPr>
    </w:p>
    <w:p w14:paraId="0A3CA733" w14:textId="77777777" w:rsidR="00FF258C" w:rsidRDefault="005C35BC" w:rsidP="00FF258C">
      <w:pPr>
        <w:pStyle w:val="rvps1"/>
        <w:spacing w:before="0" w:beforeAutospacing="0" w:after="0" w:afterAutospacing="0"/>
        <w:ind w:left="567" w:right="-141" w:firstLine="284"/>
        <w:rPr>
          <w:rStyle w:val="rvts15"/>
          <w:lang w:val="ro-RO"/>
        </w:rPr>
      </w:pPr>
      <w:r w:rsidRPr="00FF258C">
        <w:rPr>
          <w:rStyle w:val="rvts15"/>
          <w:lang w:val="ro-RO"/>
        </w:rPr>
        <w:t xml:space="preserve">pentru aprobarea </w:t>
      </w:r>
      <w:proofErr w:type="spellStart"/>
      <w:r w:rsidRPr="00FF258C">
        <w:rPr>
          <w:rStyle w:val="rvts15"/>
          <w:lang w:val="ro-RO"/>
        </w:rPr>
        <w:t>condiţiilor</w:t>
      </w:r>
      <w:proofErr w:type="spellEnd"/>
      <w:r w:rsidRPr="00FF258C">
        <w:rPr>
          <w:rStyle w:val="rvts15"/>
          <w:lang w:val="ro-RO"/>
        </w:rPr>
        <w:t xml:space="preserve"> </w:t>
      </w:r>
      <w:proofErr w:type="spellStart"/>
      <w:r w:rsidRPr="00FF258C">
        <w:rPr>
          <w:rStyle w:val="rvts15"/>
          <w:lang w:val="ro-RO"/>
        </w:rPr>
        <w:t>şi</w:t>
      </w:r>
      <w:proofErr w:type="spellEnd"/>
      <w:r w:rsidRPr="00FF258C">
        <w:rPr>
          <w:rStyle w:val="rvts15"/>
          <w:lang w:val="ro-RO"/>
        </w:rPr>
        <w:t xml:space="preserve"> criteriilor de recrutare, </w:t>
      </w:r>
    </w:p>
    <w:p w14:paraId="6239DA36" w14:textId="77777777" w:rsidR="00FF258C" w:rsidRDefault="005C35BC" w:rsidP="00FF258C">
      <w:pPr>
        <w:pStyle w:val="rvps1"/>
        <w:spacing w:before="0" w:beforeAutospacing="0" w:after="0" w:afterAutospacing="0"/>
        <w:ind w:left="567" w:right="-141" w:firstLine="284"/>
        <w:rPr>
          <w:rStyle w:val="rvts15"/>
          <w:lang w:val="ro-RO"/>
        </w:rPr>
      </w:pPr>
      <w:r w:rsidRPr="00FF258C">
        <w:rPr>
          <w:rStyle w:val="rvts15"/>
          <w:lang w:val="ro-RO"/>
        </w:rPr>
        <w:t xml:space="preserve">precum </w:t>
      </w:r>
      <w:proofErr w:type="spellStart"/>
      <w:r w:rsidRPr="00FF258C">
        <w:rPr>
          <w:rStyle w:val="rvts15"/>
          <w:lang w:val="ro-RO"/>
        </w:rPr>
        <w:t>şi</w:t>
      </w:r>
      <w:proofErr w:type="spellEnd"/>
      <w:r w:rsidRPr="00FF258C">
        <w:rPr>
          <w:rStyle w:val="rvts15"/>
          <w:lang w:val="ro-RO"/>
        </w:rPr>
        <w:t xml:space="preserve"> a </w:t>
      </w:r>
      <w:proofErr w:type="spellStart"/>
      <w:r w:rsidRPr="00FF258C">
        <w:rPr>
          <w:rStyle w:val="rvts15"/>
          <w:lang w:val="ro-RO"/>
        </w:rPr>
        <w:t>instrucţiunilor</w:t>
      </w:r>
      <w:proofErr w:type="spellEnd"/>
      <w:r w:rsidRPr="00FF258C">
        <w:rPr>
          <w:rStyle w:val="rvts15"/>
          <w:lang w:val="ro-RO"/>
        </w:rPr>
        <w:t xml:space="preserve"> privind organizarea </w:t>
      </w:r>
      <w:proofErr w:type="spellStart"/>
      <w:r w:rsidRPr="00FF258C">
        <w:rPr>
          <w:rStyle w:val="rvts15"/>
          <w:lang w:val="ro-RO"/>
        </w:rPr>
        <w:t>şi</w:t>
      </w:r>
      <w:proofErr w:type="spellEnd"/>
      <w:r w:rsidRPr="00FF258C">
        <w:rPr>
          <w:rStyle w:val="rvts15"/>
          <w:lang w:val="ro-RO"/>
        </w:rPr>
        <w:t xml:space="preserve"> </w:t>
      </w:r>
      <w:proofErr w:type="spellStart"/>
      <w:r w:rsidRPr="00FF258C">
        <w:rPr>
          <w:rStyle w:val="rvts15"/>
          <w:lang w:val="ro-RO"/>
        </w:rPr>
        <w:t>funcţionarea</w:t>
      </w:r>
      <w:proofErr w:type="spellEnd"/>
      <w:r w:rsidRPr="00FF258C">
        <w:rPr>
          <w:rStyle w:val="rvts15"/>
          <w:lang w:val="ro-RO"/>
        </w:rPr>
        <w:t xml:space="preserve"> </w:t>
      </w:r>
    </w:p>
    <w:p w14:paraId="35EA9BEC" w14:textId="77777777" w:rsidR="00FF258C" w:rsidRDefault="005C35BC" w:rsidP="00FF258C">
      <w:pPr>
        <w:pStyle w:val="rvps1"/>
        <w:spacing w:before="0" w:beforeAutospacing="0" w:after="0" w:afterAutospacing="0"/>
        <w:ind w:left="567" w:right="-141" w:firstLine="284"/>
        <w:rPr>
          <w:rStyle w:val="rvts15"/>
          <w:lang w:val="ro-RO"/>
        </w:rPr>
      </w:pPr>
      <w:r w:rsidRPr="00FF258C">
        <w:rPr>
          <w:rStyle w:val="rvts15"/>
          <w:lang w:val="ro-RO"/>
        </w:rPr>
        <w:t xml:space="preserve">sistemului de recrutare, </w:t>
      </w:r>
      <w:proofErr w:type="spellStart"/>
      <w:r w:rsidRPr="00FF258C">
        <w:rPr>
          <w:rStyle w:val="rvts15"/>
          <w:lang w:val="ro-RO"/>
        </w:rPr>
        <w:t>selecţie</w:t>
      </w:r>
      <w:proofErr w:type="spellEnd"/>
      <w:r w:rsidRPr="00FF258C">
        <w:rPr>
          <w:rStyle w:val="rvts15"/>
          <w:lang w:val="ro-RO"/>
        </w:rPr>
        <w:t xml:space="preserve"> </w:t>
      </w:r>
      <w:proofErr w:type="spellStart"/>
      <w:r w:rsidRPr="00FF258C">
        <w:rPr>
          <w:rStyle w:val="rvts15"/>
          <w:lang w:val="ro-RO"/>
        </w:rPr>
        <w:t>şi</w:t>
      </w:r>
      <w:proofErr w:type="spellEnd"/>
      <w:r w:rsidRPr="00FF258C">
        <w:rPr>
          <w:rStyle w:val="rvts15"/>
          <w:lang w:val="ro-RO"/>
        </w:rPr>
        <w:t xml:space="preserve"> formare profesională </w:t>
      </w:r>
      <w:proofErr w:type="spellStart"/>
      <w:r w:rsidRPr="00FF258C">
        <w:rPr>
          <w:rStyle w:val="rvts15"/>
          <w:lang w:val="ro-RO"/>
        </w:rPr>
        <w:t>iniţială</w:t>
      </w:r>
      <w:proofErr w:type="spellEnd"/>
      <w:r w:rsidRPr="00FF258C">
        <w:rPr>
          <w:rStyle w:val="rvts15"/>
          <w:lang w:val="ro-RO"/>
        </w:rPr>
        <w:t xml:space="preserve"> a </w:t>
      </w:r>
      <w:proofErr w:type="spellStart"/>
      <w:r w:rsidRPr="00FF258C">
        <w:rPr>
          <w:rStyle w:val="rvts15"/>
          <w:lang w:val="ro-RO"/>
        </w:rPr>
        <w:t>candidaţilor</w:t>
      </w:r>
      <w:proofErr w:type="spellEnd"/>
    </w:p>
    <w:p w14:paraId="46F3BC9D" w14:textId="0CDA8345" w:rsidR="004450E8" w:rsidRPr="00FF258C" w:rsidRDefault="005C35BC" w:rsidP="00FF258C">
      <w:pPr>
        <w:pStyle w:val="rvps1"/>
        <w:spacing w:before="0" w:beforeAutospacing="0" w:after="0" w:afterAutospacing="0"/>
        <w:ind w:left="567" w:right="-141" w:firstLine="284"/>
        <w:rPr>
          <w:lang w:val="ro-RO"/>
        </w:rPr>
      </w:pPr>
      <w:r w:rsidRPr="00FF258C">
        <w:rPr>
          <w:rStyle w:val="rvts15"/>
          <w:lang w:val="ro-RO"/>
        </w:rPr>
        <w:t xml:space="preserve"> la profesia militară</w:t>
      </w:r>
    </w:p>
    <w:p w14:paraId="0F97B665" w14:textId="77777777" w:rsidR="004450E8" w:rsidRPr="00FF258C" w:rsidRDefault="004450E8" w:rsidP="00FF258C">
      <w:pPr>
        <w:pStyle w:val="NormalWeb"/>
        <w:ind w:left="567" w:right="-141" w:firstLine="284"/>
        <w:rPr>
          <w:lang w:val="ro-RO"/>
        </w:rPr>
      </w:pPr>
    </w:p>
    <w:p w14:paraId="197D2E95" w14:textId="77777777" w:rsidR="004450E8" w:rsidRPr="00FF258C" w:rsidRDefault="004450E8" w:rsidP="00FF258C">
      <w:pPr>
        <w:pStyle w:val="NormalWeb"/>
        <w:ind w:left="567" w:right="-141" w:firstLine="284"/>
        <w:rPr>
          <w:lang w:val="ro-RO"/>
        </w:rPr>
      </w:pPr>
    </w:p>
    <w:p w14:paraId="7270BA3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Pentru aplicarea prevederilor </w:t>
      </w:r>
      <w:hyperlink r:id="rId6" w:history="1">
        <w:r w:rsidRPr="00FF258C">
          <w:rPr>
            <w:rStyle w:val="Hyperlink"/>
            <w:lang w:val="ro-RO"/>
          </w:rPr>
          <w:t>art. 25</w:t>
        </w:r>
      </w:hyperlink>
      <w:r w:rsidRPr="00FF258C">
        <w:rPr>
          <w:rStyle w:val="rvts81"/>
          <w:lang w:val="ro-RO"/>
        </w:rPr>
        <w:t> alin. 4, ale art. 36 alin. 1 lit. c</w:t>
      </w:r>
      <w:r w:rsidRPr="00FF258C">
        <w:rPr>
          <w:rStyle w:val="rvts101"/>
          <w:lang w:val="ro-RO"/>
        </w:rPr>
        <w:t>1</w:t>
      </w:r>
      <w:r w:rsidRPr="00FF258C">
        <w:rPr>
          <w:rStyle w:val="rvts81"/>
          <w:lang w:val="ro-RO"/>
        </w:rPr>
        <w:t xml:space="preserve">), e)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k), ale art. 38 alin. 1 lit. e), ale art. 40 alin. 1 lit. e)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ale art. 100 alin. 4 din Legea nr. 80/1995 privind statutul cadrelor militare, cu modificările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completările ulterioare, ale </w:t>
      </w:r>
      <w:hyperlink r:id="rId7" w:history="1">
        <w:r w:rsidRPr="00FF258C">
          <w:rPr>
            <w:rStyle w:val="Hyperlink"/>
            <w:lang w:val="ro-RO"/>
          </w:rPr>
          <w:t>art. 2</w:t>
        </w:r>
      </w:hyperlink>
      <w:r w:rsidRPr="00FF258C">
        <w:rPr>
          <w:rStyle w:val="rvts81"/>
          <w:lang w:val="ro-RO"/>
        </w:rPr>
        <w:t xml:space="preserve"> alin. (2)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(3) din Legea nr. 384/2006 privind statutul </w:t>
      </w:r>
      <w:proofErr w:type="spellStart"/>
      <w:r w:rsidRPr="00FF258C">
        <w:rPr>
          <w:rStyle w:val="rvts81"/>
          <w:lang w:val="ro-RO"/>
        </w:rPr>
        <w:t>soldaţilor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gradaţilor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, cu modificările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completările ulterioare,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ale </w:t>
      </w:r>
      <w:hyperlink r:id="rId8" w:history="1">
        <w:r w:rsidRPr="00FF258C">
          <w:rPr>
            <w:rStyle w:val="Hyperlink"/>
            <w:lang w:val="ro-RO"/>
          </w:rPr>
          <w:t>art. 12</w:t>
        </w:r>
      </w:hyperlink>
      <w:r w:rsidRPr="00FF258C">
        <w:rPr>
          <w:rStyle w:val="rvts81"/>
          <w:lang w:val="ro-RO"/>
        </w:rPr>
        <w:t xml:space="preserve"> alin. (1)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(3) din Legea nr. 446/2006 privind pregătirea </w:t>
      </w:r>
      <w:proofErr w:type="spellStart"/>
      <w:r w:rsidRPr="00FF258C">
        <w:rPr>
          <w:rStyle w:val="rvts81"/>
          <w:lang w:val="ro-RO"/>
        </w:rPr>
        <w:t>populaţiei</w:t>
      </w:r>
      <w:proofErr w:type="spellEnd"/>
      <w:r w:rsidRPr="00FF258C">
        <w:rPr>
          <w:rStyle w:val="rvts81"/>
          <w:lang w:val="ro-RO"/>
        </w:rPr>
        <w:t xml:space="preserve"> pentru apărare, cu modificările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completările ulterioare,</w:t>
      </w:r>
    </w:p>
    <w:p w14:paraId="69A55AC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având în vedere </w:t>
      </w:r>
      <w:proofErr w:type="spellStart"/>
      <w:r w:rsidRPr="00FF258C">
        <w:rPr>
          <w:rStyle w:val="rvts81"/>
          <w:lang w:val="ro-RO"/>
        </w:rPr>
        <w:t>dispoziţiile</w:t>
      </w:r>
      <w:proofErr w:type="spellEnd"/>
      <w:r w:rsidRPr="00FF258C">
        <w:rPr>
          <w:rStyle w:val="rvts81"/>
          <w:lang w:val="ro-RO"/>
        </w:rPr>
        <w:t> </w:t>
      </w:r>
      <w:hyperlink r:id="rId9" w:history="1">
        <w:r w:rsidRPr="00FF258C">
          <w:rPr>
            <w:rStyle w:val="Hyperlink"/>
            <w:lang w:val="ro-RO"/>
          </w:rPr>
          <w:t>art. 41</w:t>
        </w:r>
      </w:hyperlink>
      <w:r w:rsidRPr="00FF258C">
        <w:rPr>
          <w:rStyle w:val="rvts81"/>
          <w:lang w:val="ro-RO"/>
        </w:rPr>
        <w:t> 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art. 176 alin. (3) din Legea </w:t>
      </w:r>
      <w:proofErr w:type="spellStart"/>
      <w:r w:rsidRPr="00FF258C">
        <w:rPr>
          <w:rStyle w:val="rvts81"/>
          <w:lang w:val="ro-RO"/>
        </w:rPr>
        <w:t>educaţiei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nr. 1/2011, cu modificările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completările ulterioare,</w:t>
      </w:r>
    </w:p>
    <w:p w14:paraId="07993D9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în temeiul prevederilor </w:t>
      </w:r>
      <w:hyperlink r:id="rId10" w:history="1">
        <w:r w:rsidRPr="00FF258C">
          <w:rPr>
            <w:rStyle w:val="Hyperlink"/>
            <w:lang w:val="ro-RO"/>
          </w:rPr>
          <w:t>art. 40</w:t>
        </w:r>
      </w:hyperlink>
      <w:r w:rsidRPr="00FF258C">
        <w:rPr>
          <w:rStyle w:val="rvts81"/>
          <w:lang w:val="ro-RO"/>
        </w:rPr>
        <w:t xml:space="preserve"> alin. (1) din Legea nr. 346/2006 privind organizarea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funcţionarea</w:t>
      </w:r>
      <w:proofErr w:type="spellEnd"/>
      <w:r w:rsidRPr="00FF258C">
        <w:rPr>
          <w:rStyle w:val="rvts81"/>
          <w:lang w:val="ro-RO"/>
        </w:rPr>
        <w:t xml:space="preserve">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, republicată, cu modificările ulterioare,</w:t>
      </w:r>
    </w:p>
    <w:p w14:paraId="1CDBCE60" w14:textId="77777777" w:rsidR="004450E8" w:rsidRPr="00FF258C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3789058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 </w:t>
      </w:r>
      <w:r w:rsidRPr="00FF258C">
        <w:rPr>
          <w:rStyle w:val="rvts51"/>
          <w:lang w:val="ro-RO"/>
        </w:rPr>
        <w:t xml:space="preserve">ministrul apărării </w:t>
      </w:r>
      <w:proofErr w:type="spellStart"/>
      <w:r w:rsidRPr="00FF258C">
        <w:rPr>
          <w:rStyle w:val="rvts51"/>
          <w:lang w:val="ro-RO"/>
        </w:rPr>
        <w:t>naţionale</w:t>
      </w:r>
      <w:proofErr w:type="spellEnd"/>
      <w:r w:rsidRPr="00FF258C">
        <w:rPr>
          <w:rStyle w:val="rvts51"/>
          <w:lang w:val="ro-RO"/>
        </w:rPr>
        <w:t xml:space="preserve"> emite prezentul ordin.</w:t>
      </w:r>
    </w:p>
    <w:p w14:paraId="1EA5DEEB" w14:textId="77777777" w:rsidR="004450E8" w:rsidRPr="00FF258C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5C658CC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1" w:name="9419886"/>
      <w:bookmarkEnd w:id="1"/>
      <w:r w:rsidRPr="00FF258C">
        <w:rPr>
          <w:rStyle w:val="rvts51"/>
          <w:lang w:val="ro-RO"/>
        </w:rPr>
        <w:t>    Art. 1 - </w:t>
      </w:r>
      <w:r w:rsidRPr="00FF258C">
        <w:rPr>
          <w:rStyle w:val="rvts81"/>
          <w:lang w:val="ro-RO"/>
        </w:rPr>
        <w:t xml:space="preserve">În structurile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, dobândirea </w:t>
      </w:r>
      <w:proofErr w:type="spellStart"/>
      <w:r w:rsidRPr="00FF258C">
        <w:rPr>
          <w:rStyle w:val="rvts81"/>
          <w:lang w:val="ro-RO"/>
        </w:rPr>
        <w:t>calităţii</w:t>
      </w:r>
      <w:proofErr w:type="spellEnd"/>
      <w:r w:rsidRPr="00FF258C">
        <w:rPr>
          <w:rStyle w:val="rvts81"/>
          <w:lang w:val="ro-RO"/>
        </w:rPr>
        <w:t xml:space="preserve"> de cadru militar, respectiv de soldat/gradat profesionist, în activitate, se realizează prin:</w:t>
      </w:r>
    </w:p>
    <w:p w14:paraId="3ED76D7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acordarea gradului militar de </w:t>
      </w:r>
      <w:proofErr w:type="spellStart"/>
      <w:r w:rsidRPr="00FF258C">
        <w:rPr>
          <w:rStyle w:val="rvts81"/>
          <w:lang w:val="ro-RO"/>
        </w:rPr>
        <w:t>ofiţer</w:t>
      </w:r>
      <w:proofErr w:type="spellEnd"/>
      <w:r w:rsidRPr="00FF258C">
        <w:rPr>
          <w:rStyle w:val="rvts81"/>
          <w:lang w:val="ro-RO"/>
        </w:rPr>
        <w:t xml:space="preserve"> în activitate:</w:t>
      </w:r>
    </w:p>
    <w:p w14:paraId="69902628" w14:textId="77777777" w:rsidR="004450E8" w:rsidRPr="00FF258C" w:rsidRDefault="005C35BC" w:rsidP="00FD1F6C">
      <w:pPr>
        <w:pStyle w:val="rvps4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(i) </w:t>
      </w:r>
      <w:proofErr w:type="spellStart"/>
      <w:r w:rsidRPr="00FF258C">
        <w:rPr>
          <w:rStyle w:val="rvts81"/>
          <w:lang w:val="ro-RO"/>
        </w:rPr>
        <w:t>absolvenţilor</w:t>
      </w:r>
      <w:proofErr w:type="spellEnd"/>
      <w:r w:rsidRPr="00FF258C">
        <w:rPr>
          <w:rStyle w:val="rvts81"/>
          <w:lang w:val="ro-RO"/>
        </w:rPr>
        <w:t xml:space="preserve"> studiilor universitare militare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pentru formarea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 xml:space="preserve"> în activitate;</w:t>
      </w:r>
    </w:p>
    <w:p w14:paraId="5A14ACE3" w14:textId="77777777" w:rsidR="004450E8" w:rsidRPr="00FF258C" w:rsidRDefault="005C35BC" w:rsidP="00FD1F6C">
      <w:pPr>
        <w:pStyle w:val="rvps4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(ii) </w:t>
      </w:r>
      <w:proofErr w:type="spellStart"/>
      <w:r w:rsidRPr="00FF258C">
        <w:rPr>
          <w:rStyle w:val="rvts81"/>
          <w:lang w:val="ro-RO"/>
        </w:rPr>
        <w:t>absolvenţilor</w:t>
      </w:r>
      <w:proofErr w:type="spellEnd"/>
      <w:r w:rsidRPr="00FF258C">
        <w:rPr>
          <w:rStyle w:val="rvts81"/>
          <w:lang w:val="ro-RO"/>
        </w:rPr>
        <w:t xml:space="preserve"> studiilor universitare militare organizate în alte state, </w:t>
      </w:r>
      <w:proofErr w:type="spellStart"/>
      <w:r w:rsidRPr="00FF258C">
        <w:rPr>
          <w:rStyle w:val="rvts81"/>
          <w:lang w:val="ro-RO"/>
        </w:rPr>
        <w:t>trimişi</w:t>
      </w:r>
      <w:proofErr w:type="spellEnd"/>
      <w:r w:rsidRPr="00FF258C">
        <w:rPr>
          <w:rStyle w:val="rvts81"/>
          <w:lang w:val="ro-RO"/>
        </w:rPr>
        <w:t xml:space="preserve"> la studii de către Ministerul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;</w:t>
      </w:r>
    </w:p>
    <w:p w14:paraId="663970EE" w14:textId="77777777" w:rsidR="004450E8" w:rsidRPr="00FF258C" w:rsidRDefault="005C35BC" w:rsidP="00FD1F6C">
      <w:pPr>
        <w:pStyle w:val="rvps4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(iii) </w:t>
      </w:r>
      <w:proofErr w:type="spellStart"/>
      <w:r w:rsidRPr="00FF258C">
        <w:rPr>
          <w:rStyle w:val="rvts81"/>
          <w:lang w:val="ro-RO"/>
        </w:rPr>
        <w:t>absolvenţilor</w:t>
      </w:r>
      <w:proofErr w:type="spellEnd"/>
      <w:r w:rsidRPr="00FF258C">
        <w:rPr>
          <w:rStyle w:val="rvts81"/>
          <w:lang w:val="ro-RO"/>
        </w:rPr>
        <w:t xml:space="preserve"> anului IV, </w:t>
      </w:r>
      <w:proofErr w:type="spellStart"/>
      <w:r w:rsidRPr="00FF258C">
        <w:rPr>
          <w:rStyle w:val="rvts81"/>
          <w:lang w:val="ro-RO"/>
        </w:rPr>
        <w:t>înmatriculaţi</w:t>
      </w:r>
      <w:proofErr w:type="spellEnd"/>
      <w:r w:rsidRPr="00FF258C">
        <w:rPr>
          <w:rStyle w:val="rvts81"/>
          <w:lang w:val="ro-RO"/>
        </w:rPr>
        <w:t xml:space="preserve"> la programele de studii universitare militare sau civile cu durata mai mare de 4 ani, </w:t>
      </w:r>
      <w:proofErr w:type="spellStart"/>
      <w:r w:rsidRPr="00FF258C">
        <w:rPr>
          <w:rStyle w:val="rvts81"/>
          <w:lang w:val="ro-RO"/>
        </w:rPr>
        <w:t>şcolarizaţi</w:t>
      </w:r>
      <w:proofErr w:type="spellEnd"/>
      <w:r w:rsidRPr="00FF258C">
        <w:rPr>
          <w:rStyle w:val="rvts81"/>
          <w:lang w:val="ro-RO"/>
        </w:rPr>
        <w:t xml:space="preserve"> pentru nevoi ale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;</w:t>
      </w:r>
    </w:p>
    <w:p w14:paraId="44AE4CF4" w14:textId="77777777" w:rsidR="004450E8" w:rsidRPr="00FF258C" w:rsidRDefault="005C35BC" w:rsidP="00FD1F6C">
      <w:pPr>
        <w:pStyle w:val="rvps4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(iv) </w:t>
      </w:r>
      <w:proofErr w:type="spellStart"/>
      <w:r w:rsidRPr="00FF258C">
        <w:rPr>
          <w:rStyle w:val="rvts81"/>
          <w:lang w:val="ro-RO"/>
        </w:rPr>
        <w:t>absolvenţilor</w:t>
      </w:r>
      <w:proofErr w:type="spellEnd"/>
      <w:r w:rsidRPr="00FF258C">
        <w:rPr>
          <w:rStyle w:val="rvts81"/>
          <w:lang w:val="ro-RO"/>
        </w:rPr>
        <w:t xml:space="preserve"> cu diplomă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ai </w:t>
      </w:r>
      <w:proofErr w:type="spellStart"/>
      <w:r w:rsidRPr="00FF258C">
        <w:rPr>
          <w:rStyle w:val="rvts81"/>
          <w:lang w:val="ro-RO"/>
        </w:rPr>
        <w:t>instituţiilor</w:t>
      </w:r>
      <w:proofErr w:type="spellEnd"/>
      <w:r w:rsidRPr="00FF258C">
        <w:rPr>
          <w:rStyle w:val="rvts81"/>
          <w:lang w:val="ro-RO"/>
        </w:rPr>
        <w:t xml:space="preserve"> civile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superior, </w:t>
      </w:r>
      <w:proofErr w:type="spellStart"/>
      <w:r w:rsidRPr="00FF258C">
        <w:rPr>
          <w:rStyle w:val="rvts81"/>
          <w:lang w:val="ro-RO"/>
        </w:rPr>
        <w:t>şcolarizaţi</w:t>
      </w:r>
      <w:proofErr w:type="spellEnd"/>
      <w:r w:rsidRPr="00FF258C">
        <w:rPr>
          <w:rStyle w:val="rvts81"/>
          <w:lang w:val="ro-RO"/>
        </w:rPr>
        <w:t xml:space="preserve"> pentru nevoi ale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;</w:t>
      </w:r>
    </w:p>
    <w:p w14:paraId="6DCAF51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acordarea gradului militar de maistru militar în activitate </w:t>
      </w:r>
      <w:proofErr w:type="spellStart"/>
      <w:r w:rsidRPr="00FF258C">
        <w:rPr>
          <w:rStyle w:val="rvts81"/>
          <w:lang w:val="ro-RO"/>
        </w:rPr>
        <w:t>absolvenţilor</w:t>
      </w:r>
      <w:proofErr w:type="spellEnd"/>
      <w:r w:rsidRPr="00FF258C">
        <w:rPr>
          <w:rStyle w:val="rvts81"/>
          <w:lang w:val="ro-RO"/>
        </w:rPr>
        <w:t xml:space="preserve"> studiilor postliceale militare pentru formarea </w:t>
      </w:r>
      <w:proofErr w:type="spellStart"/>
      <w:r w:rsidRPr="00FF258C">
        <w:rPr>
          <w:rStyle w:val="rvts81"/>
          <w:lang w:val="ro-RO"/>
        </w:rPr>
        <w:t>maiştrilor</w:t>
      </w:r>
      <w:proofErr w:type="spellEnd"/>
      <w:r w:rsidRPr="00FF258C">
        <w:rPr>
          <w:rStyle w:val="rvts81"/>
          <w:lang w:val="ro-RO"/>
        </w:rPr>
        <w:t xml:space="preserve"> militari în activitate;</w:t>
      </w:r>
    </w:p>
    <w:p w14:paraId="1E298C5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acordarea gradului militar de </w:t>
      </w:r>
      <w:proofErr w:type="spellStart"/>
      <w:r w:rsidRPr="00FF258C">
        <w:rPr>
          <w:rStyle w:val="rvts81"/>
          <w:lang w:val="ro-RO"/>
        </w:rPr>
        <w:t>subofiţer</w:t>
      </w:r>
      <w:proofErr w:type="spellEnd"/>
      <w:r w:rsidRPr="00FF258C">
        <w:rPr>
          <w:rStyle w:val="rvts81"/>
          <w:lang w:val="ro-RO"/>
        </w:rPr>
        <w:t xml:space="preserve"> în activitate:</w:t>
      </w:r>
    </w:p>
    <w:p w14:paraId="3AFA7BF7" w14:textId="77777777" w:rsidR="004450E8" w:rsidRPr="00FF258C" w:rsidRDefault="005C35BC" w:rsidP="00FD1F6C">
      <w:pPr>
        <w:pStyle w:val="rvps4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(i) </w:t>
      </w:r>
      <w:proofErr w:type="spellStart"/>
      <w:r w:rsidRPr="00FF258C">
        <w:rPr>
          <w:rStyle w:val="rvts81"/>
          <w:lang w:val="ro-RO"/>
        </w:rPr>
        <w:t>absolvenţilor</w:t>
      </w:r>
      <w:proofErr w:type="spellEnd"/>
      <w:r w:rsidRPr="00FF258C">
        <w:rPr>
          <w:rStyle w:val="rvts81"/>
          <w:lang w:val="ro-RO"/>
        </w:rPr>
        <w:t xml:space="preserve"> studiilor postliceale militare pentru formarea </w:t>
      </w:r>
      <w:proofErr w:type="spellStart"/>
      <w:r w:rsidRPr="00FF258C">
        <w:rPr>
          <w:rStyle w:val="rvts81"/>
          <w:lang w:val="ro-RO"/>
        </w:rPr>
        <w:t>subofiţerilor</w:t>
      </w:r>
      <w:proofErr w:type="spellEnd"/>
      <w:r w:rsidRPr="00FF258C">
        <w:rPr>
          <w:rStyle w:val="rvts81"/>
          <w:lang w:val="ro-RO"/>
        </w:rPr>
        <w:t xml:space="preserve"> în activitate;</w:t>
      </w:r>
    </w:p>
    <w:p w14:paraId="367284B4" w14:textId="77777777" w:rsidR="004450E8" w:rsidRPr="00FF258C" w:rsidRDefault="005C35BC" w:rsidP="00FD1F6C">
      <w:pPr>
        <w:pStyle w:val="rvps4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(ii) </w:t>
      </w:r>
      <w:proofErr w:type="spellStart"/>
      <w:r w:rsidRPr="00FF258C">
        <w:rPr>
          <w:rStyle w:val="rvts81"/>
          <w:lang w:val="ro-RO"/>
        </w:rPr>
        <w:t>absolvenţilor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învăţământului</w:t>
      </w:r>
      <w:proofErr w:type="spellEnd"/>
      <w:r w:rsidRPr="00FF258C">
        <w:rPr>
          <w:rStyle w:val="rvts81"/>
          <w:lang w:val="ro-RO"/>
        </w:rPr>
        <w:t xml:space="preserve"> superior medical la programele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"Asistent medical generalist" sau ai </w:t>
      </w:r>
      <w:proofErr w:type="spellStart"/>
      <w:r w:rsidRPr="00FF258C">
        <w:rPr>
          <w:rStyle w:val="rvts81"/>
          <w:lang w:val="ro-RO"/>
        </w:rPr>
        <w:t>şcolilor</w:t>
      </w:r>
      <w:proofErr w:type="spellEnd"/>
      <w:r w:rsidRPr="00FF258C">
        <w:rPr>
          <w:rStyle w:val="rvts81"/>
          <w:lang w:val="ro-RO"/>
        </w:rPr>
        <w:t xml:space="preserve"> postliceale sanitare, </w:t>
      </w:r>
      <w:proofErr w:type="spellStart"/>
      <w:r w:rsidRPr="00FF258C">
        <w:rPr>
          <w:rStyle w:val="rvts81"/>
          <w:lang w:val="ro-RO"/>
        </w:rPr>
        <w:t>şcolarizaţi</w:t>
      </w:r>
      <w:proofErr w:type="spellEnd"/>
      <w:r w:rsidRPr="00FF258C">
        <w:rPr>
          <w:rStyle w:val="rvts81"/>
          <w:lang w:val="ro-RO"/>
        </w:rPr>
        <w:t xml:space="preserve"> pentru nevoi ale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în 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civile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, în vederea formării </w:t>
      </w:r>
      <w:proofErr w:type="spellStart"/>
      <w:r w:rsidRPr="00FF258C">
        <w:rPr>
          <w:rStyle w:val="rvts81"/>
          <w:lang w:val="ro-RO"/>
        </w:rPr>
        <w:t>subofiţerilor</w:t>
      </w:r>
      <w:proofErr w:type="spellEnd"/>
      <w:r w:rsidRPr="00FF258C">
        <w:rPr>
          <w:rStyle w:val="rvts81"/>
          <w:lang w:val="ro-RO"/>
        </w:rPr>
        <w:t xml:space="preserve"> în activitate;</w:t>
      </w:r>
    </w:p>
    <w:p w14:paraId="6259BC4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chemarea în activitate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, după caz, acordarea gradului militar </w:t>
      </w:r>
      <w:proofErr w:type="spellStart"/>
      <w:r w:rsidRPr="00FF258C">
        <w:rPr>
          <w:rStyle w:val="rvts81"/>
          <w:lang w:val="ro-RO"/>
        </w:rPr>
        <w:t>absolvenţilor</w:t>
      </w:r>
      <w:proofErr w:type="spellEnd"/>
      <w:r w:rsidRPr="00FF258C">
        <w:rPr>
          <w:rStyle w:val="rvts81"/>
          <w:lang w:val="ro-RO"/>
        </w:rPr>
        <w:t xml:space="preserve"> cursurilor de formare 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maiştrilor</w:t>
      </w:r>
      <w:proofErr w:type="spellEnd"/>
      <w:r w:rsidRPr="00FF258C">
        <w:rPr>
          <w:rStyle w:val="rvts81"/>
          <w:lang w:val="ro-RO"/>
        </w:rPr>
        <w:t xml:space="preserve"> militari/</w:t>
      </w:r>
      <w:proofErr w:type="spellStart"/>
      <w:r w:rsidRPr="00FF258C">
        <w:rPr>
          <w:rStyle w:val="rvts81"/>
          <w:lang w:val="ro-RO"/>
        </w:rPr>
        <w:t>subofiţerilor</w:t>
      </w:r>
      <w:proofErr w:type="spellEnd"/>
      <w:r w:rsidRPr="00FF258C">
        <w:rPr>
          <w:rStyle w:val="rvts81"/>
          <w:lang w:val="ro-RO"/>
        </w:rPr>
        <w:t xml:space="preserve"> în activitate, care se organizează numai pentru armele, serviciile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specialităţile</w:t>
      </w:r>
      <w:proofErr w:type="spellEnd"/>
      <w:r w:rsidRPr="00FF258C">
        <w:rPr>
          <w:rStyle w:val="rvts81"/>
          <w:lang w:val="ro-RO"/>
        </w:rPr>
        <w:t xml:space="preserve"> militare pentru care </w:t>
      </w:r>
      <w:proofErr w:type="spellStart"/>
      <w:r w:rsidRPr="00FF258C">
        <w:rPr>
          <w:rStyle w:val="rvts81"/>
          <w:lang w:val="ro-RO"/>
        </w:rPr>
        <w:t>reţeaua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a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nu are </w:t>
      </w:r>
      <w:proofErr w:type="spellStart"/>
      <w:r w:rsidRPr="00FF258C">
        <w:rPr>
          <w:rStyle w:val="rvts81"/>
          <w:lang w:val="ro-RO"/>
        </w:rPr>
        <w:t>posibilităţi</w:t>
      </w:r>
      <w:proofErr w:type="spellEnd"/>
      <w:r w:rsidRPr="00FF258C">
        <w:rPr>
          <w:rStyle w:val="rvts81"/>
          <w:lang w:val="ro-RO"/>
        </w:rPr>
        <w:t xml:space="preserve"> de formare;</w:t>
      </w:r>
    </w:p>
    <w:p w14:paraId="279946F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e) chemarea/rechemarea în activitate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, după caz, acordarea gradului militar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câştigători</w:t>
      </w:r>
      <w:proofErr w:type="spellEnd"/>
      <w:r w:rsidRPr="00FF258C">
        <w:rPr>
          <w:rStyle w:val="rvts81"/>
          <w:lang w:val="ro-RO"/>
        </w:rPr>
        <w:t xml:space="preserve"> ai concursurilor de ocupare a posturilor militare de </w:t>
      </w:r>
      <w:proofErr w:type="spellStart"/>
      <w:r w:rsidRPr="00FF258C">
        <w:rPr>
          <w:rStyle w:val="rvts81"/>
          <w:lang w:val="ro-RO"/>
        </w:rPr>
        <w:t>execuţie</w:t>
      </w:r>
      <w:proofErr w:type="spellEnd"/>
      <w:r w:rsidRPr="00FF258C">
        <w:rPr>
          <w:rStyle w:val="rvts81"/>
          <w:lang w:val="ro-RO"/>
        </w:rPr>
        <w:t xml:space="preserve"> vacante, în </w:t>
      </w:r>
      <w:proofErr w:type="spellStart"/>
      <w:r w:rsidRPr="00FF258C">
        <w:rPr>
          <w:rStyle w:val="rvts81"/>
          <w:lang w:val="ro-RO"/>
        </w:rPr>
        <w:t>condiţii</w:t>
      </w:r>
      <w:proofErr w:type="spellEnd"/>
      <w:r w:rsidRPr="00FF258C">
        <w:rPr>
          <w:rStyle w:val="rvts81"/>
          <w:lang w:val="ro-RO"/>
        </w:rPr>
        <w:t xml:space="preserve"> stabilite prin ordin distinct al ministrului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;</w:t>
      </w:r>
    </w:p>
    <w:p w14:paraId="3E45252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f) începerea modulului </w:t>
      </w:r>
      <w:proofErr w:type="spellStart"/>
      <w:r w:rsidRPr="00FF258C">
        <w:rPr>
          <w:rStyle w:val="rvts81"/>
          <w:lang w:val="ro-RO"/>
        </w:rPr>
        <w:t>perfecţionării</w:t>
      </w:r>
      <w:proofErr w:type="spellEnd"/>
      <w:r w:rsidRPr="00FF258C">
        <w:rPr>
          <w:rStyle w:val="rvts81"/>
          <w:lang w:val="ro-RO"/>
        </w:rPr>
        <w:t xml:space="preserve"> instruirii de specialitate prevăzut de lege.</w:t>
      </w:r>
    </w:p>
    <w:p w14:paraId="7DAF7A2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2" w:name="9419887"/>
      <w:bookmarkEnd w:id="2"/>
      <w:r w:rsidRPr="00FF258C">
        <w:rPr>
          <w:rStyle w:val="rvts51"/>
          <w:lang w:val="ro-RO"/>
        </w:rPr>
        <w:t>    Art. 2 - </w:t>
      </w:r>
      <w:r w:rsidRPr="00FF258C">
        <w:rPr>
          <w:rStyle w:val="rvts81"/>
          <w:lang w:val="ro-RO"/>
        </w:rPr>
        <w:t xml:space="preserve">(1) În </w:t>
      </w:r>
      <w:proofErr w:type="spellStart"/>
      <w:r w:rsidRPr="00FF258C">
        <w:rPr>
          <w:rStyle w:val="rvts81"/>
          <w:lang w:val="ro-RO"/>
        </w:rPr>
        <w:t>înţelesul</w:t>
      </w:r>
      <w:proofErr w:type="spellEnd"/>
      <w:r w:rsidRPr="00FF258C">
        <w:rPr>
          <w:rStyle w:val="rvts81"/>
          <w:lang w:val="ro-RO"/>
        </w:rPr>
        <w:t xml:space="preserve"> prezentului ordin, </w:t>
      </w:r>
      <w:r w:rsidRPr="00FF258C">
        <w:rPr>
          <w:rStyle w:val="rvts51"/>
          <w:lang w:val="ro-RO"/>
        </w:rPr>
        <w:t>candidatul</w:t>
      </w:r>
      <w:r w:rsidRPr="00FF258C">
        <w:rPr>
          <w:rStyle w:val="rvts81"/>
          <w:lang w:val="ro-RO"/>
        </w:rPr>
        <w:t xml:space="preserve"> reprezintă acea persoană provenită din rândul categoriilor stabilite de statutul cadrelor militare sau de statutul </w:t>
      </w:r>
      <w:proofErr w:type="spellStart"/>
      <w:r w:rsidRPr="00FF258C">
        <w:rPr>
          <w:rStyle w:val="rvts81"/>
          <w:lang w:val="ro-RO"/>
        </w:rPr>
        <w:t>soldaţilor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gradaţilor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, care </w:t>
      </w:r>
      <w:proofErr w:type="spellStart"/>
      <w:r w:rsidRPr="00FF258C">
        <w:rPr>
          <w:rStyle w:val="rvts81"/>
          <w:lang w:val="ro-RO"/>
        </w:rPr>
        <w:t>doreşte</w:t>
      </w:r>
      <w:proofErr w:type="spellEnd"/>
      <w:r w:rsidRPr="00FF258C">
        <w:rPr>
          <w:rStyle w:val="rvts81"/>
          <w:lang w:val="ro-RO"/>
        </w:rPr>
        <w:t xml:space="preserve"> să urmeze studii universitare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în 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superior militar ori civil, studii postliceale în 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postliceal militar sau în 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civil ori cursuri de formare a cadrelor militare în activitate sau un program de instruire a </w:t>
      </w:r>
      <w:proofErr w:type="spellStart"/>
      <w:r w:rsidRPr="00FF258C">
        <w:rPr>
          <w:rStyle w:val="rvts81"/>
          <w:lang w:val="ro-RO"/>
        </w:rPr>
        <w:t>soldaţilor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gradaţilor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, respectiv persoana provenită din rândul </w:t>
      </w:r>
      <w:proofErr w:type="spellStart"/>
      <w:r w:rsidRPr="00FF258C">
        <w:rPr>
          <w:rStyle w:val="rvts81"/>
          <w:lang w:val="ro-RO"/>
        </w:rPr>
        <w:t>absolvenţilor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învăţământului</w:t>
      </w:r>
      <w:proofErr w:type="spellEnd"/>
      <w:r w:rsidRPr="00FF258C">
        <w:rPr>
          <w:rStyle w:val="rvts81"/>
          <w:lang w:val="ro-RO"/>
        </w:rPr>
        <w:t xml:space="preserve"> gimnazial care optează pentru admiterea într-o unitate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liceal militar.</w:t>
      </w:r>
    </w:p>
    <w:p w14:paraId="4FEDDEF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lastRenderedPageBreak/>
        <w:t xml:space="preserve">    (2) În vederea dobândirii </w:t>
      </w:r>
      <w:proofErr w:type="spellStart"/>
      <w:r w:rsidRPr="00FF258C">
        <w:rPr>
          <w:rStyle w:val="rvts81"/>
          <w:lang w:val="ro-RO"/>
        </w:rPr>
        <w:t>calităţii</w:t>
      </w:r>
      <w:proofErr w:type="spellEnd"/>
      <w:r w:rsidRPr="00FF258C">
        <w:rPr>
          <w:rStyle w:val="rvts81"/>
          <w:lang w:val="ro-RO"/>
        </w:rPr>
        <w:t xml:space="preserve"> de cadru militar în activitate, respectiv de soldat/gradat profesionist în activitate sau de elev într-o unitate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liceal militar se stabilesc </w:t>
      </w:r>
      <w:proofErr w:type="spellStart"/>
      <w:r w:rsidRPr="00FF258C">
        <w:rPr>
          <w:rStyle w:val="rvts81"/>
          <w:lang w:val="ro-RO"/>
        </w:rPr>
        <w:t>Condiţiile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criteriile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la profesia militară, prevăzute în anexa nr. 1.</w:t>
      </w:r>
    </w:p>
    <w:p w14:paraId="7390925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3" w:name="9419888"/>
      <w:bookmarkEnd w:id="3"/>
      <w:r w:rsidRPr="00FF258C">
        <w:rPr>
          <w:rStyle w:val="rvts51"/>
          <w:lang w:val="ro-RO"/>
        </w:rPr>
        <w:t>    Art. 3 - </w:t>
      </w:r>
      <w:r w:rsidRPr="00FF258C">
        <w:rPr>
          <w:rStyle w:val="rvts81"/>
          <w:lang w:val="ro-RO"/>
        </w:rPr>
        <w:t xml:space="preserve">Se aprobă </w:t>
      </w:r>
      <w:proofErr w:type="spellStart"/>
      <w:r w:rsidRPr="00FF258C">
        <w:rPr>
          <w:rStyle w:val="rvts81"/>
          <w:lang w:val="ro-RO"/>
        </w:rPr>
        <w:t>Instrucţiunile</w:t>
      </w:r>
      <w:proofErr w:type="spellEnd"/>
      <w:r w:rsidRPr="00FF258C">
        <w:rPr>
          <w:rStyle w:val="rvts81"/>
          <w:lang w:val="ro-RO"/>
        </w:rPr>
        <w:t xml:space="preserve"> privind organizarea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funcţionarea</w:t>
      </w:r>
      <w:proofErr w:type="spellEnd"/>
      <w:r w:rsidRPr="00FF258C">
        <w:rPr>
          <w:rStyle w:val="rvts81"/>
          <w:lang w:val="ro-RO"/>
        </w:rPr>
        <w:t xml:space="preserve"> sistemului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în vederea admiterii la studii/cursuri de formare a cadrelor militare în activitate, respectiv pentru dobândirea </w:t>
      </w:r>
      <w:proofErr w:type="spellStart"/>
      <w:r w:rsidRPr="00FF258C">
        <w:rPr>
          <w:rStyle w:val="rvts81"/>
          <w:lang w:val="ro-RO"/>
        </w:rPr>
        <w:t>calităţii</w:t>
      </w:r>
      <w:proofErr w:type="spellEnd"/>
      <w:r w:rsidRPr="00FF258C">
        <w:rPr>
          <w:rStyle w:val="rvts81"/>
          <w:lang w:val="ro-RO"/>
        </w:rPr>
        <w:t xml:space="preserve"> de soldat/gradat profesionist în structurile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, prevăzute în anexa nr. 2.</w:t>
      </w:r>
    </w:p>
    <w:p w14:paraId="0C4BB65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4" w:name="9419889"/>
      <w:bookmarkEnd w:id="4"/>
      <w:r w:rsidRPr="00FF258C">
        <w:rPr>
          <w:rStyle w:val="rvts51"/>
          <w:lang w:val="ro-RO"/>
        </w:rPr>
        <w:t>    Art. 4 - </w:t>
      </w:r>
      <w:r w:rsidRPr="00FF258C">
        <w:rPr>
          <w:rStyle w:val="rvts81"/>
          <w:lang w:val="ro-RO"/>
        </w:rPr>
        <w:t xml:space="preserve">Anexele nr. 1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2 fac parte integrantă din prezentul ordin.</w:t>
      </w:r>
    </w:p>
    <w:p w14:paraId="4F9E855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5" w:name="9419890"/>
      <w:bookmarkEnd w:id="5"/>
      <w:r w:rsidRPr="00FF258C">
        <w:rPr>
          <w:rStyle w:val="rvts51"/>
          <w:lang w:val="ro-RO"/>
        </w:rPr>
        <w:t>    Art. 5 - </w:t>
      </w:r>
      <w:r w:rsidRPr="00FF258C">
        <w:rPr>
          <w:rStyle w:val="rvts81"/>
          <w:lang w:val="ro-RO"/>
        </w:rPr>
        <w:t>Prezentul ordin se publică în Monitorul Oficial al României, Partea I.</w:t>
      </w:r>
    </w:p>
    <w:p w14:paraId="0F6F1A4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6" w:name="9419891"/>
      <w:bookmarkEnd w:id="6"/>
      <w:r w:rsidRPr="00FF258C">
        <w:rPr>
          <w:rStyle w:val="rvts51"/>
          <w:lang w:val="ro-RO"/>
        </w:rPr>
        <w:t>    Art. 6 - </w:t>
      </w:r>
      <w:r w:rsidRPr="00FF258C">
        <w:rPr>
          <w:rStyle w:val="rvts81"/>
          <w:lang w:val="ro-RO"/>
        </w:rPr>
        <w:t>La data intrării în vigoare a prezentului ordin se abrogă:</w:t>
      </w:r>
    </w:p>
    <w:p w14:paraId="344EDE7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7" w:name="9419892"/>
      <w:bookmarkEnd w:id="7"/>
      <w:r w:rsidRPr="00FF258C">
        <w:rPr>
          <w:rStyle w:val="rvts81"/>
          <w:lang w:val="ro-RO"/>
        </w:rPr>
        <w:t>    a) </w:t>
      </w:r>
      <w:hyperlink r:id="rId11" w:history="1">
        <w:r w:rsidRPr="00FF258C">
          <w:rPr>
            <w:rStyle w:val="Hyperlink"/>
            <w:lang w:val="ro-RO"/>
          </w:rPr>
          <w:t>art. 4</w:t>
        </w:r>
      </w:hyperlink>
      <w:r w:rsidRPr="00FF258C">
        <w:rPr>
          <w:rStyle w:val="rvts81"/>
          <w:lang w:val="ro-RO"/>
        </w:rPr>
        <w:t xml:space="preserve">, art. 5 lit. a), b)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d), art. 6 alin. (2), art. 8, 11, capitolele II - IV, art. 113, 116, 117, art. 122 alin. (1), art. 122</w:t>
      </w:r>
      <w:r w:rsidRPr="00FF258C">
        <w:rPr>
          <w:rStyle w:val="rvts101"/>
          <w:lang w:val="ro-RO"/>
        </w:rPr>
        <w:t>1</w:t>
      </w:r>
      <w:r w:rsidRPr="00FF258C">
        <w:rPr>
          <w:rStyle w:val="rvts81"/>
          <w:lang w:val="ro-RO"/>
        </w:rPr>
        <w:t> 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123,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anexele nr. 2, 4, 6 - 9 din </w:t>
      </w:r>
      <w:proofErr w:type="spellStart"/>
      <w:r w:rsidRPr="00FF258C">
        <w:rPr>
          <w:rStyle w:val="rvts81"/>
          <w:lang w:val="ro-RO"/>
        </w:rPr>
        <w:t>Instrucţiunile</w:t>
      </w:r>
      <w:proofErr w:type="spellEnd"/>
      <w:r w:rsidRPr="00FF258C">
        <w:rPr>
          <w:rStyle w:val="rvts81"/>
          <w:lang w:val="ro-RO"/>
        </w:rPr>
        <w:t xml:space="preserve"> privind recrutarea,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, formarea profesională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evoluţia</w:t>
      </w:r>
      <w:proofErr w:type="spellEnd"/>
      <w:r w:rsidRPr="00FF258C">
        <w:rPr>
          <w:rStyle w:val="rvts81"/>
          <w:lang w:val="ro-RO"/>
        </w:rPr>
        <w:t xml:space="preserve"> în cariera militară în Armata României, aprobate prin Ordinul ministrului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nr. M.30/2012, publicat în Monitorul Oficial al României, Partea I, nr. 229 din 5 aprilie 2012, cu modificările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completările ulterioare;</w:t>
      </w:r>
    </w:p>
    <w:p w14:paraId="50B8830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8" w:name="9419893"/>
      <w:bookmarkEnd w:id="8"/>
      <w:r w:rsidRPr="00FF258C">
        <w:rPr>
          <w:rStyle w:val="rvts81"/>
          <w:lang w:val="ro-RO"/>
        </w:rPr>
        <w:t>    b) </w:t>
      </w:r>
      <w:hyperlink r:id="rId12" w:history="1">
        <w:r w:rsidRPr="00FF258C">
          <w:rPr>
            <w:rStyle w:val="Hyperlink"/>
            <w:lang w:val="ro-RO"/>
          </w:rPr>
          <w:t>art. 14</w:t>
        </w:r>
      </w:hyperlink>
      <w:hyperlink r:id="rId13" w:history="1">
        <w:r w:rsidRPr="00FF258C">
          <w:rPr>
            <w:rStyle w:val="Hyperlink"/>
            <w:sz w:val="16"/>
            <w:szCs w:val="16"/>
            <w:vertAlign w:val="superscript"/>
            <w:lang w:val="ro-RO"/>
          </w:rPr>
          <w:t>1</w:t>
        </w:r>
      </w:hyperlink>
      <w:r w:rsidRPr="00FF258C">
        <w:rPr>
          <w:rStyle w:val="rvts81"/>
          <w:lang w:val="ro-RO"/>
        </w:rPr>
        <w:t xml:space="preserve"> din </w:t>
      </w:r>
      <w:proofErr w:type="spellStart"/>
      <w:r w:rsidRPr="00FF258C">
        <w:rPr>
          <w:rStyle w:val="rvts81"/>
          <w:lang w:val="ro-RO"/>
        </w:rPr>
        <w:t>Instrucţiunile</w:t>
      </w:r>
      <w:proofErr w:type="spellEnd"/>
      <w:r w:rsidRPr="00FF258C">
        <w:rPr>
          <w:rStyle w:val="rvts81"/>
          <w:lang w:val="ro-RO"/>
        </w:rPr>
        <w:t xml:space="preserve"> de aplicare în Ministerul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a prevederilor Legii nr. 384/2006 privind statutul </w:t>
      </w:r>
      <w:proofErr w:type="spellStart"/>
      <w:r w:rsidRPr="00FF258C">
        <w:rPr>
          <w:rStyle w:val="rvts81"/>
          <w:lang w:val="ro-RO"/>
        </w:rPr>
        <w:t>soldaţilor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gradaţilor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, aprobate prin Ordinul ministrului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nr. M.39/2010, publicat în Monitorul Oficial al României, Partea I, nr. 243 din 16 aprilie 2010, cu modificările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completările ulterioare;</w:t>
      </w:r>
    </w:p>
    <w:p w14:paraId="51882FB6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9" w:name="9419894"/>
      <w:bookmarkEnd w:id="9"/>
      <w:r w:rsidRPr="00FF258C">
        <w:rPr>
          <w:rStyle w:val="rvts81"/>
          <w:lang w:val="ro-RO"/>
        </w:rPr>
        <w:t xml:space="preserve">    c) art. 9, 14, 31 - 32, 61 - 62, 71 - 72, 75 - 78, 80 - 82, 93, 103 - 107, 214 - 225, 247 - 253, 271 - 272,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anexele nr. 4 - 5, 11b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40 din "M.R.U.-1, Norme privind sistemul de gestiune a resurselor umane în Armata României", aprobate prin Ordinul ministrului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nr. M.105/2002*), cu modificările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completările ulterioare.</w:t>
      </w:r>
    </w:p>
    <w:p w14:paraId="709B367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_____________</w:t>
      </w:r>
    </w:p>
    <w:p w14:paraId="0D85CC9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*) Ordinul ministrului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nr. M.105/2002 nu a fost publicat în Monitorul Oficial al României, Partea I, având ca obiect reglementări din domeniile apărării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securităţii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.</w:t>
      </w:r>
    </w:p>
    <w:p w14:paraId="6106E12C" w14:textId="77777777" w:rsidR="004450E8" w:rsidRPr="00FF258C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5FF93BC9" w14:textId="77777777" w:rsidR="004450E8" w:rsidRPr="00FF258C" w:rsidRDefault="005C35BC" w:rsidP="00FD1F6C">
      <w:pPr>
        <w:pStyle w:val="rvps1"/>
        <w:spacing w:before="0" w:beforeAutospacing="0" w:after="0" w:afterAutospacing="0"/>
        <w:ind w:left="567" w:right="-141"/>
        <w:jc w:val="both"/>
        <w:rPr>
          <w:lang w:val="ro-RO"/>
        </w:rPr>
      </w:pPr>
      <w:bookmarkStart w:id="10" w:name="9419895"/>
      <w:bookmarkEnd w:id="10"/>
      <w:r w:rsidRPr="00FF258C">
        <w:rPr>
          <w:rStyle w:val="rvts81"/>
          <w:lang w:val="ro-RO"/>
        </w:rPr>
        <w:t xml:space="preserve">Ministrul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,</w:t>
      </w:r>
    </w:p>
    <w:p w14:paraId="77776FF3" w14:textId="77777777" w:rsidR="004450E8" w:rsidRPr="00FF258C" w:rsidRDefault="005C35BC" w:rsidP="00FD1F6C">
      <w:pPr>
        <w:pStyle w:val="rvps1"/>
        <w:spacing w:before="0" w:beforeAutospacing="0" w:after="0" w:afterAutospacing="0"/>
        <w:ind w:left="567" w:right="-141"/>
        <w:jc w:val="both"/>
        <w:rPr>
          <w:lang w:val="ro-RO"/>
        </w:rPr>
      </w:pPr>
      <w:r w:rsidRPr="00FF258C">
        <w:rPr>
          <w:rStyle w:val="rvts51"/>
          <w:lang w:val="ro-RO"/>
        </w:rPr>
        <w:t>Ionel Nicolae Ciucă</w:t>
      </w:r>
    </w:p>
    <w:p w14:paraId="3C0EA6A1" w14:textId="77777777" w:rsidR="004450E8" w:rsidRDefault="004450E8" w:rsidP="00FD1F6C">
      <w:pPr>
        <w:pStyle w:val="rvps1"/>
        <w:spacing w:before="0" w:beforeAutospacing="0" w:after="0" w:afterAutospacing="0"/>
        <w:ind w:left="567" w:right="-141"/>
        <w:jc w:val="both"/>
        <w:rPr>
          <w:lang w:val="ro-RO"/>
        </w:rPr>
      </w:pPr>
    </w:p>
    <w:p w14:paraId="5989DFFE" w14:textId="77777777" w:rsidR="00FF258C" w:rsidRPr="00FF258C" w:rsidRDefault="00FF258C" w:rsidP="00FD1F6C">
      <w:pPr>
        <w:pStyle w:val="rvps1"/>
        <w:spacing w:before="0" w:beforeAutospacing="0" w:after="0" w:afterAutospacing="0"/>
        <w:ind w:left="567" w:right="-141"/>
        <w:jc w:val="both"/>
        <w:rPr>
          <w:lang w:val="ro-RO"/>
        </w:rPr>
      </w:pPr>
    </w:p>
    <w:p w14:paraId="191B30F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11" w:name="9419896"/>
      <w:bookmarkEnd w:id="11"/>
      <w:r w:rsidRPr="00FF258C">
        <w:rPr>
          <w:rStyle w:val="rvts51"/>
          <w:lang w:val="ro-RO"/>
        </w:rPr>
        <w:t>    Anexa Nr. 1</w:t>
      </w:r>
    </w:p>
    <w:p w14:paraId="4331B88A" w14:textId="77777777" w:rsidR="004450E8" w:rsidRPr="00FF258C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65814CF0" w14:textId="77777777" w:rsidR="004450E8" w:rsidRPr="00FF258C" w:rsidRDefault="005C35BC" w:rsidP="00817E99">
      <w:pPr>
        <w:pStyle w:val="rvps1"/>
        <w:spacing w:before="0" w:beforeAutospacing="0" w:after="0" w:afterAutospacing="0"/>
        <w:ind w:left="567" w:right="-141"/>
        <w:rPr>
          <w:lang w:val="ro-RO"/>
        </w:rPr>
      </w:pPr>
      <w:r w:rsidRPr="00FF258C">
        <w:rPr>
          <w:rStyle w:val="rvts51"/>
          <w:lang w:val="ro-RO"/>
        </w:rPr>
        <w:t>CONDIŢII ŞI CRITERII</w:t>
      </w:r>
    </w:p>
    <w:p w14:paraId="2C7185FB" w14:textId="77777777" w:rsidR="004450E8" w:rsidRPr="00FF258C" w:rsidRDefault="005C35BC" w:rsidP="00817E99">
      <w:pPr>
        <w:pStyle w:val="rvps1"/>
        <w:spacing w:before="0" w:beforeAutospacing="0" w:after="0" w:afterAutospacing="0"/>
        <w:ind w:left="567" w:right="-141"/>
        <w:rPr>
          <w:lang w:val="ro-RO"/>
        </w:rPr>
      </w:pPr>
      <w:r w:rsidRPr="00FF258C">
        <w:rPr>
          <w:rStyle w:val="rvts51"/>
          <w:lang w:val="ro-RO"/>
        </w:rPr>
        <w:t xml:space="preserve">de recrutare a </w:t>
      </w:r>
      <w:proofErr w:type="spellStart"/>
      <w:r w:rsidRPr="00FF258C">
        <w:rPr>
          <w:rStyle w:val="rvts51"/>
          <w:lang w:val="ro-RO"/>
        </w:rPr>
        <w:t>candidaţilor</w:t>
      </w:r>
      <w:proofErr w:type="spellEnd"/>
      <w:r w:rsidRPr="00FF258C">
        <w:rPr>
          <w:rStyle w:val="rvts51"/>
          <w:lang w:val="ro-RO"/>
        </w:rPr>
        <w:t xml:space="preserve"> la profesia militară</w:t>
      </w:r>
    </w:p>
    <w:p w14:paraId="1A2DAC27" w14:textId="77777777" w:rsidR="004450E8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65320FF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12" w:name="9419897"/>
      <w:bookmarkEnd w:id="12"/>
      <w:r w:rsidRPr="00FF258C">
        <w:rPr>
          <w:rStyle w:val="rvts51"/>
          <w:lang w:val="ro-RO"/>
        </w:rPr>
        <w:t>    Art. 1 - 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la profesia militară trebuie să îndeplinească, cumulativ, </w:t>
      </w:r>
      <w:proofErr w:type="spellStart"/>
      <w:r w:rsidRPr="00FF258C">
        <w:rPr>
          <w:rStyle w:val="rvts81"/>
          <w:lang w:val="ro-RO"/>
        </w:rPr>
        <w:t>condiţiile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criteriile generale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specifice de recrutare ale categoriei de personal, formării profesionale </w:t>
      </w:r>
      <w:proofErr w:type="spellStart"/>
      <w:r w:rsidRPr="00FF258C">
        <w:rPr>
          <w:rStyle w:val="rvts81"/>
          <w:lang w:val="ro-RO"/>
        </w:rPr>
        <w:t>iniţiale</w:t>
      </w:r>
      <w:proofErr w:type="spellEnd"/>
      <w:r w:rsidRPr="00FF258C">
        <w:rPr>
          <w:rStyle w:val="rvts81"/>
          <w:lang w:val="ro-RO"/>
        </w:rPr>
        <w:t xml:space="preserve">, respectiv armelor/serviciilor specializate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specialităţilor</w:t>
      </w:r>
      <w:proofErr w:type="spellEnd"/>
      <w:r w:rsidRPr="00FF258C">
        <w:rPr>
          <w:rStyle w:val="rvts81"/>
          <w:lang w:val="ro-RO"/>
        </w:rPr>
        <w:t xml:space="preserve"> militare pentru care optează.</w:t>
      </w:r>
    </w:p>
    <w:p w14:paraId="4C9B284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13" w:name="9419898"/>
      <w:bookmarkEnd w:id="13"/>
      <w:r w:rsidRPr="00FF258C">
        <w:rPr>
          <w:rStyle w:val="rvts51"/>
          <w:lang w:val="ro-RO"/>
        </w:rPr>
        <w:t>    Art. 2 - </w:t>
      </w:r>
      <w:proofErr w:type="spellStart"/>
      <w:r w:rsidRPr="00FF258C">
        <w:rPr>
          <w:rStyle w:val="rvts81"/>
          <w:lang w:val="ro-RO"/>
        </w:rPr>
        <w:t>Condiţiile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criteriile generale de recrutare pe care trebuie să le îndeplinească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dobândirea </w:t>
      </w:r>
      <w:proofErr w:type="spellStart"/>
      <w:r w:rsidRPr="00FF258C">
        <w:rPr>
          <w:rStyle w:val="rvts81"/>
          <w:lang w:val="ro-RO"/>
        </w:rPr>
        <w:t>calităţii</w:t>
      </w:r>
      <w:proofErr w:type="spellEnd"/>
      <w:r w:rsidRPr="00FF258C">
        <w:rPr>
          <w:rStyle w:val="rvts81"/>
          <w:lang w:val="ro-RO"/>
        </w:rPr>
        <w:t xml:space="preserve"> de cadru militar, respectiv de soldat/gradat profesionist în activitate ori pentru a urma cursurile unei 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liceal militar sunt următoarele:</w:t>
      </w:r>
    </w:p>
    <w:p w14:paraId="7764484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să aibă </w:t>
      </w:r>
      <w:proofErr w:type="spellStart"/>
      <w:r w:rsidRPr="00FF258C">
        <w:rPr>
          <w:rStyle w:val="rvts81"/>
          <w:lang w:val="ro-RO"/>
        </w:rPr>
        <w:t>cetăţenie</w:t>
      </w:r>
      <w:proofErr w:type="spellEnd"/>
      <w:r w:rsidRPr="00FF258C">
        <w:rPr>
          <w:rStyle w:val="rvts81"/>
          <w:lang w:val="ro-RO"/>
        </w:rPr>
        <w:t xml:space="preserve"> română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domiciliul în România de cel </w:t>
      </w:r>
      <w:proofErr w:type="spellStart"/>
      <w:r w:rsidRPr="00FF258C">
        <w:rPr>
          <w:rStyle w:val="rvts81"/>
          <w:lang w:val="ro-RO"/>
        </w:rPr>
        <w:t>puţin</w:t>
      </w:r>
      <w:proofErr w:type="spellEnd"/>
      <w:r w:rsidRPr="00FF258C">
        <w:rPr>
          <w:rStyle w:val="rvts81"/>
          <w:lang w:val="ro-RO"/>
        </w:rPr>
        <w:t xml:space="preserve"> 6 luni, la data începerii anului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>/cursului/programului de formare;</w:t>
      </w:r>
    </w:p>
    <w:p w14:paraId="5D36105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să nu fi fost condamnat pentru </w:t>
      </w:r>
      <w:proofErr w:type="spellStart"/>
      <w:r w:rsidRPr="00FF258C">
        <w:rPr>
          <w:rStyle w:val="rvts81"/>
          <w:lang w:val="ro-RO"/>
        </w:rPr>
        <w:t>săvârşirea</w:t>
      </w:r>
      <w:proofErr w:type="spellEnd"/>
      <w:r w:rsidRPr="00FF258C">
        <w:rPr>
          <w:rStyle w:val="rvts81"/>
          <w:lang w:val="ro-RO"/>
        </w:rPr>
        <w:t xml:space="preserve"> unei </w:t>
      </w:r>
      <w:proofErr w:type="spellStart"/>
      <w:r w:rsidRPr="00FF258C">
        <w:rPr>
          <w:rStyle w:val="rvts81"/>
          <w:lang w:val="ro-RO"/>
        </w:rPr>
        <w:t>infracţiuni</w:t>
      </w:r>
      <w:proofErr w:type="spellEnd"/>
      <w:r w:rsidRPr="00FF258C">
        <w:rPr>
          <w:rStyle w:val="rvts81"/>
          <w:lang w:val="ro-RO"/>
        </w:rPr>
        <w:t xml:space="preserve"> contra </w:t>
      </w:r>
      <w:proofErr w:type="spellStart"/>
      <w:r w:rsidRPr="00FF258C">
        <w:rPr>
          <w:rStyle w:val="rvts81"/>
          <w:lang w:val="ro-RO"/>
        </w:rPr>
        <w:t>umanităţii</w:t>
      </w:r>
      <w:proofErr w:type="spellEnd"/>
      <w:r w:rsidRPr="00FF258C">
        <w:rPr>
          <w:rStyle w:val="rvts81"/>
          <w:lang w:val="ro-RO"/>
        </w:rPr>
        <w:t xml:space="preserve">, contra statului sau contra </w:t>
      </w:r>
      <w:proofErr w:type="spellStart"/>
      <w:r w:rsidRPr="00FF258C">
        <w:rPr>
          <w:rStyle w:val="rvts81"/>
          <w:lang w:val="ro-RO"/>
        </w:rPr>
        <w:t>autorităţii</w:t>
      </w:r>
      <w:proofErr w:type="spellEnd"/>
      <w:r w:rsidRPr="00FF258C">
        <w:rPr>
          <w:rStyle w:val="rvts81"/>
          <w:lang w:val="ro-RO"/>
        </w:rPr>
        <w:t xml:space="preserve">, de </w:t>
      </w:r>
      <w:proofErr w:type="spellStart"/>
      <w:r w:rsidRPr="00FF258C">
        <w:rPr>
          <w:rStyle w:val="rvts81"/>
          <w:lang w:val="ro-RO"/>
        </w:rPr>
        <w:t>corupţie</w:t>
      </w:r>
      <w:proofErr w:type="spellEnd"/>
      <w:r w:rsidRPr="00FF258C">
        <w:rPr>
          <w:rStyle w:val="rvts81"/>
          <w:lang w:val="ro-RO"/>
        </w:rPr>
        <w:t xml:space="preserve">, de serviciu sau în legătură cu serviciul, care împiedică înfăptuirea </w:t>
      </w:r>
      <w:proofErr w:type="spellStart"/>
      <w:r w:rsidRPr="00FF258C">
        <w:rPr>
          <w:rStyle w:val="rvts81"/>
          <w:lang w:val="ro-RO"/>
        </w:rPr>
        <w:t>justiţiei</w:t>
      </w:r>
      <w:proofErr w:type="spellEnd"/>
      <w:r w:rsidRPr="00FF258C">
        <w:rPr>
          <w:rStyle w:val="rvts81"/>
          <w:lang w:val="ro-RO"/>
        </w:rPr>
        <w:t xml:space="preserve">, de fals ori a unei </w:t>
      </w:r>
      <w:proofErr w:type="spellStart"/>
      <w:r w:rsidRPr="00FF258C">
        <w:rPr>
          <w:rStyle w:val="rvts81"/>
          <w:lang w:val="ro-RO"/>
        </w:rPr>
        <w:t>infracţiuni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săvârşite</w:t>
      </w:r>
      <w:proofErr w:type="spellEnd"/>
      <w:r w:rsidRPr="00FF258C">
        <w:rPr>
          <w:rStyle w:val="rvts81"/>
          <w:lang w:val="ro-RO"/>
        </w:rPr>
        <w:t xml:space="preserve"> cu </w:t>
      </w:r>
      <w:proofErr w:type="spellStart"/>
      <w:r w:rsidRPr="00FF258C">
        <w:rPr>
          <w:rStyle w:val="rvts81"/>
          <w:lang w:val="ro-RO"/>
        </w:rPr>
        <w:t>intenţie</w:t>
      </w:r>
      <w:proofErr w:type="spellEnd"/>
      <w:r w:rsidRPr="00FF258C">
        <w:rPr>
          <w:rStyle w:val="rvts81"/>
          <w:lang w:val="ro-RO"/>
        </w:rPr>
        <w:t xml:space="preserve">, care l-ar face incompatibil cu exercitarea profesiei de militar în activitate ori pentru a urma cursurile unei 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liceal militar, cu </w:t>
      </w:r>
      <w:proofErr w:type="spellStart"/>
      <w:r w:rsidRPr="00FF258C">
        <w:rPr>
          <w:rStyle w:val="rvts81"/>
          <w:lang w:val="ro-RO"/>
        </w:rPr>
        <w:t>excepţia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situaţiei</w:t>
      </w:r>
      <w:proofErr w:type="spellEnd"/>
      <w:r w:rsidRPr="00FF258C">
        <w:rPr>
          <w:rStyle w:val="rvts81"/>
          <w:lang w:val="ro-RO"/>
        </w:rPr>
        <w:t xml:space="preserve"> în care a intervenit reabilitarea, amnistia postcondamnatorie sau dezincriminarea faptei;</w:t>
      </w:r>
    </w:p>
    <w:p w14:paraId="7E1D516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să nu facă parte din partide, </w:t>
      </w:r>
      <w:proofErr w:type="spellStart"/>
      <w:r w:rsidRPr="00FF258C">
        <w:rPr>
          <w:rStyle w:val="rvts81"/>
          <w:lang w:val="ro-RO"/>
        </w:rPr>
        <w:t>formaţiuni</w:t>
      </w:r>
      <w:proofErr w:type="spellEnd"/>
      <w:r w:rsidRPr="00FF258C">
        <w:rPr>
          <w:rStyle w:val="rvts81"/>
          <w:lang w:val="ro-RO"/>
        </w:rPr>
        <w:t xml:space="preserve"> sau </w:t>
      </w:r>
      <w:proofErr w:type="spellStart"/>
      <w:r w:rsidRPr="00FF258C">
        <w:rPr>
          <w:rStyle w:val="rvts81"/>
          <w:lang w:val="ro-RO"/>
        </w:rPr>
        <w:t>organizaţii</w:t>
      </w:r>
      <w:proofErr w:type="spellEnd"/>
      <w:r w:rsidRPr="00FF258C">
        <w:rPr>
          <w:rStyle w:val="rvts81"/>
          <w:lang w:val="ro-RO"/>
        </w:rPr>
        <w:t xml:space="preserve"> politice, iar dacă este membru, să se angajeze în scris că după admiterea în unitatea/</w:t>
      </w:r>
      <w:proofErr w:type="spellStart"/>
      <w:r w:rsidRPr="00FF258C">
        <w:rPr>
          <w:rStyle w:val="rvts81"/>
          <w:lang w:val="ro-RO"/>
        </w:rPr>
        <w:t>instituţia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sau în programul de formare/instruire va </w:t>
      </w:r>
      <w:proofErr w:type="spellStart"/>
      <w:r w:rsidRPr="00FF258C">
        <w:rPr>
          <w:rStyle w:val="rvts81"/>
          <w:lang w:val="ro-RO"/>
        </w:rPr>
        <w:t>renunţa</w:t>
      </w:r>
      <w:proofErr w:type="spellEnd"/>
      <w:r w:rsidRPr="00FF258C">
        <w:rPr>
          <w:rStyle w:val="rvts81"/>
          <w:lang w:val="ro-RO"/>
        </w:rPr>
        <w:t xml:space="preserve"> la această calitate;</w:t>
      </w:r>
    </w:p>
    <w:p w14:paraId="45CA173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să nu facă parte din </w:t>
      </w:r>
      <w:proofErr w:type="spellStart"/>
      <w:r w:rsidRPr="00FF258C">
        <w:rPr>
          <w:rStyle w:val="rvts81"/>
          <w:lang w:val="ro-RO"/>
        </w:rPr>
        <w:t>organizaţii</w:t>
      </w:r>
      <w:proofErr w:type="spellEnd"/>
      <w:r w:rsidRPr="00FF258C">
        <w:rPr>
          <w:rStyle w:val="rvts81"/>
          <w:lang w:val="ro-RO"/>
        </w:rPr>
        <w:t xml:space="preserve"> interzise de </w:t>
      </w:r>
      <w:proofErr w:type="spellStart"/>
      <w:r w:rsidRPr="00FF258C">
        <w:rPr>
          <w:rStyle w:val="rvts81"/>
          <w:lang w:val="ro-RO"/>
        </w:rPr>
        <w:t>legislaţia</w:t>
      </w:r>
      <w:proofErr w:type="spellEnd"/>
      <w:r w:rsidRPr="00FF258C">
        <w:rPr>
          <w:rStyle w:val="rvts81"/>
          <w:lang w:val="ro-RO"/>
        </w:rPr>
        <w:t xml:space="preserve"> română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să nu fie membru al unor </w:t>
      </w:r>
      <w:proofErr w:type="spellStart"/>
      <w:r w:rsidRPr="00FF258C">
        <w:rPr>
          <w:rStyle w:val="rvts81"/>
          <w:lang w:val="ro-RO"/>
        </w:rPr>
        <w:t>organizaţii</w:t>
      </w:r>
      <w:proofErr w:type="spellEnd"/>
      <w:r w:rsidRPr="00FF258C">
        <w:rPr>
          <w:rStyle w:val="rvts81"/>
          <w:lang w:val="ro-RO"/>
        </w:rPr>
        <w:t xml:space="preserve"> incompatibile cu regulile, </w:t>
      </w:r>
      <w:proofErr w:type="spellStart"/>
      <w:r w:rsidRPr="00FF258C">
        <w:rPr>
          <w:rStyle w:val="rvts81"/>
          <w:lang w:val="ro-RO"/>
        </w:rPr>
        <w:t>activităţile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atribuţiile</w:t>
      </w:r>
      <w:proofErr w:type="spellEnd"/>
      <w:r w:rsidRPr="00FF258C">
        <w:rPr>
          <w:rStyle w:val="rvts81"/>
          <w:lang w:val="ro-RO"/>
        </w:rPr>
        <w:t xml:space="preserve"> specifice profesiei militare;</w:t>
      </w:r>
    </w:p>
    <w:p w14:paraId="74EA928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e) să nu </w:t>
      </w:r>
      <w:proofErr w:type="spellStart"/>
      <w:r w:rsidRPr="00FF258C">
        <w:rPr>
          <w:rStyle w:val="rvts81"/>
          <w:lang w:val="ro-RO"/>
        </w:rPr>
        <w:t>aparţină</w:t>
      </w:r>
      <w:proofErr w:type="spellEnd"/>
      <w:r w:rsidRPr="00FF258C">
        <w:rPr>
          <w:rStyle w:val="rvts81"/>
          <w:lang w:val="ro-RO"/>
        </w:rPr>
        <w:t xml:space="preserve"> unor culte sau </w:t>
      </w:r>
      <w:proofErr w:type="spellStart"/>
      <w:r w:rsidRPr="00FF258C">
        <w:rPr>
          <w:rStyle w:val="rvts81"/>
          <w:lang w:val="ro-RO"/>
        </w:rPr>
        <w:t>asociaţii</w:t>
      </w:r>
      <w:proofErr w:type="spellEnd"/>
      <w:r w:rsidRPr="00FF258C">
        <w:rPr>
          <w:rStyle w:val="rvts81"/>
          <w:lang w:val="ro-RO"/>
        </w:rPr>
        <w:t>/grupări religioase care contravin normelor de păstrare a ordinii publice, care încalcă bunele moravuri sau afectează exercitarea profesiei militare;</w:t>
      </w:r>
    </w:p>
    <w:p w14:paraId="6604C35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lastRenderedPageBreak/>
        <w:t xml:space="preserve">    f) să nu fie asociat unic ori să participe direct la administrarea sau conducerea unor </w:t>
      </w:r>
      <w:proofErr w:type="spellStart"/>
      <w:r w:rsidRPr="00FF258C">
        <w:rPr>
          <w:rStyle w:val="rvts81"/>
          <w:lang w:val="ro-RO"/>
        </w:rPr>
        <w:t>organizaţii</w:t>
      </w:r>
      <w:proofErr w:type="spellEnd"/>
      <w:r w:rsidRPr="00FF258C">
        <w:rPr>
          <w:rStyle w:val="rvts81"/>
          <w:lang w:val="ro-RO"/>
        </w:rPr>
        <w:t xml:space="preserve"> sau </w:t>
      </w:r>
      <w:proofErr w:type="spellStart"/>
      <w:r w:rsidRPr="00FF258C">
        <w:rPr>
          <w:rStyle w:val="rvts81"/>
          <w:lang w:val="ro-RO"/>
        </w:rPr>
        <w:t>asociaţii</w:t>
      </w:r>
      <w:proofErr w:type="spellEnd"/>
      <w:r w:rsidRPr="00FF258C">
        <w:rPr>
          <w:rStyle w:val="rvts81"/>
          <w:lang w:val="ro-RO"/>
        </w:rPr>
        <w:t xml:space="preserve"> comerciale, cu </w:t>
      </w:r>
      <w:proofErr w:type="spellStart"/>
      <w:r w:rsidRPr="00FF258C">
        <w:rPr>
          <w:rStyle w:val="rvts81"/>
          <w:lang w:val="ro-RO"/>
        </w:rPr>
        <w:t>excepţia</w:t>
      </w:r>
      <w:proofErr w:type="spellEnd"/>
      <w:r w:rsidRPr="00FF258C">
        <w:rPr>
          <w:rStyle w:val="rvts81"/>
          <w:lang w:val="ro-RO"/>
        </w:rPr>
        <w:t xml:space="preserve"> celor prevăzute de lege, iar dacă se află în una dintre aceste </w:t>
      </w:r>
      <w:proofErr w:type="spellStart"/>
      <w:r w:rsidRPr="00FF258C">
        <w:rPr>
          <w:rStyle w:val="rvts81"/>
          <w:lang w:val="ro-RO"/>
        </w:rPr>
        <w:t>situaţii</w:t>
      </w:r>
      <w:proofErr w:type="spellEnd"/>
      <w:r w:rsidRPr="00FF258C">
        <w:rPr>
          <w:rStyle w:val="rvts81"/>
          <w:lang w:val="ro-RO"/>
        </w:rPr>
        <w:t>, să se angajeze în scris că după admiterea în unitatea/</w:t>
      </w:r>
      <w:proofErr w:type="spellStart"/>
      <w:r w:rsidRPr="00FF258C">
        <w:rPr>
          <w:rStyle w:val="rvts81"/>
          <w:lang w:val="ro-RO"/>
        </w:rPr>
        <w:t>instituţia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sau la cursul de formare ori la programul de instruire va </w:t>
      </w:r>
      <w:proofErr w:type="spellStart"/>
      <w:r w:rsidRPr="00FF258C">
        <w:rPr>
          <w:rStyle w:val="rvts81"/>
          <w:lang w:val="ro-RO"/>
        </w:rPr>
        <w:t>renunţa</w:t>
      </w:r>
      <w:proofErr w:type="spellEnd"/>
      <w:r w:rsidRPr="00FF258C">
        <w:rPr>
          <w:rStyle w:val="rvts81"/>
          <w:lang w:val="ro-RO"/>
        </w:rPr>
        <w:t xml:space="preserve"> la această calitate;</w:t>
      </w:r>
    </w:p>
    <w:p w14:paraId="5FC71A0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g) să fie declarat "Admis"/"Apt" la probele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prevăzute la art. 23 alin. (1) din anexa nr. 2 la ordin;</w:t>
      </w:r>
    </w:p>
    <w:p w14:paraId="743F541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h) *** Abrogată prin </w:t>
      </w:r>
      <w:hyperlink r:id="rId14" w:history="1">
        <w:r w:rsidRPr="00FF258C">
          <w:rPr>
            <w:rStyle w:val="Hyperlink"/>
            <w:lang w:val="ro-RO"/>
          </w:rPr>
          <w:t>O. nr. M.205/2021</w:t>
        </w:r>
      </w:hyperlink>
    </w:p>
    <w:p w14:paraId="3C88E6D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i) pentru candidate - să declare în scris că </w:t>
      </w:r>
      <w:proofErr w:type="spellStart"/>
      <w:r w:rsidRPr="00FF258C">
        <w:rPr>
          <w:rStyle w:val="rvts81"/>
          <w:lang w:val="ro-RO"/>
        </w:rPr>
        <w:t>îşi</w:t>
      </w:r>
      <w:proofErr w:type="spellEnd"/>
      <w:r w:rsidRPr="00FF258C">
        <w:rPr>
          <w:rStyle w:val="rvts81"/>
          <w:lang w:val="ro-RO"/>
        </w:rPr>
        <w:t xml:space="preserve"> asumă toate riscurile, în </w:t>
      </w:r>
      <w:proofErr w:type="spellStart"/>
      <w:r w:rsidRPr="00FF258C">
        <w:rPr>
          <w:rStyle w:val="rvts81"/>
          <w:lang w:val="ro-RO"/>
        </w:rPr>
        <w:t>situaţia</w:t>
      </w:r>
      <w:proofErr w:type="spellEnd"/>
      <w:r w:rsidRPr="00FF258C">
        <w:rPr>
          <w:rStyle w:val="rvts81"/>
          <w:lang w:val="ro-RO"/>
        </w:rPr>
        <w:t xml:space="preserve"> în care pe parcursul </w:t>
      </w:r>
      <w:proofErr w:type="spellStart"/>
      <w:r w:rsidRPr="00FF258C">
        <w:rPr>
          <w:rStyle w:val="rvts81"/>
          <w:lang w:val="ro-RO"/>
        </w:rPr>
        <w:t>susţinerii</w:t>
      </w:r>
      <w:proofErr w:type="spellEnd"/>
      <w:r w:rsidRPr="00FF258C">
        <w:rPr>
          <w:rStyle w:val="rvts81"/>
          <w:lang w:val="ro-RO"/>
        </w:rPr>
        <w:t xml:space="preserve"> probelor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se află în stare de graviditate/maternitate;</w:t>
      </w:r>
    </w:p>
    <w:p w14:paraId="6B0DB2A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j) </w:t>
      </w:r>
      <w:proofErr w:type="spellStart"/>
      <w:r w:rsidRPr="00FF258C">
        <w:rPr>
          <w:rStyle w:val="rvts81"/>
          <w:lang w:val="ro-RO"/>
        </w:rPr>
        <w:t>îşi</w:t>
      </w:r>
      <w:proofErr w:type="spellEnd"/>
      <w:r w:rsidRPr="00FF258C">
        <w:rPr>
          <w:rStyle w:val="rvts81"/>
          <w:lang w:val="ro-RO"/>
        </w:rPr>
        <w:t xml:space="preserve"> exprimă acordul privind prelucrarea datelor cu caracter personal, în conformitate cu prevederile Legii nr. 190/2018 privind măsuri de punere în aplicare a Regulamentului (UE) 2016/679 al Parlamentului European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al Consiliului din 27 aprilie 2016 privind </w:t>
      </w:r>
      <w:proofErr w:type="spellStart"/>
      <w:r w:rsidRPr="00FF258C">
        <w:rPr>
          <w:rStyle w:val="rvts81"/>
          <w:lang w:val="ro-RO"/>
        </w:rPr>
        <w:t>protecţia</w:t>
      </w:r>
      <w:proofErr w:type="spellEnd"/>
      <w:r w:rsidRPr="00FF258C">
        <w:rPr>
          <w:rStyle w:val="rvts81"/>
          <w:lang w:val="ro-RO"/>
        </w:rPr>
        <w:t xml:space="preserve"> persoanelor fizice în ceea ce </w:t>
      </w:r>
      <w:proofErr w:type="spellStart"/>
      <w:r w:rsidRPr="00FF258C">
        <w:rPr>
          <w:rStyle w:val="rvts81"/>
          <w:lang w:val="ro-RO"/>
        </w:rPr>
        <w:t>priveşte</w:t>
      </w:r>
      <w:proofErr w:type="spellEnd"/>
      <w:r w:rsidRPr="00FF258C">
        <w:rPr>
          <w:rStyle w:val="rvts81"/>
          <w:lang w:val="ro-RO"/>
        </w:rPr>
        <w:t xml:space="preserve"> prelucrarea datelor cu caracter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privind libera </w:t>
      </w:r>
      <w:proofErr w:type="spellStart"/>
      <w:r w:rsidRPr="00FF258C">
        <w:rPr>
          <w:rStyle w:val="rvts81"/>
          <w:lang w:val="ro-RO"/>
        </w:rPr>
        <w:t>circulaţie</w:t>
      </w:r>
      <w:proofErr w:type="spellEnd"/>
      <w:r w:rsidRPr="00FF258C">
        <w:rPr>
          <w:rStyle w:val="rvts81"/>
          <w:lang w:val="ro-RO"/>
        </w:rPr>
        <w:t xml:space="preserve"> a acestor date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 abrogare a Directivei 95/46/CE (Regulamentul general privind </w:t>
      </w:r>
      <w:proofErr w:type="spellStart"/>
      <w:r w:rsidRPr="00FF258C">
        <w:rPr>
          <w:rStyle w:val="rvts81"/>
          <w:lang w:val="ro-RO"/>
        </w:rPr>
        <w:t>protecţia</w:t>
      </w:r>
      <w:proofErr w:type="spellEnd"/>
      <w:r w:rsidRPr="00FF258C">
        <w:rPr>
          <w:rStyle w:val="rvts81"/>
          <w:lang w:val="ro-RO"/>
        </w:rPr>
        <w:t xml:space="preserve"> datelor).</w:t>
      </w:r>
    </w:p>
    <w:p w14:paraId="078ABE7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14" w:name="9419899"/>
      <w:bookmarkEnd w:id="14"/>
      <w:r w:rsidRPr="00FF258C">
        <w:rPr>
          <w:rStyle w:val="rvts51"/>
          <w:lang w:val="ro-RO"/>
        </w:rPr>
        <w:t>    Art. 3 - </w:t>
      </w:r>
      <w:r w:rsidRPr="00FF258C">
        <w:rPr>
          <w:rStyle w:val="rvts81"/>
          <w:lang w:val="ro-RO"/>
        </w:rPr>
        <w:t xml:space="preserve">(1) Criteriile specifice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la programele de studii universitare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militare sau civile pentru formarea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 xml:space="preserve"> în activitate sunt următoarele:</w:t>
      </w:r>
    </w:p>
    <w:p w14:paraId="70BA2F0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să aibă vârsta de cel mult 26 de ani - 24 de ani pentru </w:t>
      </w:r>
      <w:proofErr w:type="spellStart"/>
      <w:r w:rsidRPr="00FF258C">
        <w:rPr>
          <w:rStyle w:val="rvts81"/>
          <w:lang w:val="ro-RO"/>
        </w:rPr>
        <w:t>aviaţie-naviganţi</w:t>
      </w:r>
      <w:proofErr w:type="spellEnd"/>
      <w:r w:rsidRPr="00FF258C">
        <w:rPr>
          <w:rStyle w:val="rvts81"/>
          <w:lang w:val="ro-RO"/>
        </w:rPr>
        <w:t xml:space="preserve"> - </w:t>
      </w:r>
      <w:proofErr w:type="spellStart"/>
      <w:r w:rsidRPr="00FF258C">
        <w:rPr>
          <w:rStyle w:val="rvts81"/>
          <w:lang w:val="ro-RO"/>
        </w:rPr>
        <w:t>împliniţi</w:t>
      </w:r>
      <w:proofErr w:type="spellEnd"/>
      <w:r w:rsidRPr="00FF258C">
        <w:rPr>
          <w:rStyle w:val="rvts81"/>
          <w:lang w:val="ro-RO"/>
        </w:rPr>
        <w:t xml:space="preserve"> în anul organizării concursului de admitere;</w:t>
      </w:r>
    </w:p>
    <w:p w14:paraId="31ABF2A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să fie </w:t>
      </w:r>
      <w:proofErr w:type="spellStart"/>
      <w:r w:rsidRPr="00FF258C">
        <w:rPr>
          <w:rStyle w:val="rvts81"/>
          <w:lang w:val="ro-RO"/>
        </w:rPr>
        <w:t>absolvenţi</w:t>
      </w:r>
      <w:proofErr w:type="spellEnd"/>
      <w:r w:rsidRPr="00FF258C">
        <w:rPr>
          <w:rStyle w:val="rvts81"/>
          <w:lang w:val="ro-RO"/>
        </w:rPr>
        <w:t xml:space="preserve"> ai </w:t>
      </w:r>
      <w:proofErr w:type="spellStart"/>
      <w:r w:rsidRPr="00FF258C">
        <w:rPr>
          <w:rStyle w:val="rvts81"/>
          <w:lang w:val="ro-RO"/>
        </w:rPr>
        <w:t>învăţământului</w:t>
      </w:r>
      <w:proofErr w:type="spellEnd"/>
      <w:r w:rsidRPr="00FF258C">
        <w:rPr>
          <w:rStyle w:val="rvts81"/>
          <w:lang w:val="ro-RO"/>
        </w:rPr>
        <w:t xml:space="preserve"> liceal cu diplomă de bacalaureat sau să facă dovada promovării examenului de bacalaureat până la data concursului de admitere;</w:t>
      </w:r>
    </w:p>
    <w:p w14:paraId="2C89682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să nu fi parcurs, în întregime sau </w:t>
      </w:r>
      <w:proofErr w:type="spellStart"/>
      <w:r w:rsidRPr="00FF258C">
        <w:rPr>
          <w:rStyle w:val="rvts81"/>
          <w:lang w:val="ro-RO"/>
        </w:rPr>
        <w:t>parţial</w:t>
      </w:r>
      <w:proofErr w:type="spellEnd"/>
      <w:r w:rsidRPr="00FF258C">
        <w:rPr>
          <w:rStyle w:val="rvts81"/>
          <w:lang w:val="ro-RO"/>
        </w:rPr>
        <w:t xml:space="preserve">, un program de studii universitare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cu </w:t>
      </w:r>
      <w:proofErr w:type="spellStart"/>
      <w:r w:rsidRPr="00FF258C">
        <w:rPr>
          <w:rStyle w:val="rvts81"/>
          <w:lang w:val="ro-RO"/>
        </w:rPr>
        <w:t>finanţare</w:t>
      </w:r>
      <w:proofErr w:type="spellEnd"/>
      <w:r w:rsidRPr="00FF258C">
        <w:rPr>
          <w:rStyle w:val="rvts81"/>
          <w:lang w:val="ro-RO"/>
        </w:rPr>
        <w:t xml:space="preserve"> de la bugetul de stat, iar în cazul în care a parcurs un astfel de program de studii, să </w:t>
      </w:r>
      <w:proofErr w:type="spellStart"/>
      <w:r w:rsidRPr="00FF258C">
        <w:rPr>
          <w:rStyle w:val="rvts81"/>
          <w:lang w:val="ro-RO"/>
        </w:rPr>
        <w:t>menţioneze</w:t>
      </w:r>
      <w:proofErr w:type="spellEnd"/>
      <w:r w:rsidRPr="00FF258C">
        <w:rPr>
          <w:rStyle w:val="rvts81"/>
          <w:lang w:val="ro-RO"/>
        </w:rPr>
        <w:t xml:space="preserve"> în cererea de înscriere despre aceasta, urmând ca până la data înmatriculării să facă dovada că a achitat/achită contravaloarea serviciilor de </w:t>
      </w:r>
      <w:proofErr w:type="spellStart"/>
      <w:r w:rsidRPr="00FF258C">
        <w:rPr>
          <w:rStyle w:val="rvts81"/>
          <w:lang w:val="ro-RO"/>
        </w:rPr>
        <w:t>şcolarizare</w:t>
      </w:r>
      <w:proofErr w:type="spellEnd"/>
      <w:r w:rsidRPr="00FF258C">
        <w:rPr>
          <w:rStyle w:val="rvts81"/>
          <w:lang w:val="ro-RO"/>
        </w:rPr>
        <w:t xml:space="preserve"> de care a beneficiat anterior cu </w:t>
      </w:r>
      <w:proofErr w:type="spellStart"/>
      <w:r w:rsidRPr="00FF258C">
        <w:rPr>
          <w:rStyle w:val="rvts81"/>
          <w:lang w:val="ro-RO"/>
        </w:rPr>
        <w:t>finanţare</w:t>
      </w:r>
      <w:proofErr w:type="spellEnd"/>
      <w:r w:rsidRPr="00FF258C">
        <w:rPr>
          <w:rStyle w:val="rvts81"/>
          <w:lang w:val="ro-RO"/>
        </w:rPr>
        <w:t xml:space="preserve"> de la bugetul de stat;</w:t>
      </w:r>
    </w:p>
    <w:p w14:paraId="2E6D9EC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121"/>
          <w:lang w:val="ro-RO"/>
        </w:rPr>
        <w:t>   </w:t>
      </w:r>
      <w:r w:rsidRPr="00FF258C">
        <w:rPr>
          <w:rStyle w:val="rvts81"/>
          <w:lang w:val="ro-RO"/>
        </w:rPr>
        <w:t xml:space="preserve"> d) să </w:t>
      </w:r>
      <w:proofErr w:type="spellStart"/>
      <w:r w:rsidRPr="00FF258C">
        <w:rPr>
          <w:rStyle w:val="rvts81"/>
          <w:lang w:val="ro-RO"/>
        </w:rPr>
        <w:t>deţină</w:t>
      </w:r>
      <w:proofErr w:type="spellEnd"/>
      <w:r w:rsidRPr="00FF258C">
        <w:rPr>
          <w:rStyle w:val="rvts81"/>
          <w:lang w:val="ro-RO"/>
        </w:rPr>
        <w:t xml:space="preserve"> nivel de </w:t>
      </w:r>
      <w:proofErr w:type="spellStart"/>
      <w:r w:rsidRPr="00FF258C">
        <w:rPr>
          <w:rStyle w:val="rvts81"/>
          <w:lang w:val="ro-RO"/>
        </w:rPr>
        <w:t>competenţă</w:t>
      </w:r>
      <w:proofErr w:type="spellEnd"/>
      <w:r w:rsidRPr="00FF258C">
        <w:rPr>
          <w:rStyle w:val="rvts81"/>
          <w:lang w:val="ro-RO"/>
        </w:rPr>
        <w:t xml:space="preserve"> lingvistică, pentru limba engleză, echivalent nivelului B2 din Cadrul european comun de </w:t>
      </w:r>
      <w:proofErr w:type="spellStart"/>
      <w:r w:rsidRPr="00FF258C">
        <w:rPr>
          <w:rStyle w:val="rvts81"/>
          <w:lang w:val="ro-RO"/>
        </w:rPr>
        <w:t>referinţă</w:t>
      </w:r>
      <w:proofErr w:type="spellEnd"/>
      <w:r w:rsidRPr="00FF258C">
        <w:rPr>
          <w:rStyle w:val="rvts81"/>
          <w:lang w:val="ro-RO"/>
        </w:rPr>
        <w:t xml:space="preserve"> pentru limbi străine, </w:t>
      </w:r>
      <w:proofErr w:type="spellStart"/>
      <w:r w:rsidRPr="00FF258C">
        <w:rPr>
          <w:rStyle w:val="rvts81"/>
          <w:lang w:val="ro-RO"/>
        </w:rPr>
        <w:t>obţinut</w:t>
      </w:r>
      <w:proofErr w:type="spellEnd"/>
      <w:r w:rsidRPr="00FF258C">
        <w:rPr>
          <w:rStyle w:val="rvts81"/>
          <w:lang w:val="ro-RO"/>
        </w:rPr>
        <w:t xml:space="preserve"> în urma </w:t>
      </w:r>
      <w:proofErr w:type="spellStart"/>
      <w:r w:rsidRPr="00FF258C">
        <w:rPr>
          <w:rStyle w:val="rvts81"/>
          <w:lang w:val="ro-RO"/>
        </w:rPr>
        <w:t>susţinerii</w:t>
      </w:r>
      <w:proofErr w:type="spellEnd"/>
      <w:r w:rsidRPr="00FF258C">
        <w:rPr>
          <w:rStyle w:val="rvts81"/>
          <w:lang w:val="ro-RO"/>
        </w:rPr>
        <w:t xml:space="preserve"> probei de evaluare a examenului </w:t>
      </w:r>
      <w:proofErr w:type="spellStart"/>
      <w:r w:rsidRPr="00FF258C">
        <w:rPr>
          <w:rStyle w:val="rvts81"/>
          <w:lang w:val="ro-RO"/>
        </w:rPr>
        <w:t>naţional</w:t>
      </w:r>
      <w:proofErr w:type="spellEnd"/>
      <w:r w:rsidRPr="00FF258C">
        <w:rPr>
          <w:rStyle w:val="rvts81"/>
          <w:lang w:val="ro-RO"/>
        </w:rPr>
        <w:t xml:space="preserve"> de bacalaureat sau la examene cu </w:t>
      </w:r>
      <w:proofErr w:type="spellStart"/>
      <w:r w:rsidRPr="00FF258C">
        <w:rPr>
          <w:rStyle w:val="rvts81"/>
          <w:lang w:val="ro-RO"/>
        </w:rPr>
        <w:t>recunoaştere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internaţională</w:t>
      </w:r>
      <w:proofErr w:type="spellEnd"/>
      <w:r w:rsidRPr="00FF258C">
        <w:rPr>
          <w:rStyle w:val="rvts81"/>
          <w:lang w:val="ro-RO"/>
        </w:rPr>
        <w:t xml:space="preserve"> pentru certificarea </w:t>
      </w:r>
      <w:proofErr w:type="spellStart"/>
      <w:r w:rsidRPr="00FF258C">
        <w:rPr>
          <w:rStyle w:val="rvts81"/>
          <w:lang w:val="ro-RO"/>
        </w:rPr>
        <w:t>competenţelor</w:t>
      </w:r>
      <w:proofErr w:type="spellEnd"/>
      <w:r w:rsidRPr="00FF258C">
        <w:rPr>
          <w:rStyle w:val="rvts81"/>
          <w:lang w:val="ro-RO"/>
        </w:rPr>
        <w:t xml:space="preserve"> lingvistice.</w:t>
      </w:r>
    </w:p>
    <w:p w14:paraId="3E71D0E6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(1</w:t>
      </w:r>
      <w:r w:rsidRPr="00FF258C">
        <w:rPr>
          <w:rStyle w:val="rvts101"/>
          <w:lang w:val="ro-RO"/>
        </w:rPr>
        <w:t>1</w:t>
      </w:r>
      <w:r w:rsidRPr="00FF258C">
        <w:rPr>
          <w:rStyle w:val="rvts81"/>
          <w:lang w:val="ro-RO"/>
        </w:rPr>
        <w:t xml:space="preserve">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la programele de studii universitare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militare sau civile pentru formarea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 xml:space="preserve"> în activitate, care finalizează </w:t>
      </w:r>
      <w:proofErr w:type="spellStart"/>
      <w:r w:rsidRPr="00FF258C">
        <w:rPr>
          <w:rStyle w:val="rvts81"/>
          <w:lang w:val="ro-RO"/>
        </w:rPr>
        <w:t>învăţământul</w:t>
      </w:r>
      <w:proofErr w:type="spellEnd"/>
      <w:r w:rsidRPr="00FF258C">
        <w:rPr>
          <w:rStyle w:val="rvts81"/>
          <w:lang w:val="ro-RO"/>
        </w:rPr>
        <w:t xml:space="preserve"> liceal în anul organizării admiterii, fac dovada </w:t>
      </w:r>
      <w:proofErr w:type="spellStart"/>
      <w:r w:rsidRPr="00FF258C">
        <w:rPr>
          <w:rStyle w:val="rvts81"/>
          <w:lang w:val="ro-RO"/>
        </w:rPr>
        <w:t>deţinerii</w:t>
      </w:r>
      <w:proofErr w:type="spellEnd"/>
      <w:r w:rsidRPr="00FF258C">
        <w:rPr>
          <w:rStyle w:val="rvts81"/>
          <w:lang w:val="ro-RO"/>
        </w:rPr>
        <w:t xml:space="preserve"> nivelului de </w:t>
      </w:r>
      <w:proofErr w:type="spellStart"/>
      <w:r w:rsidRPr="00FF258C">
        <w:rPr>
          <w:rStyle w:val="rvts81"/>
          <w:lang w:val="ro-RO"/>
        </w:rPr>
        <w:t>competenţă</w:t>
      </w:r>
      <w:proofErr w:type="spellEnd"/>
      <w:r w:rsidRPr="00FF258C">
        <w:rPr>
          <w:rStyle w:val="rvts81"/>
          <w:lang w:val="ro-RO"/>
        </w:rPr>
        <w:t xml:space="preserve"> lingvistică, pentru limba engleză, echivalent nivelului B2 din Cadrul european comun de </w:t>
      </w:r>
      <w:proofErr w:type="spellStart"/>
      <w:r w:rsidRPr="00FF258C">
        <w:rPr>
          <w:rStyle w:val="rvts81"/>
          <w:lang w:val="ro-RO"/>
        </w:rPr>
        <w:t>referinţă</w:t>
      </w:r>
      <w:proofErr w:type="spellEnd"/>
      <w:r w:rsidRPr="00FF258C">
        <w:rPr>
          <w:rStyle w:val="rvts81"/>
          <w:lang w:val="ro-RO"/>
        </w:rPr>
        <w:t xml:space="preserve"> pentru limbi străine, până la data concursului de admitere.</w:t>
      </w:r>
    </w:p>
    <w:p w14:paraId="2F67EAC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Criteriile specifice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la programele de studii postliceale militare pentru formarea </w:t>
      </w:r>
      <w:proofErr w:type="spellStart"/>
      <w:r w:rsidRPr="00FF258C">
        <w:rPr>
          <w:rStyle w:val="rvts81"/>
          <w:lang w:val="ro-RO"/>
        </w:rPr>
        <w:t>maiştrilor</w:t>
      </w:r>
      <w:proofErr w:type="spellEnd"/>
      <w:r w:rsidRPr="00FF258C">
        <w:rPr>
          <w:rStyle w:val="rvts81"/>
          <w:lang w:val="ro-RO"/>
        </w:rPr>
        <w:t xml:space="preserve"> militari în activitate sunt următoarele:</w:t>
      </w:r>
    </w:p>
    <w:p w14:paraId="40A6013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să aibă vârsta de cel mult 30 de ani </w:t>
      </w:r>
      <w:proofErr w:type="spellStart"/>
      <w:r w:rsidRPr="00FF258C">
        <w:rPr>
          <w:rStyle w:val="rvts81"/>
          <w:lang w:val="ro-RO"/>
        </w:rPr>
        <w:t>împliniţi</w:t>
      </w:r>
      <w:proofErr w:type="spellEnd"/>
      <w:r w:rsidRPr="00FF258C">
        <w:rPr>
          <w:rStyle w:val="rvts81"/>
          <w:lang w:val="ro-RO"/>
        </w:rPr>
        <w:t xml:space="preserve"> în anul organizării concursului de admitere;</w:t>
      </w:r>
    </w:p>
    <w:p w14:paraId="3B88CA8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să fie </w:t>
      </w:r>
      <w:proofErr w:type="spellStart"/>
      <w:r w:rsidRPr="00FF258C">
        <w:rPr>
          <w:rStyle w:val="rvts81"/>
          <w:lang w:val="ro-RO"/>
        </w:rPr>
        <w:t>absolvenţi</w:t>
      </w:r>
      <w:proofErr w:type="spellEnd"/>
      <w:r w:rsidRPr="00FF258C">
        <w:rPr>
          <w:rStyle w:val="rvts81"/>
          <w:lang w:val="ro-RO"/>
        </w:rPr>
        <w:t xml:space="preserve"> ai </w:t>
      </w:r>
      <w:proofErr w:type="spellStart"/>
      <w:r w:rsidRPr="00FF258C">
        <w:rPr>
          <w:rStyle w:val="rvts81"/>
          <w:lang w:val="ro-RO"/>
        </w:rPr>
        <w:t>învăţământului</w:t>
      </w:r>
      <w:proofErr w:type="spellEnd"/>
      <w:r w:rsidRPr="00FF258C">
        <w:rPr>
          <w:rStyle w:val="rvts81"/>
          <w:lang w:val="ro-RO"/>
        </w:rPr>
        <w:t xml:space="preserve"> liceal, militar sau civil, cu diplomă de bacalaureat sau să facă dovada promovării examenului de bacalaureat până la data concursului de admitere.</w:t>
      </w:r>
    </w:p>
    <w:p w14:paraId="09CDB3E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(3) </w:t>
      </w:r>
      <w:r w:rsidRPr="00FF258C">
        <w:rPr>
          <w:rStyle w:val="rvts121"/>
          <w:lang w:val="ro-RO"/>
        </w:rPr>
        <w:t xml:space="preserve">Criteriile specifice de recrutare a </w:t>
      </w:r>
      <w:proofErr w:type="spellStart"/>
      <w:r w:rsidRPr="00FF258C">
        <w:rPr>
          <w:rStyle w:val="rvts121"/>
          <w:lang w:val="ro-RO"/>
        </w:rPr>
        <w:t>candidaţilor</w:t>
      </w:r>
      <w:proofErr w:type="spellEnd"/>
      <w:r w:rsidRPr="00FF258C">
        <w:rPr>
          <w:rStyle w:val="rvts121"/>
          <w:lang w:val="ro-RO"/>
        </w:rPr>
        <w:t xml:space="preserve"> la programele de studii postliceale militare pentru formarea </w:t>
      </w:r>
      <w:proofErr w:type="spellStart"/>
      <w:r w:rsidRPr="00FF258C">
        <w:rPr>
          <w:rStyle w:val="rvts121"/>
          <w:lang w:val="ro-RO"/>
        </w:rPr>
        <w:t>subofiţerilor</w:t>
      </w:r>
      <w:proofErr w:type="spellEnd"/>
      <w:r w:rsidRPr="00FF258C">
        <w:rPr>
          <w:rStyle w:val="rvts121"/>
          <w:lang w:val="ro-RO"/>
        </w:rPr>
        <w:t xml:space="preserve"> în activitate sunt următoarele:</w:t>
      </w:r>
    </w:p>
    <w:p w14:paraId="337C1E4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să aibă vârsta de cel mult 30 de ani </w:t>
      </w:r>
      <w:proofErr w:type="spellStart"/>
      <w:r w:rsidRPr="00FF258C">
        <w:rPr>
          <w:rStyle w:val="rvts81"/>
          <w:lang w:val="ro-RO"/>
        </w:rPr>
        <w:t>împliniţi</w:t>
      </w:r>
      <w:proofErr w:type="spellEnd"/>
      <w:r w:rsidRPr="00FF258C">
        <w:rPr>
          <w:rStyle w:val="rvts81"/>
          <w:lang w:val="ro-RO"/>
        </w:rPr>
        <w:t xml:space="preserve"> în anul organizării concursului de admitere;</w:t>
      </w:r>
    </w:p>
    <w:p w14:paraId="3BA276D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să fie </w:t>
      </w:r>
      <w:proofErr w:type="spellStart"/>
      <w:r w:rsidRPr="00FF258C">
        <w:rPr>
          <w:rStyle w:val="rvts81"/>
          <w:lang w:val="ro-RO"/>
        </w:rPr>
        <w:t>absolvenţi</w:t>
      </w:r>
      <w:proofErr w:type="spellEnd"/>
      <w:r w:rsidRPr="00FF258C">
        <w:rPr>
          <w:rStyle w:val="rvts81"/>
          <w:lang w:val="ro-RO"/>
        </w:rPr>
        <w:t xml:space="preserve"> ai </w:t>
      </w:r>
      <w:proofErr w:type="spellStart"/>
      <w:r w:rsidRPr="00FF258C">
        <w:rPr>
          <w:rStyle w:val="rvts81"/>
          <w:lang w:val="ro-RO"/>
        </w:rPr>
        <w:t>învăţământului</w:t>
      </w:r>
      <w:proofErr w:type="spellEnd"/>
      <w:r w:rsidRPr="00FF258C">
        <w:rPr>
          <w:rStyle w:val="rvts81"/>
          <w:lang w:val="ro-RO"/>
        </w:rPr>
        <w:t xml:space="preserve"> liceal, militar sau civil, cu diplomă de bacalaureat sau să facă dovada promovării examenului de bacalaureat până la data concursului de admitere;</w:t>
      </w:r>
    </w:p>
    <w:p w14:paraId="62B4EE6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să posede permis de conducere auto valabil, categoria B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pentru </w:t>
      </w:r>
      <w:proofErr w:type="spellStart"/>
      <w:r w:rsidRPr="00FF258C">
        <w:rPr>
          <w:rStyle w:val="rvts81"/>
          <w:lang w:val="ro-RO"/>
        </w:rPr>
        <w:t>subofiţeri</w:t>
      </w:r>
      <w:proofErr w:type="spellEnd"/>
      <w:r w:rsidRPr="00FF258C">
        <w:rPr>
          <w:rStyle w:val="rvts81"/>
          <w:lang w:val="ro-RO"/>
        </w:rPr>
        <w:t xml:space="preserve"> în arma "geniu", respectiv categoriile B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pentru </w:t>
      </w:r>
      <w:proofErr w:type="spellStart"/>
      <w:r w:rsidRPr="00FF258C">
        <w:rPr>
          <w:rStyle w:val="rvts81"/>
          <w:lang w:val="ro-RO"/>
        </w:rPr>
        <w:t>subofiţeri</w:t>
      </w:r>
      <w:proofErr w:type="spellEnd"/>
      <w:r w:rsidRPr="00FF258C">
        <w:rPr>
          <w:rStyle w:val="rvts81"/>
          <w:lang w:val="ro-RO"/>
        </w:rPr>
        <w:t xml:space="preserve"> în specialitatea militară "auto".</w:t>
      </w:r>
    </w:p>
    <w:p w14:paraId="522B451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121"/>
          <w:lang w:val="ro-RO"/>
        </w:rPr>
        <w:t xml:space="preserve">    (4) Criteriile specifice de recrutare a </w:t>
      </w:r>
      <w:proofErr w:type="spellStart"/>
      <w:r w:rsidRPr="00FF258C">
        <w:rPr>
          <w:rStyle w:val="rvts121"/>
          <w:lang w:val="ro-RO"/>
        </w:rPr>
        <w:t>candidaţilor</w:t>
      </w:r>
      <w:proofErr w:type="spellEnd"/>
      <w:r w:rsidRPr="00FF258C">
        <w:rPr>
          <w:rStyle w:val="rvts121"/>
          <w:lang w:val="ro-RO"/>
        </w:rPr>
        <w:t xml:space="preserve"> pentru </w:t>
      </w:r>
      <w:proofErr w:type="spellStart"/>
      <w:r w:rsidRPr="00FF258C">
        <w:rPr>
          <w:rStyle w:val="rvts121"/>
          <w:lang w:val="ro-RO"/>
        </w:rPr>
        <w:t>învăţământul</w:t>
      </w:r>
      <w:proofErr w:type="spellEnd"/>
      <w:r w:rsidRPr="00FF258C">
        <w:rPr>
          <w:rStyle w:val="rvts121"/>
          <w:lang w:val="ro-RO"/>
        </w:rPr>
        <w:t xml:space="preserve"> superior medical la programele de </w:t>
      </w:r>
      <w:proofErr w:type="spellStart"/>
      <w:r w:rsidRPr="00FF258C">
        <w:rPr>
          <w:rStyle w:val="rvts121"/>
          <w:lang w:val="ro-RO"/>
        </w:rPr>
        <w:t>licenţă</w:t>
      </w:r>
      <w:proofErr w:type="spellEnd"/>
      <w:r w:rsidRPr="00FF258C">
        <w:rPr>
          <w:rStyle w:val="rvts121"/>
          <w:lang w:val="ro-RO"/>
        </w:rPr>
        <w:t xml:space="preserve"> «Asistent medical generalist» sau la programele de studii postliceale sanitare, </w:t>
      </w:r>
      <w:proofErr w:type="spellStart"/>
      <w:r w:rsidRPr="00FF258C">
        <w:rPr>
          <w:rStyle w:val="rvts121"/>
          <w:lang w:val="ro-RO"/>
        </w:rPr>
        <w:t>şcolarizaţi</w:t>
      </w:r>
      <w:proofErr w:type="spellEnd"/>
      <w:r w:rsidRPr="00FF258C">
        <w:rPr>
          <w:rStyle w:val="rvts121"/>
          <w:lang w:val="ro-RO"/>
        </w:rPr>
        <w:t xml:space="preserve"> pentru nevoi ale Ministerului Apărării </w:t>
      </w:r>
      <w:proofErr w:type="spellStart"/>
      <w:r w:rsidRPr="00FF258C">
        <w:rPr>
          <w:rStyle w:val="rvts121"/>
          <w:lang w:val="ro-RO"/>
        </w:rPr>
        <w:t>Naţionale</w:t>
      </w:r>
      <w:proofErr w:type="spellEnd"/>
      <w:r w:rsidRPr="00FF258C">
        <w:rPr>
          <w:rStyle w:val="rvts121"/>
          <w:lang w:val="ro-RO"/>
        </w:rPr>
        <w:t xml:space="preserve"> în </w:t>
      </w:r>
      <w:proofErr w:type="spellStart"/>
      <w:r w:rsidRPr="00FF258C">
        <w:rPr>
          <w:rStyle w:val="rvts121"/>
          <w:lang w:val="ro-RO"/>
        </w:rPr>
        <w:t>instituţii</w:t>
      </w:r>
      <w:proofErr w:type="spellEnd"/>
      <w:r w:rsidRPr="00FF258C">
        <w:rPr>
          <w:rStyle w:val="rvts121"/>
          <w:lang w:val="ro-RO"/>
        </w:rPr>
        <w:t xml:space="preserve"> civile de </w:t>
      </w:r>
      <w:proofErr w:type="spellStart"/>
      <w:r w:rsidRPr="00FF258C">
        <w:rPr>
          <w:rStyle w:val="rvts121"/>
          <w:lang w:val="ro-RO"/>
        </w:rPr>
        <w:t>învăţământ</w:t>
      </w:r>
      <w:proofErr w:type="spellEnd"/>
      <w:r w:rsidRPr="00FF258C">
        <w:rPr>
          <w:rStyle w:val="rvts121"/>
          <w:lang w:val="ro-RO"/>
        </w:rPr>
        <w:t xml:space="preserve">, în vederea formării </w:t>
      </w:r>
      <w:proofErr w:type="spellStart"/>
      <w:r w:rsidRPr="00FF258C">
        <w:rPr>
          <w:rStyle w:val="rvts121"/>
          <w:lang w:val="ro-RO"/>
        </w:rPr>
        <w:t>subofiţerilor</w:t>
      </w:r>
      <w:proofErr w:type="spellEnd"/>
      <w:r w:rsidRPr="00FF258C">
        <w:rPr>
          <w:rStyle w:val="rvts121"/>
          <w:lang w:val="ro-RO"/>
        </w:rPr>
        <w:t xml:space="preserve"> în activitate, sunt următoarele:</w:t>
      </w:r>
    </w:p>
    <w:p w14:paraId="6105F1A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121"/>
          <w:lang w:val="ro-RO"/>
        </w:rPr>
        <w:t xml:space="preserve">    a) să aibă vârsta de cel mult 30 de ani </w:t>
      </w:r>
      <w:proofErr w:type="spellStart"/>
      <w:r w:rsidRPr="00FF258C">
        <w:rPr>
          <w:rStyle w:val="rvts121"/>
          <w:lang w:val="ro-RO"/>
        </w:rPr>
        <w:t>împliniţi</w:t>
      </w:r>
      <w:proofErr w:type="spellEnd"/>
      <w:r w:rsidRPr="00FF258C">
        <w:rPr>
          <w:rStyle w:val="rvts121"/>
          <w:lang w:val="ro-RO"/>
        </w:rPr>
        <w:t xml:space="preserve"> în anul organizării concursului de admitere;</w:t>
      </w:r>
    </w:p>
    <w:p w14:paraId="3C15326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121"/>
          <w:lang w:val="ro-RO"/>
        </w:rPr>
        <w:t xml:space="preserve">    b) să fie </w:t>
      </w:r>
      <w:proofErr w:type="spellStart"/>
      <w:r w:rsidRPr="00FF258C">
        <w:rPr>
          <w:rStyle w:val="rvts121"/>
          <w:lang w:val="ro-RO"/>
        </w:rPr>
        <w:t>absolvenţi</w:t>
      </w:r>
      <w:proofErr w:type="spellEnd"/>
      <w:r w:rsidRPr="00FF258C">
        <w:rPr>
          <w:rStyle w:val="rvts121"/>
          <w:lang w:val="ro-RO"/>
        </w:rPr>
        <w:t xml:space="preserve"> ai </w:t>
      </w:r>
      <w:proofErr w:type="spellStart"/>
      <w:r w:rsidRPr="00FF258C">
        <w:rPr>
          <w:rStyle w:val="rvts121"/>
          <w:lang w:val="ro-RO"/>
        </w:rPr>
        <w:t>învăţământului</w:t>
      </w:r>
      <w:proofErr w:type="spellEnd"/>
      <w:r w:rsidRPr="00FF258C">
        <w:rPr>
          <w:rStyle w:val="rvts121"/>
          <w:lang w:val="ro-RO"/>
        </w:rPr>
        <w:t xml:space="preserve"> liceal civil, cu diplomă de bacalaureat, sau să facă dovada promovării examenului de bacalaureat până la data concursului de admitere.</w:t>
      </w:r>
    </w:p>
    <w:p w14:paraId="143C120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15" w:name="9419900"/>
      <w:bookmarkEnd w:id="15"/>
      <w:r w:rsidRPr="00FF258C">
        <w:rPr>
          <w:rStyle w:val="rvts51"/>
          <w:lang w:val="ro-RO"/>
        </w:rPr>
        <w:t>    Art. 4 - </w:t>
      </w:r>
      <w:r w:rsidRPr="00FF258C">
        <w:rPr>
          <w:rStyle w:val="rvts81"/>
          <w:lang w:val="ro-RO"/>
        </w:rPr>
        <w:t xml:space="preserve">(1) Criteriile specifice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la cursurile de formare 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 xml:space="preserve"> în activitate, corespunzătoare surselor de </w:t>
      </w:r>
      <w:proofErr w:type="spellStart"/>
      <w:r w:rsidRPr="00FF258C">
        <w:rPr>
          <w:rStyle w:val="rvts81"/>
          <w:lang w:val="ro-RO"/>
        </w:rPr>
        <w:t>provenienţă</w:t>
      </w:r>
      <w:proofErr w:type="spellEnd"/>
      <w:r w:rsidRPr="00FF258C">
        <w:rPr>
          <w:rStyle w:val="rvts81"/>
          <w:lang w:val="ro-RO"/>
        </w:rPr>
        <w:t xml:space="preserve"> prevăzute de statutul cadrelor militare, sunt următoarele:</w:t>
      </w:r>
    </w:p>
    <w:p w14:paraId="5F8C8A9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să aibă vârsta de cel mult 45 de ani </w:t>
      </w:r>
      <w:proofErr w:type="spellStart"/>
      <w:r w:rsidRPr="00FF258C">
        <w:rPr>
          <w:rStyle w:val="rvts81"/>
          <w:lang w:val="ro-RO"/>
        </w:rPr>
        <w:t>împliniţi</w:t>
      </w:r>
      <w:proofErr w:type="spellEnd"/>
      <w:r w:rsidRPr="00FF258C">
        <w:rPr>
          <w:rStyle w:val="rvts81"/>
          <w:lang w:val="ro-RO"/>
        </w:rPr>
        <w:t xml:space="preserve">, la data acordării gradului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numirii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la finalizarea cursului de formare;</w:t>
      </w:r>
    </w:p>
    <w:p w14:paraId="2DAE440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lastRenderedPageBreak/>
        <w:t xml:space="preserve">    b) să fie </w:t>
      </w:r>
      <w:proofErr w:type="spellStart"/>
      <w:r w:rsidRPr="00FF258C">
        <w:rPr>
          <w:rStyle w:val="rvts81"/>
          <w:lang w:val="ro-RO"/>
        </w:rPr>
        <w:t>absolvenţi</w:t>
      </w:r>
      <w:proofErr w:type="spellEnd"/>
      <w:r w:rsidRPr="00FF258C">
        <w:rPr>
          <w:rStyle w:val="rvts81"/>
          <w:lang w:val="ro-RO"/>
        </w:rPr>
        <w:t xml:space="preserve"> ai unei 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superior acreditate, cu diplomă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, cu specializarea/programul de studii corespunzător armelor sau serviciilor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specialităţilor</w:t>
      </w:r>
      <w:proofErr w:type="spellEnd"/>
      <w:r w:rsidRPr="00FF258C">
        <w:rPr>
          <w:rStyle w:val="rvts81"/>
          <w:lang w:val="ro-RO"/>
        </w:rPr>
        <w:t xml:space="preserve"> militare pentru care se organizează cursul de formare;</w:t>
      </w:r>
    </w:p>
    <w:p w14:paraId="1173E98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să </w:t>
      </w:r>
      <w:proofErr w:type="spellStart"/>
      <w:r w:rsidRPr="00FF258C">
        <w:rPr>
          <w:rStyle w:val="rvts81"/>
          <w:lang w:val="ro-RO"/>
        </w:rPr>
        <w:t>deţină</w:t>
      </w:r>
      <w:proofErr w:type="spellEnd"/>
      <w:r w:rsidRPr="00FF258C">
        <w:rPr>
          <w:rStyle w:val="rvts81"/>
          <w:lang w:val="ro-RO"/>
        </w:rPr>
        <w:t xml:space="preserve"> atestat/certificat de calificare profesională valabil, necesar exercitării profesiei, prevăzut de </w:t>
      </w:r>
      <w:proofErr w:type="spellStart"/>
      <w:r w:rsidRPr="00FF258C">
        <w:rPr>
          <w:rStyle w:val="rvts81"/>
          <w:lang w:val="ro-RO"/>
        </w:rPr>
        <w:t>legislaţia</w:t>
      </w:r>
      <w:proofErr w:type="spellEnd"/>
      <w:r w:rsidRPr="00FF258C">
        <w:rPr>
          <w:rStyle w:val="rvts81"/>
          <w:lang w:val="ro-RO"/>
        </w:rPr>
        <w:t xml:space="preserve"> aplicabilă,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specificul locurilor prevăzute în Planul de </w:t>
      </w:r>
      <w:proofErr w:type="spellStart"/>
      <w:r w:rsidRPr="00FF258C">
        <w:rPr>
          <w:rStyle w:val="rvts81"/>
          <w:lang w:val="ro-RO"/>
        </w:rPr>
        <w:t>şcolarizare</w:t>
      </w:r>
      <w:proofErr w:type="spellEnd"/>
      <w:r w:rsidRPr="00FF258C">
        <w:rPr>
          <w:rStyle w:val="rvts81"/>
          <w:lang w:val="ro-RO"/>
        </w:rPr>
        <w:t>;</w:t>
      </w:r>
    </w:p>
    <w:p w14:paraId="26D3A47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să aibă cel </w:t>
      </w:r>
      <w:proofErr w:type="spellStart"/>
      <w:r w:rsidRPr="00FF258C">
        <w:rPr>
          <w:rStyle w:val="rvts81"/>
          <w:lang w:val="ro-RO"/>
        </w:rPr>
        <w:t>puţin</w:t>
      </w:r>
      <w:proofErr w:type="spellEnd"/>
      <w:r w:rsidRPr="00FF258C">
        <w:rPr>
          <w:rStyle w:val="rvts81"/>
          <w:lang w:val="ro-RO"/>
        </w:rPr>
        <w:t xml:space="preserve"> 3 ani de vechime în serviciu ca </w:t>
      </w:r>
      <w:proofErr w:type="spellStart"/>
      <w:r w:rsidRPr="00FF258C">
        <w:rPr>
          <w:rStyle w:val="rvts81"/>
          <w:lang w:val="ro-RO"/>
        </w:rPr>
        <w:t>maiştri</w:t>
      </w:r>
      <w:proofErr w:type="spellEnd"/>
      <w:r w:rsidRPr="00FF258C">
        <w:rPr>
          <w:rStyle w:val="rvts81"/>
          <w:lang w:val="ro-RO"/>
        </w:rPr>
        <w:t xml:space="preserve"> militari/</w:t>
      </w:r>
      <w:proofErr w:type="spellStart"/>
      <w:r w:rsidRPr="00FF258C">
        <w:rPr>
          <w:rStyle w:val="rvts81"/>
          <w:lang w:val="ro-RO"/>
        </w:rPr>
        <w:t>subofiţeri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/sau </w:t>
      </w:r>
      <w:proofErr w:type="spellStart"/>
      <w:r w:rsidRPr="00FF258C">
        <w:rPr>
          <w:rStyle w:val="rvts81"/>
          <w:lang w:val="ro-RO"/>
        </w:rPr>
        <w:t>soldaţi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gradaţi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, în activitate, calculată de la data absolvirii studiilor militare/cursurilor de formare, respectiv a programului de instruire până la data începerii cursului de formare 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 xml:space="preserve"> în activitate,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să fi fost </w:t>
      </w:r>
      <w:proofErr w:type="spellStart"/>
      <w:r w:rsidRPr="00FF258C">
        <w:rPr>
          <w:rStyle w:val="rvts81"/>
          <w:lang w:val="ro-RO"/>
        </w:rPr>
        <w:t>apreciaţi</w:t>
      </w:r>
      <w:proofErr w:type="spellEnd"/>
      <w:r w:rsidRPr="00FF258C">
        <w:rPr>
          <w:rStyle w:val="rvts81"/>
          <w:lang w:val="ro-RO"/>
        </w:rPr>
        <w:t xml:space="preserve"> prin ultimele trei documente de evaluare profesională anuală cu calificativul cel </w:t>
      </w:r>
      <w:proofErr w:type="spellStart"/>
      <w:r w:rsidRPr="00FF258C">
        <w:rPr>
          <w:rStyle w:val="rvts81"/>
          <w:lang w:val="ro-RO"/>
        </w:rPr>
        <w:t>puţin</w:t>
      </w:r>
      <w:proofErr w:type="spellEnd"/>
      <w:r w:rsidRPr="00FF258C">
        <w:rPr>
          <w:rStyle w:val="rvts81"/>
          <w:lang w:val="ro-RO"/>
        </w:rPr>
        <w:t xml:space="preserve"> "Foarte bun"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provin din rândul personalului militar în activitate din cadrul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;</w:t>
      </w:r>
    </w:p>
    <w:p w14:paraId="2059EFD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e) să aibă cel </w:t>
      </w:r>
      <w:proofErr w:type="spellStart"/>
      <w:r w:rsidRPr="00FF258C">
        <w:rPr>
          <w:rStyle w:val="rvts81"/>
          <w:lang w:val="ro-RO"/>
        </w:rPr>
        <w:t>puţin</w:t>
      </w:r>
      <w:proofErr w:type="spellEnd"/>
      <w:r w:rsidRPr="00FF258C">
        <w:rPr>
          <w:rStyle w:val="rvts81"/>
          <w:lang w:val="ro-RO"/>
        </w:rPr>
        <w:t xml:space="preserve"> 3 ani de </w:t>
      </w:r>
      <w:proofErr w:type="spellStart"/>
      <w:r w:rsidRPr="00FF258C">
        <w:rPr>
          <w:rStyle w:val="rvts81"/>
          <w:lang w:val="ro-RO"/>
        </w:rPr>
        <w:t>experienţă</w:t>
      </w:r>
      <w:proofErr w:type="spellEnd"/>
      <w:r w:rsidRPr="00FF258C">
        <w:rPr>
          <w:rStyle w:val="rvts81"/>
          <w:lang w:val="ro-RO"/>
        </w:rPr>
        <w:t xml:space="preserve"> în domeniul studiilor prevăzute la lit. b), calculată de la data absolvirii acestora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până la data începerii cursului de formare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provin din rândul personalului celorlalte 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din sistemul de apărare, ordine publică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securitate </w:t>
      </w:r>
      <w:proofErr w:type="spellStart"/>
      <w:r w:rsidRPr="00FF258C">
        <w:rPr>
          <w:rStyle w:val="rvts81"/>
          <w:lang w:val="ro-RO"/>
        </w:rPr>
        <w:t>naţională</w:t>
      </w:r>
      <w:proofErr w:type="spellEnd"/>
      <w:r w:rsidRPr="00FF258C">
        <w:rPr>
          <w:rStyle w:val="rvts81"/>
          <w:lang w:val="ro-RO"/>
        </w:rPr>
        <w:t>, personalului militar în rezervă sau al persoanelor civile.</w:t>
      </w:r>
    </w:p>
    <w:p w14:paraId="355370F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Criteriile specifice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la cursurile de formare a </w:t>
      </w:r>
      <w:proofErr w:type="spellStart"/>
      <w:r w:rsidRPr="00FF258C">
        <w:rPr>
          <w:rStyle w:val="rvts81"/>
          <w:lang w:val="ro-RO"/>
        </w:rPr>
        <w:t>maiştrilor</w:t>
      </w:r>
      <w:proofErr w:type="spellEnd"/>
      <w:r w:rsidRPr="00FF258C">
        <w:rPr>
          <w:rStyle w:val="rvts81"/>
          <w:lang w:val="ro-RO"/>
        </w:rPr>
        <w:t xml:space="preserve"> militari în activitate sunt următoarele:</w:t>
      </w:r>
    </w:p>
    <w:p w14:paraId="5D2257E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să aibă vârsta de cel mult 45 de ani </w:t>
      </w:r>
      <w:proofErr w:type="spellStart"/>
      <w:r w:rsidRPr="00FF258C">
        <w:rPr>
          <w:rStyle w:val="rvts81"/>
          <w:lang w:val="ro-RO"/>
        </w:rPr>
        <w:t>împliniţi</w:t>
      </w:r>
      <w:proofErr w:type="spellEnd"/>
      <w:r w:rsidRPr="00FF258C">
        <w:rPr>
          <w:rStyle w:val="rvts81"/>
          <w:lang w:val="ro-RO"/>
        </w:rPr>
        <w:t xml:space="preserve">, la data acordării gradului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numirii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la finalizarea cursului de formare;</w:t>
      </w:r>
    </w:p>
    <w:p w14:paraId="09920E8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să fie </w:t>
      </w:r>
      <w:proofErr w:type="spellStart"/>
      <w:r w:rsidRPr="00FF258C">
        <w:rPr>
          <w:rStyle w:val="rvts81"/>
          <w:lang w:val="ro-RO"/>
        </w:rPr>
        <w:t>absolvenţi</w:t>
      </w:r>
      <w:proofErr w:type="spellEnd"/>
      <w:r w:rsidRPr="00FF258C">
        <w:rPr>
          <w:rStyle w:val="rvts81"/>
          <w:lang w:val="ro-RO"/>
        </w:rPr>
        <w:t xml:space="preserve"> ai </w:t>
      </w:r>
      <w:proofErr w:type="spellStart"/>
      <w:r w:rsidRPr="00FF258C">
        <w:rPr>
          <w:rStyle w:val="rvts81"/>
          <w:lang w:val="ro-RO"/>
        </w:rPr>
        <w:t>învăţământului</w:t>
      </w:r>
      <w:proofErr w:type="spellEnd"/>
      <w:r w:rsidRPr="00FF258C">
        <w:rPr>
          <w:rStyle w:val="rvts81"/>
          <w:lang w:val="ro-RO"/>
        </w:rPr>
        <w:t xml:space="preserve"> liceal cu diplomă de bacalaureat;</w:t>
      </w:r>
    </w:p>
    <w:p w14:paraId="43444F4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să fie </w:t>
      </w:r>
      <w:proofErr w:type="spellStart"/>
      <w:r w:rsidRPr="00FF258C">
        <w:rPr>
          <w:rStyle w:val="rvts81"/>
          <w:lang w:val="ro-RO"/>
        </w:rPr>
        <w:t>absolvenţi</w:t>
      </w:r>
      <w:proofErr w:type="spellEnd"/>
      <w:r w:rsidRPr="00FF258C">
        <w:rPr>
          <w:rStyle w:val="rvts81"/>
          <w:lang w:val="ro-RO"/>
        </w:rPr>
        <w:t xml:space="preserve"> ai studiilor postliceale corespunzătoare armelor sau serviciilor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specialităţilor</w:t>
      </w:r>
      <w:proofErr w:type="spellEnd"/>
      <w:r w:rsidRPr="00FF258C">
        <w:rPr>
          <w:rStyle w:val="rvts81"/>
          <w:lang w:val="ro-RO"/>
        </w:rPr>
        <w:t xml:space="preserve"> militare pentru care se organizează cursul de formare;</w:t>
      </w:r>
    </w:p>
    <w:p w14:paraId="2EA2F2E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să </w:t>
      </w:r>
      <w:proofErr w:type="spellStart"/>
      <w:r w:rsidRPr="00FF258C">
        <w:rPr>
          <w:rStyle w:val="rvts81"/>
          <w:lang w:val="ro-RO"/>
        </w:rPr>
        <w:t>deţină</w:t>
      </w:r>
      <w:proofErr w:type="spellEnd"/>
      <w:r w:rsidRPr="00FF258C">
        <w:rPr>
          <w:rStyle w:val="rvts81"/>
          <w:lang w:val="ro-RO"/>
        </w:rPr>
        <w:t xml:space="preserve"> atestat/certificat de calificare profesională valabil, necesar exercitării profesiei, prevăzut de </w:t>
      </w:r>
      <w:proofErr w:type="spellStart"/>
      <w:r w:rsidRPr="00FF258C">
        <w:rPr>
          <w:rStyle w:val="rvts81"/>
          <w:lang w:val="ro-RO"/>
        </w:rPr>
        <w:t>legislaţia</w:t>
      </w:r>
      <w:proofErr w:type="spellEnd"/>
      <w:r w:rsidRPr="00FF258C">
        <w:rPr>
          <w:rStyle w:val="rvts81"/>
          <w:lang w:val="ro-RO"/>
        </w:rPr>
        <w:t xml:space="preserve"> aplicabilă,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specificul locurilor prevăzute în Planul de </w:t>
      </w:r>
      <w:proofErr w:type="spellStart"/>
      <w:r w:rsidRPr="00FF258C">
        <w:rPr>
          <w:rStyle w:val="rvts81"/>
          <w:lang w:val="ro-RO"/>
        </w:rPr>
        <w:t>şcolarizare</w:t>
      </w:r>
      <w:proofErr w:type="spellEnd"/>
      <w:r w:rsidRPr="00FF258C">
        <w:rPr>
          <w:rStyle w:val="rvts81"/>
          <w:lang w:val="ro-RO"/>
        </w:rPr>
        <w:t>;</w:t>
      </w:r>
    </w:p>
    <w:p w14:paraId="3C4E192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e) să aibă cel </w:t>
      </w:r>
      <w:proofErr w:type="spellStart"/>
      <w:r w:rsidRPr="00FF258C">
        <w:rPr>
          <w:rStyle w:val="rvts81"/>
          <w:lang w:val="ro-RO"/>
        </w:rPr>
        <w:t>puţin</w:t>
      </w:r>
      <w:proofErr w:type="spellEnd"/>
      <w:r w:rsidRPr="00FF258C">
        <w:rPr>
          <w:rStyle w:val="rvts81"/>
          <w:lang w:val="ro-RO"/>
        </w:rPr>
        <w:t xml:space="preserve"> 3 ani vechime în serviciu ca </w:t>
      </w:r>
      <w:proofErr w:type="spellStart"/>
      <w:r w:rsidRPr="00FF258C">
        <w:rPr>
          <w:rStyle w:val="rvts81"/>
          <w:lang w:val="ro-RO"/>
        </w:rPr>
        <w:t>soldaţi</w:t>
      </w:r>
      <w:proofErr w:type="spellEnd"/>
      <w:r w:rsidRPr="00FF258C">
        <w:rPr>
          <w:rStyle w:val="rvts81"/>
          <w:lang w:val="ro-RO"/>
        </w:rPr>
        <w:t xml:space="preserve">/ </w:t>
      </w:r>
      <w:proofErr w:type="spellStart"/>
      <w:r w:rsidRPr="00FF258C">
        <w:rPr>
          <w:rStyle w:val="rvts81"/>
          <w:lang w:val="ro-RO"/>
        </w:rPr>
        <w:t>gradaţi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 în activitate, calculată de la data finalizării programului de instruire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până la data începerii cursului de formare,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să fi fost </w:t>
      </w:r>
      <w:proofErr w:type="spellStart"/>
      <w:r w:rsidRPr="00FF258C">
        <w:rPr>
          <w:rStyle w:val="rvts81"/>
          <w:lang w:val="ro-RO"/>
        </w:rPr>
        <w:t>apreciaţi</w:t>
      </w:r>
      <w:proofErr w:type="spellEnd"/>
      <w:r w:rsidRPr="00FF258C">
        <w:rPr>
          <w:rStyle w:val="rvts81"/>
          <w:lang w:val="ro-RO"/>
        </w:rPr>
        <w:t xml:space="preserve"> prin ultimele trei documente de evaluare profesională anuală cu calificativul cel </w:t>
      </w:r>
      <w:proofErr w:type="spellStart"/>
      <w:r w:rsidRPr="00FF258C">
        <w:rPr>
          <w:rStyle w:val="rvts81"/>
          <w:lang w:val="ro-RO"/>
        </w:rPr>
        <w:t>puţin</w:t>
      </w:r>
      <w:proofErr w:type="spellEnd"/>
      <w:r w:rsidRPr="00FF258C">
        <w:rPr>
          <w:rStyle w:val="rvts81"/>
          <w:lang w:val="ro-RO"/>
        </w:rPr>
        <w:t xml:space="preserve"> "Foarte bun";</w:t>
      </w:r>
    </w:p>
    <w:p w14:paraId="1B28E49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f) *** Abrogată prin O. nr. M.52/2022 de la data de 12 aprilie 2022.</w:t>
      </w:r>
    </w:p>
    <w:p w14:paraId="0AD51C8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Criteriile specifice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la cursurile de formare a </w:t>
      </w:r>
      <w:proofErr w:type="spellStart"/>
      <w:r w:rsidRPr="00FF258C">
        <w:rPr>
          <w:rStyle w:val="rvts81"/>
          <w:lang w:val="ro-RO"/>
        </w:rPr>
        <w:t>subofiţerilor</w:t>
      </w:r>
      <w:proofErr w:type="spellEnd"/>
      <w:r w:rsidRPr="00FF258C">
        <w:rPr>
          <w:rStyle w:val="rvts81"/>
          <w:lang w:val="ro-RO"/>
        </w:rPr>
        <w:t xml:space="preserve"> în activitate, corespunzător surselor de </w:t>
      </w:r>
      <w:proofErr w:type="spellStart"/>
      <w:r w:rsidRPr="00FF258C">
        <w:rPr>
          <w:rStyle w:val="rvts81"/>
          <w:lang w:val="ro-RO"/>
        </w:rPr>
        <w:t>provenienţă</w:t>
      </w:r>
      <w:proofErr w:type="spellEnd"/>
      <w:r w:rsidRPr="00FF258C">
        <w:rPr>
          <w:rStyle w:val="rvts81"/>
          <w:lang w:val="ro-RO"/>
        </w:rPr>
        <w:t xml:space="preserve"> prevăzute de statutul cadrelor militare, sunt următoarele:</w:t>
      </w:r>
    </w:p>
    <w:p w14:paraId="2CB4A4C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să aibă vârsta de cel mult 45 de ani </w:t>
      </w:r>
      <w:proofErr w:type="spellStart"/>
      <w:r w:rsidRPr="00FF258C">
        <w:rPr>
          <w:rStyle w:val="rvts81"/>
          <w:lang w:val="ro-RO"/>
        </w:rPr>
        <w:t>împliniţi</w:t>
      </w:r>
      <w:proofErr w:type="spellEnd"/>
      <w:r w:rsidRPr="00FF258C">
        <w:rPr>
          <w:rStyle w:val="rvts81"/>
          <w:lang w:val="ro-RO"/>
        </w:rPr>
        <w:t xml:space="preserve">, la data acordării gradului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numirii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la finalizarea cursului de formare;</w:t>
      </w:r>
    </w:p>
    <w:p w14:paraId="2921A36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să fie </w:t>
      </w:r>
      <w:proofErr w:type="spellStart"/>
      <w:r w:rsidRPr="00FF258C">
        <w:rPr>
          <w:rStyle w:val="rvts81"/>
          <w:lang w:val="ro-RO"/>
        </w:rPr>
        <w:t>absolvenţi</w:t>
      </w:r>
      <w:proofErr w:type="spellEnd"/>
      <w:r w:rsidRPr="00FF258C">
        <w:rPr>
          <w:rStyle w:val="rvts81"/>
          <w:lang w:val="ro-RO"/>
        </w:rPr>
        <w:t xml:space="preserve"> ai </w:t>
      </w:r>
      <w:proofErr w:type="spellStart"/>
      <w:r w:rsidRPr="00FF258C">
        <w:rPr>
          <w:rStyle w:val="rvts81"/>
          <w:lang w:val="ro-RO"/>
        </w:rPr>
        <w:t>învăţământului</w:t>
      </w:r>
      <w:proofErr w:type="spellEnd"/>
      <w:r w:rsidRPr="00FF258C">
        <w:rPr>
          <w:rStyle w:val="rvts81"/>
          <w:lang w:val="ro-RO"/>
        </w:rPr>
        <w:t xml:space="preserve"> liceal cu diplomă de bacalaureat;</w:t>
      </w:r>
    </w:p>
    <w:p w14:paraId="0A85B89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c) *** Abrogată prin O. nr. M.99/2024 de la data de 24 mai 2024</w:t>
      </w:r>
    </w:p>
    <w:p w14:paraId="4706AE4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să </w:t>
      </w:r>
      <w:proofErr w:type="spellStart"/>
      <w:r w:rsidRPr="00FF258C">
        <w:rPr>
          <w:rStyle w:val="rvts81"/>
          <w:lang w:val="ro-RO"/>
        </w:rPr>
        <w:t>deţină</w:t>
      </w:r>
      <w:proofErr w:type="spellEnd"/>
      <w:r w:rsidRPr="00FF258C">
        <w:rPr>
          <w:rStyle w:val="rvts81"/>
          <w:lang w:val="ro-RO"/>
        </w:rPr>
        <w:t xml:space="preserve"> atestat/diplomă de absolvire/certificat de calificare profesională valabil(ă), necesar(ă) exercitării profesiei, prevăzut(ă) de </w:t>
      </w:r>
      <w:proofErr w:type="spellStart"/>
      <w:r w:rsidRPr="00FF258C">
        <w:rPr>
          <w:rStyle w:val="rvts81"/>
          <w:lang w:val="ro-RO"/>
        </w:rPr>
        <w:t>legislaţia</w:t>
      </w:r>
      <w:proofErr w:type="spellEnd"/>
      <w:r w:rsidRPr="00FF258C">
        <w:rPr>
          <w:rStyle w:val="rvts81"/>
          <w:lang w:val="ro-RO"/>
        </w:rPr>
        <w:t xml:space="preserve"> aplicabilă,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specificul locurilor prevăzute în Planul de </w:t>
      </w:r>
      <w:proofErr w:type="spellStart"/>
      <w:r w:rsidRPr="00FF258C">
        <w:rPr>
          <w:rStyle w:val="rvts81"/>
          <w:lang w:val="ro-RO"/>
        </w:rPr>
        <w:t>şcolarizare</w:t>
      </w:r>
      <w:proofErr w:type="spellEnd"/>
      <w:r w:rsidRPr="00FF258C">
        <w:rPr>
          <w:rStyle w:val="rvts81"/>
          <w:lang w:val="ro-RO"/>
        </w:rPr>
        <w:t>;</w:t>
      </w:r>
    </w:p>
    <w:p w14:paraId="6659A41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e)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f) *** Abrogate prin O. nr. M.99/2024 de la data de 24 mai 2024</w:t>
      </w:r>
    </w:p>
    <w:p w14:paraId="17F8608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g) să posede permis de conducere auto valabil, categoria B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arma "geniu", respectiv categoriile B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specialitatea militară "auto".</w:t>
      </w:r>
    </w:p>
    <w:p w14:paraId="2E9B8C3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(4) *** Abrogat prin </w:t>
      </w:r>
      <w:hyperlink r:id="rId15" w:history="1">
        <w:r w:rsidRPr="00FF258C">
          <w:rPr>
            <w:rStyle w:val="Hyperlink"/>
            <w:lang w:val="ro-RO"/>
          </w:rPr>
          <w:t>O. nr. M.205/2021</w:t>
        </w:r>
      </w:hyperlink>
    </w:p>
    <w:p w14:paraId="205EA87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(5)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(6) *** Abrogate prin O. nr. M.99/2024 de la data de 24 mai 2024</w:t>
      </w:r>
    </w:p>
    <w:p w14:paraId="6A70D30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16" w:name="9419901"/>
      <w:bookmarkEnd w:id="16"/>
      <w:r w:rsidRPr="00FF258C">
        <w:rPr>
          <w:rStyle w:val="rvts51"/>
          <w:lang w:val="ro-RO"/>
        </w:rPr>
        <w:t>    Art. 5 - </w:t>
      </w:r>
      <w:r w:rsidRPr="00FF258C">
        <w:rPr>
          <w:rStyle w:val="rvts81"/>
          <w:lang w:val="ro-RO"/>
        </w:rPr>
        <w:t xml:space="preserve">(1) Criteriile specifice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la admiterea în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liceal militar sunt următoarele:</w:t>
      </w:r>
    </w:p>
    <w:p w14:paraId="055DE8C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să aibă vârsta de cel mult 16 ani </w:t>
      </w:r>
      <w:proofErr w:type="spellStart"/>
      <w:r w:rsidRPr="00FF258C">
        <w:rPr>
          <w:rStyle w:val="rvts81"/>
          <w:lang w:val="ro-RO"/>
        </w:rPr>
        <w:t>împliniţi</w:t>
      </w:r>
      <w:proofErr w:type="spellEnd"/>
      <w:r w:rsidRPr="00FF258C">
        <w:rPr>
          <w:rStyle w:val="rvts81"/>
          <w:lang w:val="ro-RO"/>
        </w:rPr>
        <w:t xml:space="preserve"> în anul </w:t>
      </w:r>
      <w:proofErr w:type="spellStart"/>
      <w:r w:rsidRPr="00FF258C">
        <w:rPr>
          <w:rStyle w:val="rvts81"/>
          <w:lang w:val="ro-RO"/>
        </w:rPr>
        <w:t>desfăşurării</w:t>
      </w:r>
      <w:proofErr w:type="spellEnd"/>
      <w:r w:rsidRPr="00FF258C">
        <w:rPr>
          <w:rStyle w:val="rvts81"/>
          <w:lang w:val="ro-RO"/>
        </w:rPr>
        <w:t xml:space="preserve"> concursului de admitere;</w:t>
      </w:r>
    </w:p>
    <w:p w14:paraId="7EB6E2B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să fie </w:t>
      </w:r>
      <w:proofErr w:type="spellStart"/>
      <w:r w:rsidRPr="00FF258C">
        <w:rPr>
          <w:rStyle w:val="rvts81"/>
          <w:lang w:val="ro-RO"/>
        </w:rPr>
        <w:t>absolvenţi</w:t>
      </w:r>
      <w:proofErr w:type="spellEnd"/>
      <w:r w:rsidRPr="00FF258C">
        <w:rPr>
          <w:rStyle w:val="rvts81"/>
          <w:lang w:val="ro-RO"/>
        </w:rPr>
        <w:t xml:space="preserve"> ai </w:t>
      </w:r>
      <w:proofErr w:type="spellStart"/>
      <w:r w:rsidRPr="00FF258C">
        <w:rPr>
          <w:rStyle w:val="rvts81"/>
          <w:lang w:val="ro-RO"/>
        </w:rPr>
        <w:t>învăţământului</w:t>
      </w:r>
      <w:proofErr w:type="spellEnd"/>
      <w:r w:rsidRPr="00FF258C">
        <w:rPr>
          <w:rStyle w:val="rvts81"/>
          <w:lang w:val="ro-RO"/>
        </w:rPr>
        <w:t xml:space="preserve"> gimnazial sau să facă dovada absolvirii acestuia până la data clasificării finale - ultima etapă a concursului de admitere.</w:t>
      </w:r>
    </w:p>
    <w:p w14:paraId="492485E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</w:t>
      </w:r>
      <w:proofErr w:type="spellStart"/>
      <w:r w:rsidRPr="00FF258C">
        <w:rPr>
          <w:rStyle w:val="rvts81"/>
          <w:lang w:val="ro-RO"/>
        </w:rPr>
        <w:t>Absolvenţii</w:t>
      </w:r>
      <w:proofErr w:type="spellEnd"/>
      <w:r w:rsidRPr="00FF258C">
        <w:rPr>
          <w:rStyle w:val="rvts81"/>
          <w:lang w:val="ro-RO"/>
        </w:rPr>
        <w:t xml:space="preserve"> clasei a VIII-a din serii anterioare, care au participat la procesul de admitere în anii </w:t>
      </w:r>
      <w:proofErr w:type="spellStart"/>
      <w:r w:rsidRPr="00FF258C">
        <w:rPr>
          <w:rStyle w:val="rvts81"/>
          <w:lang w:val="ro-RO"/>
        </w:rPr>
        <w:t>precedenţi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au fost </w:t>
      </w:r>
      <w:proofErr w:type="spellStart"/>
      <w:r w:rsidRPr="00FF258C">
        <w:rPr>
          <w:rStyle w:val="rvts81"/>
          <w:lang w:val="ro-RO"/>
        </w:rPr>
        <w:t>înmatriculaţi</w:t>
      </w:r>
      <w:proofErr w:type="spellEnd"/>
      <w:r w:rsidRPr="00FF258C">
        <w:rPr>
          <w:rStyle w:val="rvts81"/>
          <w:lang w:val="ro-RO"/>
        </w:rPr>
        <w:t xml:space="preserve"> într-o unitate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, în </w:t>
      </w:r>
      <w:proofErr w:type="spellStart"/>
      <w:r w:rsidRPr="00FF258C">
        <w:rPr>
          <w:rStyle w:val="rvts81"/>
          <w:lang w:val="ro-RO"/>
        </w:rPr>
        <w:t>învăţământul</w:t>
      </w:r>
      <w:proofErr w:type="spellEnd"/>
      <w:r w:rsidRPr="00FF258C">
        <w:rPr>
          <w:rStyle w:val="rvts81"/>
          <w:lang w:val="ro-RO"/>
        </w:rPr>
        <w:t xml:space="preserve"> liceal sau profesional, nu </w:t>
      </w:r>
      <w:r w:rsidRPr="00FF258C">
        <w:rPr>
          <w:rStyle w:val="rvts81"/>
          <w:spacing w:val="-2"/>
          <w:lang w:val="ro-RO"/>
        </w:rPr>
        <w:t xml:space="preserve">mai pot participa la procesul de recrutare, </w:t>
      </w:r>
      <w:proofErr w:type="spellStart"/>
      <w:r w:rsidRPr="00FF258C">
        <w:rPr>
          <w:rStyle w:val="rvts81"/>
          <w:spacing w:val="-2"/>
          <w:lang w:val="ro-RO"/>
        </w:rPr>
        <w:t>selecţie</w:t>
      </w:r>
      <w:proofErr w:type="spellEnd"/>
      <w:r w:rsidRPr="00FF258C">
        <w:rPr>
          <w:rStyle w:val="rvts81"/>
          <w:spacing w:val="-2"/>
          <w:lang w:val="ro-RO"/>
        </w:rPr>
        <w:t xml:space="preserve"> </w:t>
      </w:r>
      <w:proofErr w:type="spellStart"/>
      <w:r w:rsidRPr="00FF258C">
        <w:rPr>
          <w:rStyle w:val="rvts81"/>
          <w:spacing w:val="-2"/>
          <w:lang w:val="ro-RO"/>
        </w:rPr>
        <w:t>şi</w:t>
      </w:r>
      <w:proofErr w:type="spellEnd"/>
      <w:r w:rsidRPr="00FF258C">
        <w:rPr>
          <w:rStyle w:val="rvts81"/>
          <w:spacing w:val="-2"/>
          <w:lang w:val="ro-RO"/>
        </w:rPr>
        <w:t xml:space="preserve"> admitere în clasa a IX-a la </w:t>
      </w:r>
      <w:proofErr w:type="spellStart"/>
      <w:r w:rsidRPr="00FF258C">
        <w:rPr>
          <w:rStyle w:val="rvts81"/>
          <w:spacing w:val="-2"/>
          <w:lang w:val="ro-RO"/>
        </w:rPr>
        <w:t>învăţământul</w:t>
      </w:r>
      <w:proofErr w:type="spellEnd"/>
      <w:r w:rsidRPr="00FF258C">
        <w:rPr>
          <w:rStyle w:val="rvts81"/>
          <w:spacing w:val="-2"/>
          <w:lang w:val="ro-RO"/>
        </w:rPr>
        <w:t xml:space="preserve"> liceal militar.</w:t>
      </w:r>
    </w:p>
    <w:p w14:paraId="1932FA9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17" w:name="9419902"/>
      <w:bookmarkEnd w:id="17"/>
      <w:r w:rsidRPr="00FF258C">
        <w:rPr>
          <w:rStyle w:val="rvts51"/>
          <w:lang w:val="ro-RO"/>
        </w:rPr>
        <w:t>    Art. 6 - </w:t>
      </w:r>
      <w:r w:rsidRPr="00FF258C">
        <w:rPr>
          <w:rStyle w:val="rvts81"/>
          <w:lang w:val="ro-RO"/>
        </w:rPr>
        <w:t xml:space="preserve">(1) Criteriile specifice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pentru formarea </w:t>
      </w:r>
      <w:proofErr w:type="spellStart"/>
      <w:r w:rsidRPr="00FF258C">
        <w:rPr>
          <w:rStyle w:val="rvts81"/>
          <w:lang w:val="ro-RO"/>
        </w:rPr>
        <w:t>soldaţilor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gradaţilor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 sunt următoarele:</w:t>
      </w:r>
    </w:p>
    <w:p w14:paraId="53C53C3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să aibă vârsta între 18 ani </w:t>
      </w:r>
      <w:proofErr w:type="spellStart"/>
      <w:r w:rsidRPr="00FF258C">
        <w:rPr>
          <w:rStyle w:val="rvts81"/>
          <w:lang w:val="ro-RO"/>
        </w:rPr>
        <w:t>împliniţi</w:t>
      </w:r>
      <w:proofErr w:type="spellEnd"/>
      <w:r w:rsidRPr="00FF258C">
        <w:rPr>
          <w:rStyle w:val="rvts81"/>
          <w:lang w:val="ro-RO"/>
        </w:rPr>
        <w:t xml:space="preserve">, la data începerii programului de instruire,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cel mult 45 de ani </w:t>
      </w:r>
      <w:proofErr w:type="spellStart"/>
      <w:r w:rsidRPr="00FF258C">
        <w:rPr>
          <w:rStyle w:val="rvts81"/>
          <w:lang w:val="ro-RO"/>
        </w:rPr>
        <w:t>împliniţi</w:t>
      </w:r>
      <w:proofErr w:type="spellEnd"/>
      <w:r w:rsidRPr="00FF258C">
        <w:rPr>
          <w:rStyle w:val="rvts81"/>
          <w:lang w:val="ro-RO"/>
        </w:rPr>
        <w:t>, la data finalizării programului de instruire;</w:t>
      </w:r>
    </w:p>
    <w:p w14:paraId="50A4DCE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să fie </w:t>
      </w:r>
      <w:proofErr w:type="spellStart"/>
      <w:r w:rsidRPr="00FF258C">
        <w:rPr>
          <w:rStyle w:val="rvts81"/>
          <w:lang w:val="ro-RO"/>
        </w:rPr>
        <w:t>absolvenţi</w:t>
      </w:r>
      <w:proofErr w:type="spellEnd"/>
      <w:r w:rsidRPr="00FF258C">
        <w:rPr>
          <w:rStyle w:val="rvts81"/>
          <w:lang w:val="ro-RO"/>
        </w:rPr>
        <w:t xml:space="preserve"> cel </w:t>
      </w:r>
      <w:proofErr w:type="spellStart"/>
      <w:r w:rsidRPr="00FF258C">
        <w:rPr>
          <w:rStyle w:val="rvts81"/>
          <w:lang w:val="ro-RO"/>
        </w:rPr>
        <w:t>puţin</w:t>
      </w:r>
      <w:proofErr w:type="spellEnd"/>
      <w:r w:rsidRPr="00FF258C">
        <w:rPr>
          <w:rStyle w:val="rvts81"/>
          <w:lang w:val="ro-RO"/>
        </w:rPr>
        <w:t xml:space="preserve"> ai primilor doi ani de studiu din </w:t>
      </w:r>
      <w:proofErr w:type="spellStart"/>
      <w:r w:rsidRPr="00FF258C">
        <w:rPr>
          <w:rStyle w:val="rvts81"/>
          <w:lang w:val="ro-RO"/>
        </w:rPr>
        <w:t>învăţământul</w:t>
      </w:r>
      <w:proofErr w:type="spellEnd"/>
      <w:r w:rsidRPr="00FF258C">
        <w:rPr>
          <w:rStyle w:val="rvts81"/>
          <w:lang w:val="ro-RO"/>
        </w:rPr>
        <w:t xml:space="preserve"> liceal, în </w:t>
      </w:r>
      <w:proofErr w:type="spellStart"/>
      <w:r w:rsidRPr="00FF258C">
        <w:rPr>
          <w:rStyle w:val="rvts81"/>
          <w:lang w:val="ro-RO"/>
        </w:rPr>
        <w:t>condiţiile</w:t>
      </w:r>
      <w:proofErr w:type="spellEnd"/>
      <w:r w:rsidRPr="00FF258C">
        <w:rPr>
          <w:rStyle w:val="rvts81"/>
          <w:lang w:val="ro-RO"/>
        </w:rPr>
        <w:t xml:space="preserve"> prevăzute de </w:t>
      </w:r>
      <w:hyperlink r:id="rId16" w:history="1">
        <w:r w:rsidRPr="00FF258C">
          <w:rPr>
            <w:rStyle w:val="Hyperlink"/>
            <w:lang w:val="ro-RO"/>
          </w:rPr>
          <w:t>Legea</w:t>
        </w:r>
      </w:hyperlink>
      <w:r w:rsidRPr="00FF258C">
        <w:rPr>
          <w:rStyle w:val="rvts81"/>
          <w:lang w:val="ro-RO"/>
        </w:rPr>
        <w:t> </w:t>
      </w:r>
      <w:proofErr w:type="spellStart"/>
      <w:r w:rsidRPr="00FF258C">
        <w:rPr>
          <w:rStyle w:val="rvts81"/>
          <w:lang w:val="ro-RO"/>
        </w:rPr>
        <w:t>învăţământului</w:t>
      </w:r>
      <w:proofErr w:type="spellEnd"/>
      <w:r w:rsidRPr="00FF258C">
        <w:rPr>
          <w:rStyle w:val="rvts81"/>
          <w:lang w:val="ro-RO"/>
        </w:rPr>
        <w:t xml:space="preserve"> preuniversitar nr. 198/2023, cu modificările ulterioare;</w:t>
      </w:r>
    </w:p>
    <w:p w14:paraId="5FBA931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lastRenderedPageBreak/>
        <w:t xml:space="preserve">    c) să posede permis de conducere auto valabil, categoriile B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arma "auto"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/sau pentru </w:t>
      </w:r>
      <w:proofErr w:type="spellStart"/>
      <w:r w:rsidRPr="00FF258C">
        <w:rPr>
          <w:rStyle w:val="rvts81"/>
          <w:lang w:val="ro-RO"/>
        </w:rPr>
        <w:t>specialităţile</w:t>
      </w:r>
      <w:proofErr w:type="spellEnd"/>
      <w:r w:rsidRPr="00FF258C">
        <w:rPr>
          <w:rStyle w:val="rvts81"/>
          <w:lang w:val="ro-RO"/>
        </w:rPr>
        <w:t xml:space="preserve"> militare care necesită conducerea tehnicii specifice auto din arma "geniu";</w:t>
      </w:r>
    </w:p>
    <w:p w14:paraId="13A9635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să declare în scris că, la începerea programului de instruire, </w:t>
      </w:r>
      <w:proofErr w:type="spellStart"/>
      <w:r w:rsidRPr="00FF258C">
        <w:rPr>
          <w:rStyle w:val="rvts81"/>
          <w:lang w:val="ro-RO"/>
        </w:rPr>
        <w:t>renunţă</w:t>
      </w:r>
      <w:proofErr w:type="spellEnd"/>
      <w:r w:rsidRPr="00FF258C">
        <w:rPr>
          <w:rStyle w:val="rvts81"/>
          <w:lang w:val="ro-RO"/>
        </w:rPr>
        <w:t xml:space="preserve"> la gradul dobândit anterior în calitate de militar în termen, militar angajat pe bază de contract, gradat profesionist sau gradat voluntar, ori, după caz, la gradul dobândit după parcurgerea a cel </w:t>
      </w:r>
      <w:proofErr w:type="spellStart"/>
      <w:r w:rsidRPr="00FF258C">
        <w:rPr>
          <w:rStyle w:val="rvts81"/>
          <w:lang w:val="ro-RO"/>
        </w:rPr>
        <w:t>puţin</w:t>
      </w:r>
      <w:proofErr w:type="spellEnd"/>
      <w:r w:rsidRPr="00FF258C">
        <w:rPr>
          <w:rStyle w:val="rvts81"/>
          <w:lang w:val="ro-RO"/>
        </w:rPr>
        <w:t xml:space="preserve"> un an de studii pentru formarea cadrelor militare în cadrul </w:t>
      </w:r>
      <w:proofErr w:type="spellStart"/>
      <w:r w:rsidRPr="00FF258C">
        <w:rPr>
          <w:rStyle w:val="rvts81"/>
          <w:lang w:val="ro-RO"/>
        </w:rPr>
        <w:t>instituţiilor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unităţilor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militar, în cazul în care studiile respective nu au fost finalizate;</w:t>
      </w:r>
    </w:p>
    <w:p w14:paraId="645420B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e) să fie </w:t>
      </w:r>
      <w:proofErr w:type="spellStart"/>
      <w:r w:rsidRPr="00FF258C">
        <w:rPr>
          <w:rStyle w:val="rvts81"/>
          <w:lang w:val="ro-RO"/>
        </w:rPr>
        <w:t>absolvenţi</w:t>
      </w:r>
      <w:proofErr w:type="spellEnd"/>
      <w:r w:rsidRPr="00FF258C">
        <w:rPr>
          <w:rStyle w:val="rvts81"/>
          <w:lang w:val="ro-RO"/>
        </w:rPr>
        <w:t xml:space="preserve"> ai </w:t>
      </w:r>
      <w:proofErr w:type="spellStart"/>
      <w:r w:rsidRPr="00FF258C">
        <w:rPr>
          <w:rStyle w:val="rvts81"/>
          <w:lang w:val="ro-RO"/>
        </w:rPr>
        <w:t>învăţământului</w:t>
      </w:r>
      <w:proofErr w:type="spellEnd"/>
      <w:r w:rsidRPr="00FF258C">
        <w:rPr>
          <w:rStyle w:val="rvts81"/>
          <w:lang w:val="ro-RO"/>
        </w:rPr>
        <w:t xml:space="preserve"> postliceal sau universitar cu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de specialitate, cu certificat/diplomă de absolvire a </w:t>
      </w:r>
      <w:proofErr w:type="spellStart"/>
      <w:r w:rsidRPr="00FF258C">
        <w:rPr>
          <w:rStyle w:val="rvts81"/>
          <w:lang w:val="ro-RO"/>
        </w:rPr>
        <w:t>instituţiei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profesia de soldat/gradat profesionist în arma "</w:t>
      </w:r>
      <w:proofErr w:type="spellStart"/>
      <w:r w:rsidRPr="00FF258C">
        <w:rPr>
          <w:rStyle w:val="rvts81"/>
          <w:lang w:val="ro-RO"/>
        </w:rPr>
        <w:t>aviaţie</w:t>
      </w:r>
      <w:proofErr w:type="spellEnd"/>
      <w:r w:rsidRPr="00FF258C">
        <w:rPr>
          <w:rStyle w:val="rvts81"/>
          <w:lang w:val="ro-RO"/>
        </w:rPr>
        <w:t>", specialitatea militară "</w:t>
      </w:r>
      <w:proofErr w:type="spellStart"/>
      <w:r w:rsidRPr="00FF258C">
        <w:rPr>
          <w:rStyle w:val="rvts81"/>
          <w:lang w:val="ro-RO"/>
        </w:rPr>
        <w:t>însoţitor</w:t>
      </w:r>
      <w:proofErr w:type="spellEnd"/>
      <w:r w:rsidRPr="00FF258C">
        <w:rPr>
          <w:rStyle w:val="rvts81"/>
          <w:lang w:val="ro-RO"/>
        </w:rPr>
        <w:t xml:space="preserve"> de bord - paramedic";</w:t>
      </w:r>
    </w:p>
    <w:p w14:paraId="0A7739B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f) </w:t>
      </w:r>
      <w:proofErr w:type="spellStart"/>
      <w:r w:rsidRPr="00FF258C">
        <w:rPr>
          <w:rStyle w:val="rvts81"/>
          <w:lang w:val="ro-RO"/>
        </w:rPr>
        <w:t>îşi</w:t>
      </w:r>
      <w:proofErr w:type="spellEnd"/>
      <w:r w:rsidRPr="00FF258C">
        <w:rPr>
          <w:rStyle w:val="rvts81"/>
          <w:lang w:val="ro-RO"/>
        </w:rPr>
        <w:t xml:space="preserve"> exprimă în scris acordul privind verificarea în vederea autorizării accesului la </w:t>
      </w:r>
      <w:proofErr w:type="spellStart"/>
      <w:r w:rsidRPr="00FF258C">
        <w:rPr>
          <w:rStyle w:val="rvts81"/>
          <w:lang w:val="ro-RO"/>
        </w:rPr>
        <w:t>informaţii</w:t>
      </w:r>
      <w:proofErr w:type="spellEnd"/>
      <w:r w:rsidRPr="00FF258C">
        <w:rPr>
          <w:rStyle w:val="rvts81"/>
          <w:lang w:val="ro-RO"/>
        </w:rPr>
        <w:t xml:space="preserve"> clasificate, potrivit legii,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completează formularul de bază - date personale, prevăzut în </w:t>
      </w:r>
      <w:hyperlink r:id="rId17" w:history="1">
        <w:r w:rsidRPr="00FF258C">
          <w:rPr>
            <w:rStyle w:val="Hyperlink"/>
            <w:lang w:val="ro-RO"/>
          </w:rPr>
          <w:t>anexa nr. 15</w:t>
        </w:r>
      </w:hyperlink>
      <w:r w:rsidRPr="00FF258C">
        <w:rPr>
          <w:rStyle w:val="rvts81"/>
          <w:lang w:val="ro-RO"/>
        </w:rPr>
        <w:t xml:space="preserve"> la Standardele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protecţie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informaţiilor</w:t>
      </w:r>
      <w:proofErr w:type="spellEnd"/>
      <w:r w:rsidRPr="00FF258C">
        <w:rPr>
          <w:rStyle w:val="rvts81"/>
          <w:lang w:val="ro-RO"/>
        </w:rPr>
        <w:t xml:space="preserve"> clasificate în România, aprobate prin Hotărârea Guvernului nr. 585/2002, cu modificările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completările ulterioare.</w:t>
      </w:r>
    </w:p>
    <w:p w14:paraId="1AECD36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necesarul de încadrare al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, pentru anumite arme sau servicii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</w:t>
      </w:r>
      <w:proofErr w:type="spellEnd"/>
      <w:r w:rsidRPr="00FF258C">
        <w:rPr>
          <w:rStyle w:val="rvts81"/>
          <w:lang w:val="ro-RO"/>
        </w:rPr>
        <w:t xml:space="preserve"> militare, criteriile de recrutare pentru corpul </w:t>
      </w:r>
      <w:proofErr w:type="spellStart"/>
      <w:r w:rsidRPr="00FF258C">
        <w:rPr>
          <w:rStyle w:val="rvts81"/>
          <w:lang w:val="ro-RO"/>
        </w:rPr>
        <w:t>soldaţilor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gradaţilor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 pot fi completate cu criterii suplimentare, la </w:t>
      </w:r>
      <w:proofErr w:type="spellStart"/>
      <w:r w:rsidRPr="00FF258C">
        <w:rPr>
          <w:rStyle w:val="rvts81"/>
          <w:lang w:val="ro-RO"/>
        </w:rPr>
        <w:t>iniţiativa</w:t>
      </w:r>
      <w:proofErr w:type="spellEnd"/>
      <w:r w:rsidRPr="00FF258C">
        <w:rPr>
          <w:rStyle w:val="rvts81"/>
          <w:lang w:val="ro-RO"/>
        </w:rPr>
        <w:t xml:space="preserve"> sau cu avizul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generale management resurse umane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al Statului Major al Apărării.</w:t>
      </w:r>
    </w:p>
    <w:p w14:paraId="0A77E92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18" w:name="9419903"/>
      <w:bookmarkEnd w:id="18"/>
      <w:r w:rsidRPr="00FF258C">
        <w:rPr>
          <w:rStyle w:val="rvts51"/>
          <w:lang w:val="ro-RO"/>
        </w:rPr>
        <w:t>    Art. 7 - </w:t>
      </w:r>
      <w:proofErr w:type="spellStart"/>
      <w:r w:rsidRPr="00FF258C">
        <w:rPr>
          <w:rStyle w:val="rvts81"/>
          <w:lang w:val="ro-RO"/>
        </w:rPr>
        <w:t>Soldaţii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gradaţii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 din cadrul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care optează să participe la concursul de admitere la studii/cursuri de formare 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maiştrilor</w:t>
      </w:r>
      <w:proofErr w:type="spellEnd"/>
      <w:r w:rsidRPr="00FF258C">
        <w:rPr>
          <w:rStyle w:val="rvts81"/>
          <w:lang w:val="ro-RO"/>
        </w:rPr>
        <w:t xml:space="preserve"> militari/</w:t>
      </w:r>
      <w:proofErr w:type="spellStart"/>
      <w:r w:rsidRPr="00FF258C">
        <w:rPr>
          <w:rStyle w:val="rvts81"/>
          <w:lang w:val="ro-RO"/>
        </w:rPr>
        <w:t>subofiţerilor</w:t>
      </w:r>
      <w:proofErr w:type="spellEnd"/>
      <w:r w:rsidRPr="00FF258C">
        <w:rPr>
          <w:rStyle w:val="rvts81"/>
          <w:lang w:val="ro-RO"/>
        </w:rPr>
        <w:t xml:space="preserve"> în activitate solicită comandantului/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unităţii</w:t>
      </w:r>
      <w:proofErr w:type="spellEnd"/>
      <w:r w:rsidRPr="00FF258C">
        <w:rPr>
          <w:rStyle w:val="rvts81"/>
          <w:lang w:val="ro-RO"/>
        </w:rPr>
        <w:t xml:space="preserve"> militare în care sunt </w:t>
      </w:r>
      <w:proofErr w:type="spellStart"/>
      <w:r w:rsidRPr="00FF258C">
        <w:rPr>
          <w:rStyle w:val="rvts81"/>
          <w:lang w:val="ro-RO"/>
        </w:rPr>
        <w:t>încadraţi</w:t>
      </w:r>
      <w:proofErr w:type="spellEnd"/>
      <w:r w:rsidRPr="00FF258C">
        <w:rPr>
          <w:rStyle w:val="rvts81"/>
          <w:lang w:val="ro-RO"/>
        </w:rPr>
        <w:t xml:space="preserve">, prin raport personal, eliberarea </w:t>
      </w:r>
      <w:proofErr w:type="spellStart"/>
      <w:r w:rsidRPr="00FF258C">
        <w:rPr>
          <w:rStyle w:val="rvts81"/>
          <w:lang w:val="ro-RO"/>
        </w:rPr>
        <w:t>adeverinţei</w:t>
      </w:r>
      <w:proofErr w:type="spellEnd"/>
      <w:r w:rsidRPr="00FF258C">
        <w:rPr>
          <w:rStyle w:val="rvts81"/>
          <w:lang w:val="ro-RO"/>
        </w:rPr>
        <w:t xml:space="preserve"> necesare la dosarul de candidat, prevăzută la art. 6 lit. y) din anexa nr. 2 la prezentul ordin.</w:t>
      </w:r>
    </w:p>
    <w:p w14:paraId="3538F807" w14:textId="77777777" w:rsidR="004450E8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5364FC36" w14:textId="77777777" w:rsidR="00FF258C" w:rsidRDefault="00FF258C" w:rsidP="00FD1F6C">
      <w:pPr>
        <w:pStyle w:val="NormalWeb"/>
        <w:ind w:left="567" w:right="-141"/>
        <w:jc w:val="both"/>
        <w:rPr>
          <w:lang w:val="ro-RO"/>
        </w:rPr>
      </w:pPr>
    </w:p>
    <w:p w14:paraId="6590037A" w14:textId="77B9FCB4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19" w:name="9419904"/>
      <w:bookmarkEnd w:id="19"/>
      <w:r w:rsidRPr="00FF258C">
        <w:rPr>
          <w:rStyle w:val="rvts51"/>
          <w:lang w:val="ro-RO"/>
        </w:rPr>
        <w:t>    Anexa Nr. 2</w:t>
      </w:r>
    </w:p>
    <w:p w14:paraId="38210DE1" w14:textId="77777777" w:rsidR="00FF258C" w:rsidRPr="00FF258C" w:rsidRDefault="00FF258C" w:rsidP="00FD1F6C">
      <w:pPr>
        <w:pStyle w:val="NormalWeb"/>
        <w:ind w:left="567" w:right="-141"/>
        <w:jc w:val="both"/>
        <w:rPr>
          <w:lang w:val="ro-RO"/>
        </w:rPr>
      </w:pPr>
    </w:p>
    <w:p w14:paraId="6283C262" w14:textId="77777777" w:rsidR="004450E8" w:rsidRPr="00FF258C" w:rsidRDefault="005C35BC" w:rsidP="00817E99">
      <w:pPr>
        <w:pStyle w:val="rvps1"/>
        <w:spacing w:before="0" w:beforeAutospacing="0" w:after="0" w:afterAutospacing="0"/>
        <w:ind w:left="567" w:right="-141"/>
        <w:rPr>
          <w:lang w:val="ro-RO"/>
        </w:rPr>
      </w:pPr>
      <w:r w:rsidRPr="00FF258C">
        <w:rPr>
          <w:rStyle w:val="rvts51"/>
          <w:lang w:val="ro-RO"/>
        </w:rPr>
        <w:t>INSTRUCŢIUNI</w:t>
      </w:r>
    </w:p>
    <w:p w14:paraId="2A0911C0" w14:textId="10592E2A" w:rsidR="00FF258C" w:rsidRDefault="005C35BC" w:rsidP="00817E99">
      <w:pPr>
        <w:pStyle w:val="rvps1"/>
        <w:spacing w:before="0" w:beforeAutospacing="0" w:after="0" w:afterAutospacing="0"/>
        <w:ind w:left="567" w:right="-141"/>
        <w:rPr>
          <w:rStyle w:val="rvts51"/>
          <w:lang w:val="ro-RO"/>
        </w:rPr>
      </w:pPr>
      <w:r w:rsidRPr="00FF258C">
        <w:rPr>
          <w:rStyle w:val="rvts51"/>
          <w:lang w:val="ro-RO"/>
        </w:rPr>
        <w:t xml:space="preserve">privind organizarea </w:t>
      </w:r>
      <w:proofErr w:type="spellStart"/>
      <w:r w:rsidRPr="00FF258C">
        <w:rPr>
          <w:rStyle w:val="rvts51"/>
          <w:lang w:val="ro-RO"/>
        </w:rPr>
        <w:t>şi</w:t>
      </w:r>
      <w:proofErr w:type="spellEnd"/>
      <w:r w:rsidRPr="00FF258C">
        <w:rPr>
          <w:rStyle w:val="rvts51"/>
          <w:lang w:val="ro-RO"/>
        </w:rPr>
        <w:t xml:space="preserve"> </w:t>
      </w:r>
      <w:proofErr w:type="spellStart"/>
      <w:r w:rsidRPr="00FF258C">
        <w:rPr>
          <w:rStyle w:val="rvts51"/>
          <w:lang w:val="ro-RO"/>
        </w:rPr>
        <w:t>funcţionarea</w:t>
      </w:r>
      <w:proofErr w:type="spellEnd"/>
      <w:r w:rsidRPr="00FF258C">
        <w:rPr>
          <w:rStyle w:val="rvts51"/>
          <w:lang w:val="ro-RO"/>
        </w:rPr>
        <w:t xml:space="preserve"> sistemului de recrutare </w:t>
      </w:r>
      <w:proofErr w:type="spellStart"/>
      <w:r w:rsidRPr="00FF258C">
        <w:rPr>
          <w:rStyle w:val="rvts51"/>
          <w:lang w:val="ro-RO"/>
        </w:rPr>
        <w:t>şi</w:t>
      </w:r>
      <w:proofErr w:type="spellEnd"/>
      <w:r w:rsidRPr="00FF258C">
        <w:rPr>
          <w:rStyle w:val="rvts51"/>
          <w:lang w:val="ro-RO"/>
        </w:rPr>
        <w:t xml:space="preserve"> </w:t>
      </w:r>
      <w:proofErr w:type="spellStart"/>
      <w:r w:rsidRPr="00FF258C">
        <w:rPr>
          <w:rStyle w:val="rvts51"/>
          <w:lang w:val="ro-RO"/>
        </w:rPr>
        <w:t>selecţie</w:t>
      </w:r>
      <w:proofErr w:type="spellEnd"/>
      <w:r w:rsidRPr="00FF258C">
        <w:rPr>
          <w:rStyle w:val="rvts51"/>
          <w:lang w:val="ro-RO"/>
        </w:rPr>
        <w:t xml:space="preserve"> a </w:t>
      </w:r>
      <w:proofErr w:type="spellStart"/>
      <w:r w:rsidRPr="00FF258C">
        <w:rPr>
          <w:rStyle w:val="rvts51"/>
          <w:lang w:val="ro-RO"/>
        </w:rPr>
        <w:t>candidaţilor</w:t>
      </w:r>
      <w:proofErr w:type="spellEnd"/>
    </w:p>
    <w:p w14:paraId="034C0ACC" w14:textId="484CC1EC" w:rsidR="00FF258C" w:rsidRDefault="005C35BC" w:rsidP="00817E99">
      <w:pPr>
        <w:pStyle w:val="rvps1"/>
        <w:spacing w:before="0" w:beforeAutospacing="0" w:after="0" w:afterAutospacing="0"/>
        <w:ind w:left="567" w:right="-141"/>
        <w:rPr>
          <w:rStyle w:val="rvts51"/>
          <w:lang w:val="ro-RO"/>
        </w:rPr>
      </w:pPr>
      <w:r w:rsidRPr="00FF258C">
        <w:rPr>
          <w:rStyle w:val="rvts51"/>
          <w:lang w:val="ro-RO"/>
        </w:rPr>
        <w:t>în vederea admiterii la studii/cursuri de formare a cadrelor militare în activitate,</w:t>
      </w:r>
    </w:p>
    <w:p w14:paraId="16743411" w14:textId="43B84B35" w:rsidR="00FF258C" w:rsidRDefault="005C35BC" w:rsidP="00817E99">
      <w:pPr>
        <w:pStyle w:val="rvps1"/>
        <w:spacing w:before="0" w:beforeAutospacing="0" w:after="0" w:afterAutospacing="0"/>
        <w:ind w:left="567" w:right="-141"/>
        <w:rPr>
          <w:rStyle w:val="rvts51"/>
          <w:lang w:val="ro-RO"/>
        </w:rPr>
      </w:pPr>
      <w:r w:rsidRPr="00FF258C">
        <w:rPr>
          <w:rStyle w:val="rvts51"/>
          <w:lang w:val="ro-RO"/>
        </w:rPr>
        <w:t xml:space="preserve">respectiv pentru dobândirea </w:t>
      </w:r>
      <w:proofErr w:type="spellStart"/>
      <w:r w:rsidRPr="00FF258C">
        <w:rPr>
          <w:rStyle w:val="rvts51"/>
          <w:lang w:val="ro-RO"/>
        </w:rPr>
        <w:t>calităţii</w:t>
      </w:r>
      <w:proofErr w:type="spellEnd"/>
      <w:r w:rsidRPr="00FF258C">
        <w:rPr>
          <w:rStyle w:val="rvts51"/>
          <w:lang w:val="ro-RO"/>
        </w:rPr>
        <w:t xml:space="preserve"> de soldat/gradat profesionist</w:t>
      </w:r>
    </w:p>
    <w:p w14:paraId="73C5114D" w14:textId="1746E963" w:rsidR="004450E8" w:rsidRPr="00FF258C" w:rsidRDefault="005C35BC" w:rsidP="00817E99">
      <w:pPr>
        <w:pStyle w:val="rvps1"/>
        <w:spacing w:before="0" w:beforeAutospacing="0" w:after="0" w:afterAutospacing="0"/>
        <w:ind w:left="567" w:right="-141"/>
        <w:rPr>
          <w:lang w:val="ro-RO"/>
        </w:rPr>
      </w:pPr>
      <w:r w:rsidRPr="00FF258C">
        <w:rPr>
          <w:rStyle w:val="rvts51"/>
          <w:lang w:val="ro-RO"/>
        </w:rPr>
        <w:t xml:space="preserve">în structurile Ministerului Apărării </w:t>
      </w:r>
      <w:proofErr w:type="spellStart"/>
      <w:r w:rsidRPr="00FF258C">
        <w:rPr>
          <w:rStyle w:val="rvts51"/>
          <w:lang w:val="ro-RO"/>
        </w:rPr>
        <w:t>Naţionale</w:t>
      </w:r>
      <w:proofErr w:type="spellEnd"/>
    </w:p>
    <w:p w14:paraId="6A359FCC" w14:textId="77777777" w:rsidR="004450E8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6AB8EEB1" w14:textId="77777777" w:rsidR="00FF258C" w:rsidRPr="00FF258C" w:rsidRDefault="00FF258C" w:rsidP="00FD1F6C">
      <w:pPr>
        <w:pStyle w:val="NormalWeb"/>
        <w:ind w:left="567" w:right="-141"/>
        <w:jc w:val="both"/>
        <w:rPr>
          <w:lang w:val="ro-RO"/>
        </w:rPr>
      </w:pPr>
    </w:p>
    <w:p w14:paraId="2640337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20" w:name="9419905"/>
      <w:bookmarkEnd w:id="20"/>
      <w:r w:rsidRPr="00FF258C">
        <w:rPr>
          <w:rStyle w:val="rvts51"/>
          <w:lang w:val="ro-RO"/>
        </w:rPr>
        <w:t>    Cap. I</w:t>
      </w:r>
    </w:p>
    <w:p w14:paraId="08026A3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51"/>
          <w:lang w:val="ro-RO"/>
        </w:rPr>
        <w:t xml:space="preserve">    </w:t>
      </w:r>
      <w:proofErr w:type="spellStart"/>
      <w:r w:rsidRPr="00FF258C">
        <w:rPr>
          <w:rStyle w:val="rvts51"/>
          <w:lang w:val="ro-RO"/>
        </w:rPr>
        <w:t>Dispoziţii</w:t>
      </w:r>
      <w:proofErr w:type="spellEnd"/>
      <w:r w:rsidRPr="00FF258C">
        <w:rPr>
          <w:rStyle w:val="rvts51"/>
          <w:lang w:val="ro-RO"/>
        </w:rPr>
        <w:t xml:space="preserve"> generale</w:t>
      </w:r>
    </w:p>
    <w:p w14:paraId="5FB0A21B" w14:textId="77777777" w:rsidR="004450E8" w:rsidRPr="00FF258C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1647CA8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21" w:name="9419906"/>
      <w:bookmarkEnd w:id="21"/>
      <w:r w:rsidRPr="00FF258C">
        <w:rPr>
          <w:rStyle w:val="rvts51"/>
          <w:lang w:val="ro-RO"/>
        </w:rPr>
        <w:t>    Art. 1 - </w:t>
      </w:r>
      <w:r w:rsidRPr="00FF258C">
        <w:rPr>
          <w:rStyle w:val="rvts81"/>
          <w:lang w:val="ro-RO"/>
        </w:rPr>
        <w:t xml:space="preserve">(1) Pentru a deveni personal militar în activitate prin absolvirea studiilor sau a cursurilor de formare a cadrelor militare ori a programelor de instruire a </w:t>
      </w:r>
      <w:proofErr w:type="spellStart"/>
      <w:r w:rsidRPr="00FF258C">
        <w:rPr>
          <w:rStyle w:val="rvts81"/>
          <w:lang w:val="ro-RO"/>
        </w:rPr>
        <w:t>soldaţilor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gradaţilor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,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parcurg următoarele etape:</w:t>
      </w:r>
    </w:p>
    <w:p w14:paraId="5B30E23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a) recrutarea;</w:t>
      </w:r>
    </w:p>
    <w:p w14:paraId="7D638E5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>;</w:t>
      </w:r>
    </w:p>
    <w:p w14:paraId="6F59173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admiterea la studii universitare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sau la studii postliceale organizate în 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sau civil ori la cursuri de formare a cadrelor militare în activitate, respectiv repartizarea în posturi de </w:t>
      </w:r>
      <w:proofErr w:type="spellStart"/>
      <w:r w:rsidRPr="00FF258C">
        <w:rPr>
          <w:rStyle w:val="rvts81"/>
          <w:lang w:val="ro-RO"/>
        </w:rPr>
        <w:t>soldaţi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gradaţi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>;</w:t>
      </w:r>
    </w:p>
    <w:p w14:paraId="47DD8BC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formarea profesională </w:t>
      </w:r>
      <w:proofErr w:type="spellStart"/>
      <w:r w:rsidRPr="00FF258C">
        <w:rPr>
          <w:rStyle w:val="rvts81"/>
          <w:lang w:val="ro-RO"/>
        </w:rPr>
        <w:t>iniţială</w:t>
      </w:r>
      <w:proofErr w:type="spellEnd"/>
      <w:r w:rsidRPr="00FF258C">
        <w:rPr>
          <w:rStyle w:val="rvts81"/>
          <w:lang w:val="ro-RO"/>
        </w:rPr>
        <w:t>.</w:t>
      </w:r>
    </w:p>
    <w:p w14:paraId="19490F11" w14:textId="77777777" w:rsidR="004450E8" w:rsidRPr="00FF258C" w:rsidRDefault="005C35BC" w:rsidP="00FD1F6C">
      <w:pPr>
        <w:pStyle w:val="NormalWeb"/>
        <w:ind w:left="567" w:right="-141"/>
        <w:jc w:val="both"/>
        <w:rPr>
          <w:spacing w:val="-6"/>
          <w:lang w:val="ro-RO"/>
        </w:rPr>
      </w:pPr>
      <w:r w:rsidRPr="00FF258C">
        <w:rPr>
          <w:rStyle w:val="rvts81"/>
          <w:lang w:val="ro-RO"/>
        </w:rPr>
        <w:t>    (</w:t>
      </w:r>
      <w:r w:rsidRPr="00FF258C">
        <w:rPr>
          <w:rStyle w:val="rvts81"/>
          <w:spacing w:val="-6"/>
          <w:lang w:val="ro-RO"/>
        </w:rPr>
        <w:t xml:space="preserve">2) Pentru ocuparea locurilor în </w:t>
      </w:r>
      <w:proofErr w:type="spellStart"/>
      <w:r w:rsidRPr="00FF258C">
        <w:rPr>
          <w:rStyle w:val="rvts81"/>
          <w:spacing w:val="-6"/>
          <w:lang w:val="ro-RO"/>
        </w:rPr>
        <w:t>unităţile</w:t>
      </w:r>
      <w:proofErr w:type="spellEnd"/>
      <w:r w:rsidRPr="00FF258C">
        <w:rPr>
          <w:rStyle w:val="rvts81"/>
          <w:spacing w:val="-6"/>
          <w:lang w:val="ro-RO"/>
        </w:rPr>
        <w:t xml:space="preserve"> de </w:t>
      </w:r>
      <w:proofErr w:type="spellStart"/>
      <w:r w:rsidRPr="00FF258C">
        <w:rPr>
          <w:rStyle w:val="rvts81"/>
          <w:spacing w:val="-6"/>
          <w:lang w:val="ro-RO"/>
        </w:rPr>
        <w:t>învăţământ</w:t>
      </w:r>
      <w:proofErr w:type="spellEnd"/>
      <w:r w:rsidRPr="00FF258C">
        <w:rPr>
          <w:rStyle w:val="rvts81"/>
          <w:spacing w:val="-6"/>
          <w:lang w:val="ro-RO"/>
        </w:rPr>
        <w:t xml:space="preserve"> liceal militar, </w:t>
      </w:r>
      <w:proofErr w:type="spellStart"/>
      <w:r w:rsidRPr="00FF258C">
        <w:rPr>
          <w:rStyle w:val="rvts81"/>
          <w:spacing w:val="-6"/>
          <w:lang w:val="ro-RO"/>
        </w:rPr>
        <w:t>candidaţii</w:t>
      </w:r>
      <w:proofErr w:type="spellEnd"/>
      <w:r w:rsidRPr="00FF258C">
        <w:rPr>
          <w:rStyle w:val="rvts81"/>
          <w:spacing w:val="-6"/>
          <w:lang w:val="ro-RO"/>
        </w:rPr>
        <w:t xml:space="preserve"> parcurg următoarele etape:</w:t>
      </w:r>
    </w:p>
    <w:p w14:paraId="22D3BF9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a) recrutarea;</w:t>
      </w:r>
    </w:p>
    <w:p w14:paraId="306ACBF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>;</w:t>
      </w:r>
    </w:p>
    <w:p w14:paraId="0C1FAC1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c) admiterea.</w:t>
      </w:r>
    </w:p>
    <w:p w14:paraId="361963F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22" w:name="9419907"/>
      <w:bookmarkEnd w:id="22"/>
      <w:r w:rsidRPr="00FF258C">
        <w:rPr>
          <w:rStyle w:val="rvts51"/>
          <w:lang w:val="ro-RO"/>
        </w:rPr>
        <w:t>    Art. 2 - </w:t>
      </w:r>
      <w:r w:rsidRPr="00FF258C">
        <w:rPr>
          <w:rStyle w:val="rvts81"/>
          <w:lang w:val="ro-RO"/>
        </w:rPr>
        <w:t xml:space="preserve">(1) Recrutarea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pentru formarea profesională </w:t>
      </w:r>
      <w:proofErr w:type="spellStart"/>
      <w:r w:rsidRPr="00FF258C">
        <w:rPr>
          <w:rStyle w:val="rvts81"/>
          <w:lang w:val="ro-RO"/>
        </w:rPr>
        <w:t>iniţială</w:t>
      </w:r>
      <w:proofErr w:type="spellEnd"/>
      <w:r w:rsidRPr="00FF258C">
        <w:rPr>
          <w:rStyle w:val="rvts81"/>
          <w:lang w:val="ro-RO"/>
        </w:rPr>
        <w:t xml:space="preserve"> a personalului militar în activitate ori pentru a urma cursurile </w:t>
      </w:r>
      <w:proofErr w:type="spellStart"/>
      <w:r w:rsidRPr="00FF258C">
        <w:rPr>
          <w:rStyle w:val="rvts81"/>
          <w:lang w:val="ro-RO"/>
        </w:rPr>
        <w:t>unităţilor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liceal militar se efectuează de către centrele militare zonale, </w:t>
      </w:r>
      <w:proofErr w:type="spellStart"/>
      <w:r w:rsidRPr="00FF258C">
        <w:rPr>
          <w:rStyle w:val="rvts81"/>
          <w:lang w:val="ro-RO"/>
        </w:rPr>
        <w:t>judeţene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ale sectoarelor municipiului </w:t>
      </w:r>
      <w:proofErr w:type="spellStart"/>
      <w:r w:rsidRPr="00FF258C">
        <w:rPr>
          <w:rStyle w:val="rvts81"/>
          <w:lang w:val="ro-RO"/>
        </w:rPr>
        <w:t>Bucureşti</w:t>
      </w:r>
      <w:proofErr w:type="spellEnd"/>
      <w:r w:rsidRPr="00FF258C">
        <w:rPr>
          <w:rStyle w:val="rvts81"/>
          <w:lang w:val="ro-RO"/>
        </w:rPr>
        <w:t>, prin birourile informare-recrutare din cadrul acestora.</w:t>
      </w:r>
    </w:p>
    <w:p w14:paraId="071BE4E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Prin </w:t>
      </w:r>
      <w:proofErr w:type="spellStart"/>
      <w:r w:rsidRPr="00FF258C">
        <w:rPr>
          <w:rStyle w:val="rvts81"/>
          <w:lang w:val="ro-RO"/>
        </w:rPr>
        <w:t>excepţie</w:t>
      </w:r>
      <w:proofErr w:type="spellEnd"/>
      <w:r w:rsidRPr="00FF258C">
        <w:rPr>
          <w:rStyle w:val="rvts81"/>
          <w:lang w:val="ro-RO"/>
        </w:rPr>
        <w:t xml:space="preserve"> de la alin. (1), la propunerea 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mobilizare, </w:t>
      </w:r>
      <w:proofErr w:type="spellStart"/>
      <w:r w:rsidRPr="00FF258C">
        <w:rPr>
          <w:rStyle w:val="rvts81"/>
          <w:lang w:val="ro-RO"/>
        </w:rPr>
        <w:t>şeful</w:t>
      </w:r>
      <w:proofErr w:type="spellEnd"/>
      <w:r w:rsidRPr="00FF258C">
        <w:rPr>
          <w:rStyle w:val="rvts81"/>
          <w:lang w:val="ro-RO"/>
        </w:rPr>
        <w:t xml:space="preserve"> Statului Major al Apărării poate aproba efectuarea recrutării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de către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</w:t>
      </w:r>
      <w:r w:rsidRPr="00FF258C">
        <w:rPr>
          <w:rStyle w:val="rvts81"/>
          <w:lang w:val="ro-RO"/>
        </w:rPr>
        <w:lastRenderedPageBreak/>
        <w:t xml:space="preserve">militar din </w:t>
      </w:r>
      <w:proofErr w:type="spellStart"/>
      <w:r w:rsidRPr="00FF258C">
        <w:rPr>
          <w:rStyle w:val="rvts81"/>
          <w:lang w:val="ro-RO"/>
        </w:rPr>
        <w:t>reţeaua</w:t>
      </w:r>
      <w:proofErr w:type="spellEnd"/>
      <w:r w:rsidRPr="00FF258C">
        <w:rPr>
          <w:rStyle w:val="rvts81"/>
          <w:lang w:val="ro-RO"/>
        </w:rPr>
        <w:t xml:space="preserve">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, pentru programele de studii pe care le organizează, ori de către marile 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 xml:space="preserve"> militare, pentru posturile de soldat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gradat profesionist.</w:t>
      </w:r>
    </w:p>
    <w:p w14:paraId="5428346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Recrutarea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pentru formarea profesională </w:t>
      </w:r>
      <w:proofErr w:type="spellStart"/>
      <w:r w:rsidRPr="00FF258C">
        <w:rPr>
          <w:rStyle w:val="rvts81"/>
          <w:lang w:val="ro-RO"/>
        </w:rPr>
        <w:t>iniţială</w:t>
      </w:r>
      <w:proofErr w:type="spellEnd"/>
      <w:r w:rsidRPr="00FF258C">
        <w:rPr>
          <w:rStyle w:val="rvts81"/>
          <w:lang w:val="ro-RO"/>
        </w:rPr>
        <w:t xml:space="preserve"> a personalului militar în activitate din cadrul </w:t>
      </w:r>
      <w:proofErr w:type="spellStart"/>
      <w:r w:rsidRPr="00FF258C">
        <w:rPr>
          <w:rStyle w:val="rvts81"/>
          <w:lang w:val="ro-RO"/>
        </w:rPr>
        <w:t>forţelor</w:t>
      </w:r>
      <w:proofErr w:type="spellEnd"/>
      <w:r w:rsidRPr="00FF258C">
        <w:rPr>
          <w:rStyle w:val="rvts81"/>
          <w:lang w:val="ro-RO"/>
        </w:rPr>
        <w:t xml:space="preserve"> pentru </w:t>
      </w:r>
      <w:proofErr w:type="spellStart"/>
      <w:r w:rsidRPr="00FF258C">
        <w:rPr>
          <w:rStyle w:val="rvts81"/>
          <w:lang w:val="ro-RO"/>
        </w:rPr>
        <w:t>operaţii</w:t>
      </w:r>
      <w:proofErr w:type="spellEnd"/>
      <w:r w:rsidRPr="00FF258C">
        <w:rPr>
          <w:rStyle w:val="rvts81"/>
          <w:lang w:val="ro-RO"/>
        </w:rPr>
        <w:t xml:space="preserve"> speciale se efectuează de către structurile stabilite prin </w:t>
      </w:r>
      <w:proofErr w:type="spellStart"/>
      <w:r w:rsidRPr="00FF258C">
        <w:rPr>
          <w:rStyle w:val="rvts81"/>
          <w:lang w:val="ro-RO"/>
        </w:rPr>
        <w:t>dispoziţie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Statului Major al Apărării.</w:t>
      </w:r>
    </w:p>
    <w:p w14:paraId="2570054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23" w:name="9419908"/>
      <w:bookmarkEnd w:id="23"/>
      <w:r w:rsidRPr="00FF258C">
        <w:rPr>
          <w:rStyle w:val="rvts51"/>
          <w:lang w:val="ro-RO"/>
        </w:rPr>
        <w:t>    Art. 3 - </w:t>
      </w:r>
      <w:r w:rsidRPr="00FF258C">
        <w:rPr>
          <w:rStyle w:val="rvts81"/>
          <w:lang w:val="ro-RO"/>
        </w:rPr>
        <w:t xml:space="preserve">(1) Structurile în care se pot organiza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desfăşura</w:t>
      </w:r>
      <w:proofErr w:type="spellEnd"/>
      <w:r w:rsidRPr="00FF258C">
        <w:rPr>
          <w:rStyle w:val="rvts81"/>
          <w:lang w:val="ro-RO"/>
        </w:rPr>
        <w:t xml:space="preserve"> evaluarea psihologică, evaluarea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interviul de evaluare finală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sunt:</w:t>
      </w:r>
    </w:p>
    <w:p w14:paraId="558739C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centrele zonale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orientare;</w:t>
      </w:r>
    </w:p>
    <w:p w14:paraId="3FC1527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b) *** Abrogată prin </w:t>
      </w:r>
      <w:hyperlink r:id="rId18" w:history="1">
        <w:r w:rsidRPr="00FF258C">
          <w:rPr>
            <w:rStyle w:val="Hyperlink"/>
            <w:lang w:val="ro-RO"/>
          </w:rPr>
          <w:t>O. nr. M.29/2021</w:t>
        </w:r>
      </w:hyperlink>
    </w:p>
    <w:p w14:paraId="7685E676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structurile stabilite prin </w:t>
      </w:r>
      <w:proofErr w:type="spellStart"/>
      <w:r w:rsidRPr="00FF258C">
        <w:rPr>
          <w:rStyle w:val="rvts81"/>
          <w:lang w:val="ro-RO"/>
        </w:rPr>
        <w:t>dispoziţia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Statului Major al Apărării prevăzută la art. 2 alin. (3) - pentru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la profesia militară în cadrul </w:t>
      </w:r>
      <w:proofErr w:type="spellStart"/>
      <w:r w:rsidRPr="00FF258C">
        <w:rPr>
          <w:rStyle w:val="rvts81"/>
          <w:lang w:val="ro-RO"/>
        </w:rPr>
        <w:t>forţelor</w:t>
      </w:r>
      <w:proofErr w:type="spellEnd"/>
      <w:r w:rsidRPr="00FF258C">
        <w:rPr>
          <w:rStyle w:val="rvts81"/>
          <w:lang w:val="ro-RO"/>
        </w:rPr>
        <w:t xml:space="preserve"> pentru </w:t>
      </w:r>
      <w:proofErr w:type="spellStart"/>
      <w:r w:rsidRPr="00FF258C">
        <w:rPr>
          <w:rStyle w:val="rvts81"/>
          <w:lang w:val="ro-RO"/>
        </w:rPr>
        <w:t>operaţii</w:t>
      </w:r>
      <w:proofErr w:type="spellEnd"/>
      <w:r w:rsidRPr="00FF258C">
        <w:rPr>
          <w:rStyle w:val="rvts81"/>
          <w:lang w:val="ro-RO"/>
        </w:rPr>
        <w:t xml:space="preserve"> speciale;</w:t>
      </w:r>
    </w:p>
    <w:p w14:paraId="09E73C66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Clubul Sportiv al Armatei "Steaua" - pentru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la posturile de soldat/gradat profesionist sportiv de </w:t>
      </w:r>
      <w:proofErr w:type="spellStart"/>
      <w:r w:rsidRPr="00FF258C">
        <w:rPr>
          <w:rStyle w:val="rvts81"/>
          <w:lang w:val="ro-RO"/>
        </w:rPr>
        <w:t>performanţă</w:t>
      </w:r>
      <w:proofErr w:type="spellEnd"/>
      <w:r w:rsidRPr="00FF258C">
        <w:rPr>
          <w:rStyle w:val="rvts81"/>
          <w:lang w:val="ro-RO"/>
        </w:rPr>
        <w:t>.</w:t>
      </w:r>
    </w:p>
    <w:p w14:paraId="0704CE8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Examinarea medicală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se efectuează în cadrul spitalelor, centrelor medicale de diagnostic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tratament ambulatoriu din Ministerul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sau în alte </w:t>
      </w:r>
      <w:proofErr w:type="spellStart"/>
      <w:r w:rsidRPr="00FF258C">
        <w:rPr>
          <w:rStyle w:val="rvts81"/>
          <w:lang w:val="ro-RO"/>
        </w:rPr>
        <w:t>locaţii</w:t>
      </w:r>
      <w:proofErr w:type="spellEnd"/>
      <w:r w:rsidRPr="00FF258C">
        <w:rPr>
          <w:rStyle w:val="rvts81"/>
          <w:lang w:val="ro-RO"/>
        </w:rPr>
        <w:t xml:space="preserve"> stabilite de către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medicală.</w:t>
      </w:r>
    </w:p>
    <w:p w14:paraId="5E73D0B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Prin </w:t>
      </w:r>
      <w:proofErr w:type="spellStart"/>
      <w:r w:rsidRPr="00FF258C">
        <w:rPr>
          <w:rStyle w:val="rvts81"/>
          <w:lang w:val="ro-RO"/>
        </w:rPr>
        <w:t>excepţie</w:t>
      </w:r>
      <w:proofErr w:type="spellEnd"/>
      <w:r w:rsidRPr="00FF258C">
        <w:rPr>
          <w:rStyle w:val="rvts81"/>
          <w:lang w:val="ro-RO"/>
        </w:rPr>
        <w:t xml:space="preserve"> de la prevederile alin. (1), la nevoie, </w:t>
      </w:r>
      <w:proofErr w:type="spellStart"/>
      <w:r w:rsidRPr="00FF258C">
        <w:rPr>
          <w:rStyle w:val="rvts81"/>
          <w:lang w:val="ro-RO"/>
        </w:rPr>
        <w:t>şeful</w:t>
      </w:r>
      <w:proofErr w:type="spellEnd"/>
      <w:r w:rsidRPr="00FF258C">
        <w:rPr>
          <w:rStyle w:val="rvts81"/>
          <w:lang w:val="ro-RO"/>
        </w:rPr>
        <w:t xml:space="preserve"> Statului Major al Apărării poate aproba efectuarea evaluărilor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în alte structuri, la propunerea 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mobilizare.</w:t>
      </w:r>
    </w:p>
    <w:p w14:paraId="1C1B7EE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(4) Institutul </w:t>
      </w:r>
      <w:proofErr w:type="spellStart"/>
      <w:r w:rsidRPr="00FF258C">
        <w:rPr>
          <w:rStyle w:val="rvts81"/>
          <w:lang w:val="ro-RO"/>
        </w:rPr>
        <w:t>Naţional</w:t>
      </w:r>
      <w:proofErr w:type="spellEnd"/>
      <w:r w:rsidRPr="00FF258C">
        <w:rPr>
          <w:rStyle w:val="rvts81"/>
          <w:lang w:val="ro-RO"/>
        </w:rPr>
        <w:t xml:space="preserve"> de Medicină Aeronautică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Spaţială</w:t>
      </w:r>
      <w:proofErr w:type="spellEnd"/>
      <w:r w:rsidRPr="00FF258C">
        <w:rPr>
          <w:rStyle w:val="rvts81"/>
          <w:lang w:val="ro-RO"/>
        </w:rPr>
        <w:t xml:space="preserve"> "General doctor aviator Victor Anastasiu", Centrul de Medicină Navală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structurile de psihologie </w:t>
      </w:r>
      <w:proofErr w:type="spellStart"/>
      <w:r w:rsidRPr="00FF258C">
        <w:rPr>
          <w:rStyle w:val="rvts81"/>
          <w:lang w:val="ro-RO"/>
        </w:rPr>
        <w:t>operaţională</w:t>
      </w:r>
      <w:proofErr w:type="spellEnd"/>
      <w:r w:rsidRPr="00FF258C">
        <w:rPr>
          <w:rStyle w:val="rvts81"/>
          <w:lang w:val="ro-RO"/>
        </w:rPr>
        <w:t xml:space="preserve"> organizează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, după caz, examinarea medicală specifică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/sau evaluarea psihologică a aptitudinilor speciale ale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care optează pentru arme sau servicii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</w:t>
      </w:r>
      <w:proofErr w:type="spellEnd"/>
      <w:r w:rsidRPr="00FF258C">
        <w:rPr>
          <w:rStyle w:val="rvts81"/>
          <w:lang w:val="ro-RO"/>
        </w:rPr>
        <w:t xml:space="preserve"> militare ce necesită o astfel de examinare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>/sau evaluare.</w:t>
      </w:r>
    </w:p>
    <w:p w14:paraId="65E0767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(5)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activităţile</w:t>
      </w:r>
      <w:proofErr w:type="spellEnd"/>
      <w:r w:rsidRPr="00FF258C">
        <w:rPr>
          <w:rStyle w:val="rvts81"/>
          <w:lang w:val="ro-RO"/>
        </w:rPr>
        <w:t xml:space="preserve"> planificate, centrele zonale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orientare pot organiza echipe mobile cu comisii de evaluare psihologică, respectiv de evaluare a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motrice, în alte structuri ale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, dacă acestea dispun de </w:t>
      </w:r>
      <w:proofErr w:type="spellStart"/>
      <w:r w:rsidRPr="00FF258C">
        <w:rPr>
          <w:rStyle w:val="rvts81"/>
          <w:lang w:val="ro-RO"/>
        </w:rPr>
        <w:t>facilităţile</w:t>
      </w:r>
      <w:proofErr w:type="spellEnd"/>
      <w:r w:rsidRPr="00FF258C">
        <w:rPr>
          <w:rStyle w:val="rvts81"/>
          <w:lang w:val="ro-RO"/>
        </w:rPr>
        <w:t xml:space="preserve"> necesare organizării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desfăşurării</w:t>
      </w:r>
      <w:proofErr w:type="spellEnd"/>
      <w:r w:rsidRPr="00FF258C">
        <w:rPr>
          <w:rStyle w:val="rvts81"/>
          <w:lang w:val="ro-RO"/>
        </w:rPr>
        <w:t xml:space="preserve"> evaluărilor respective.</w:t>
      </w:r>
    </w:p>
    <w:p w14:paraId="6F2E0B3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(6) Echipele mobile prevăzute la alin. (5) se constituie cu personal de specialitate din cadrul centrelor zonale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orientare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al celorlalte structuri ale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.</w:t>
      </w:r>
    </w:p>
    <w:p w14:paraId="5472636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24" w:name="9419909"/>
      <w:bookmarkEnd w:id="24"/>
      <w:r w:rsidRPr="00FF258C">
        <w:rPr>
          <w:rStyle w:val="rvts51"/>
          <w:lang w:val="ro-RO"/>
        </w:rPr>
        <w:t>    Art. 4 - </w:t>
      </w:r>
      <w:r w:rsidRPr="00FF258C">
        <w:rPr>
          <w:rStyle w:val="rvts81"/>
          <w:lang w:val="ro-RO"/>
        </w:rPr>
        <w:t>(1) *** Abrogat prin </w:t>
      </w:r>
      <w:hyperlink r:id="rId19" w:history="1">
        <w:r w:rsidRPr="00FF258C">
          <w:rPr>
            <w:rStyle w:val="Hyperlink"/>
            <w:lang w:val="ro-RO"/>
          </w:rPr>
          <w:t>O. nr. M.205/2021</w:t>
        </w:r>
      </w:hyperlink>
    </w:p>
    <w:p w14:paraId="435D2A0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pentru profesia de soldat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gradat profesionist </w:t>
      </w:r>
      <w:proofErr w:type="spellStart"/>
      <w:r w:rsidRPr="00FF258C">
        <w:rPr>
          <w:rStyle w:val="rvts81"/>
          <w:lang w:val="ro-RO"/>
        </w:rPr>
        <w:t>declaraţi</w:t>
      </w:r>
      <w:proofErr w:type="spellEnd"/>
      <w:r w:rsidRPr="00FF258C">
        <w:rPr>
          <w:rStyle w:val="rvts81"/>
          <w:lang w:val="ro-RO"/>
        </w:rPr>
        <w:t xml:space="preserve"> "Admis"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sunt </w:t>
      </w:r>
      <w:proofErr w:type="spellStart"/>
      <w:r w:rsidRPr="00FF258C">
        <w:rPr>
          <w:rStyle w:val="rvts81"/>
          <w:lang w:val="ro-RO"/>
        </w:rPr>
        <w:t>repartizaţi</w:t>
      </w:r>
      <w:proofErr w:type="spellEnd"/>
      <w:r w:rsidRPr="00FF258C">
        <w:rPr>
          <w:rStyle w:val="rvts81"/>
          <w:lang w:val="ro-RO"/>
        </w:rPr>
        <w:t xml:space="preserve"> de către centrul zonal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orientare desemnat în acest sens sau de către structurile stabilite de </w:t>
      </w:r>
      <w:proofErr w:type="spellStart"/>
      <w:r w:rsidRPr="00FF258C">
        <w:rPr>
          <w:rStyle w:val="rvts81"/>
          <w:lang w:val="ro-RO"/>
        </w:rPr>
        <w:t>şeful</w:t>
      </w:r>
      <w:proofErr w:type="spellEnd"/>
      <w:r w:rsidRPr="00FF258C">
        <w:rPr>
          <w:rStyle w:val="rvts81"/>
          <w:lang w:val="ro-RO"/>
        </w:rPr>
        <w:t xml:space="preserve"> Statului Major al Apărării, pe 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 xml:space="preserve"> militare, arme sau servicii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</w:t>
      </w:r>
      <w:proofErr w:type="spellEnd"/>
      <w:r w:rsidRPr="00FF258C">
        <w:rPr>
          <w:rStyle w:val="rvts81"/>
          <w:lang w:val="ro-RO"/>
        </w:rPr>
        <w:t xml:space="preserve"> militare,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nivelul caracteristicilor evaluate, de </w:t>
      </w:r>
      <w:proofErr w:type="spellStart"/>
      <w:r w:rsidRPr="00FF258C">
        <w:rPr>
          <w:rStyle w:val="rvts81"/>
          <w:lang w:val="ro-RO"/>
        </w:rPr>
        <w:t>opţiunile</w:t>
      </w:r>
      <w:proofErr w:type="spellEnd"/>
      <w:r w:rsidRPr="00FF258C">
        <w:rPr>
          <w:rStyle w:val="rvts81"/>
          <w:lang w:val="ro-RO"/>
        </w:rPr>
        <w:t xml:space="preserve"> proprii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 necesarul de încadrat, pentru a urma programele de instruire specifice, organizate în centrele de instruire/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 xml:space="preserve"> ale categoriilor de </w:t>
      </w:r>
      <w:proofErr w:type="spellStart"/>
      <w:r w:rsidRPr="00FF258C">
        <w:rPr>
          <w:rStyle w:val="rvts81"/>
          <w:lang w:val="ro-RO"/>
        </w:rPr>
        <w:t>forţe</w:t>
      </w:r>
      <w:proofErr w:type="spellEnd"/>
      <w:r w:rsidRPr="00FF258C">
        <w:rPr>
          <w:rStyle w:val="rvts81"/>
          <w:lang w:val="ro-RO"/>
        </w:rPr>
        <w:t xml:space="preserve"> sau ale comandamentelor.</w:t>
      </w:r>
    </w:p>
    <w:p w14:paraId="68226226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Admiterea, parcurgerea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finalizarea studiilor militare se realizează potrivit </w:t>
      </w:r>
      <w:proofErr w:type="spellStart"/>
      <w:r w:rsidRPr="00FF258C">
        <w:rPr>
          <w:rStyle w:val="rvts81"/>
          <w:lang w:val="ro-RO"/>
        </w:rPr>
        <w:t>legislaţiei</w:t>
      </w:r>
      <w:proofErr w:type="spellEnd"/>
      <w:r w:rsidRPr="00FF258C">
        <w:rPr>
          <w:rStyle w:val="rvts81"/>
          <w:lang w:val="ro-RO"/>
        </w:rPr>
        <w:t xml:space="preserve"> în vigoare la nivel </w:t>
      </w:r>
      <w:proofErr w:type="spellStart"/>
      <w:r w:rsidRPr="00FF258C">
        <w:rPr>
          <w:rStyle w:val="rvts81"/>
          <w:lang w:val="ro-RO"/>
        </w:rPr>
        <w:t>naţional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normelor specifice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, elaborate de către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generală management resurse umane.</w:t>
      </w:r>
    </w:p>
    <w:p w14:paraId="0A1C459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25" w:name="9419910"/>
      <w:bookmarkEnd w:id="25"/>
      <w:r w:rsidRPr="00FF258C">
        <w:rPr>
          <w:rStyle w:val="rvts51"/>
          <w:lang w:val="ro-RO"/>
        </w:rPr>
        <w:t>    Art. 5 - </w:t>
      </w:r>
      <w:r w:rsidRPr="00FF258C">
        <w:rPr>
          <w:rStyle w:val="rvts81"/>
          <w:lang w:val="ro-RO"/>
        </w:rPr>
        <w:t xml:space="preserve">(1) În baza nevoilor de asigurare cu personal militar ale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,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generală management resurse umane elaborează/</w:t>
      </w:r>
      <w:proofErr w:type="spellStart"/>
      <w:r w:rsidRPr="00FF258C">
        <w:rPr>
          <w:rStyle w:val="rvts81"/>
          <w:lang w:val="ro-RO"/>
        </w:rPr>
        <w:t>stabileşte</w:t>
      </w:r>
      <w:proofErr w:type="spellEnd"/>
      <w:r w:rsidRPr="00FF258C">
        <w:rPr>
          <w:rStyle w:val="rvts81"/>
          <w:lang w:val="ro-RO"/>
        </w:rPr>
        <w:t xml:space="preserve"> următoarele:</w:t>
      </w:r>
    </w:p>
    <w:p w14:paraId="79A5858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strategiile, politicile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reglementările specifice promovării profesiei militare, recrutării, </w:t>
      </w:r>
      <w:proofErr w:type="spellStart"/>
      <w:r w:rsidRPr="00FF258C">
        <w:rPr>
          <w:rStyle w:val="rvts81"/>
          <w:lang w:val="ro-RO"/>
        </w:rPr>
        <w:t>selecţiei</w:t>
      </w:r>
      <w:proofErr w:type="spellEnd"/>
      <w:r w:rsidRPr="00FF258C">
        <w:rPr>
          <w:rStyle w:val="rvts81"/>
          <w:lang w:val="ro-RO"/>
        </w:rPr>
        <w:t xml:space="preserve">, admiterii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formării profesionale </w:t>
      </w:r>
      <w:proofErr w:type="spellStart"/>
      <w:r w:rsidRPr="00FF258C">
        <w:rPr>
          <w:rStyle w:val="rvts81"/>
          <w:lang w:val="ro-RO"/>
        </w:rPr>
        <w:t>iniţiale</w:t>
      </w:r>
      <w:proofErr w:type="spellEnd"/>
      <w:r w:rsidRPr="00FF258C">
        <w:rPr>
          <w:rStyle w:val="rvts81"/>
          <w:lang w:val="ro-RO"/>
        </w:rPr>
        <w:t xml:space="preserve"> a personalului militar;</w:t>
      </w:r>
    </w:p>
    <w:p w14:paraId="5E0021D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Planul de </w:t>
      </w:r>
      <w:proofErr w:type="spellStart"/>
      <w:r w:rsidRPr="00FF258C">
        <w:rPr>
          <w:rStyle w:val="rvts81"/>
          <w:lang w:val="ro-RO"/>
        </w:rPr>
        <w:t>şcolarizare</w:t>
      </w:r>
      <w:proofErr w:type="spellEnd"/>
      <w:r w:rsidRPr="00FF258C">
        <w:rPr>
          <w:rStyle w:val="rvts81"/>
          <w:lang w:val="ro-RO"/>
        </w:rPr>
        <w:t xml:space="preserve"> al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, denumit în continuare </w:t>
      </w:r>
      <w:r w:rsidRPr="00FF258C">
        <w:rPr>
          <w:rStyle w:val="rvts51"/>
          <w:lang w:val="ro-RO"/>
        </w:rPr>
        <w:t xml:space="preserve">Plan de </w:t>
      </w:r>
      <w:proofErr w:type="spellStart"/>
      <w:r w:rsidRPr="00FF258C">
        <w:rPr>
          <w:rStyle w:val="rvts51"/>
          <w:lang w:val="ro-RO"/>
        </w:rPr>
        <w:t>şcolarizare</w:t>
      </w:r>
      <w:proofErr w:type="spellEnd"/>
      <w:r w:rsidRPr="00FF258C">
        <w:rPr>
          <w:rStyle w:val="rvts81"/>
          <w:lang w:val="ro-RO"/>
        </w:rPr>
        <w:t xml:space="preserve">, elaborat anual, care se supune aprobării ministrului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;</w:t>
      </w:r>
    </w:p>
    <w:p w14:paraId="461F564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Planul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pentru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civil;</w:t>
      </w:r>
    </w:p>
    <w:p w14:paraId="3B3DB07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tipul, forma de organizare, succesiunea, obiectivele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durata programelor de formare profesională </w:t>
      </w:r>
      <w:proofErr w:type="spellStart"/>
      <w:r w:rsidRPr="00FF258C">
        <w:rPr>
          <w:rStyle w:val="rvts81"/>
          <w:lang w:val="ro-RO"/>
        </w:rPr>
        <w:t>iniţială</w:t>
      </w:r>
      <w:proofErr w:type="spellEnd"/>
      <w:r w:rsidRPr="00FF258C">
        <w:rPr>
          <w:rStyle w:val="rvts81"/>
          <w:lang w:val="ro-RO"/>
        </w:rPr>
        <w:t xml:space="preserve">, în </w:t>
      </w:r>
      <w:proofErr w:type="spellStart"/>
      <w:r w:rsidRPr="00FF258C">
        <w:rPr>
          <w:rStyle w:val="rvts81"/>
          <w:lang w:val="ro-RO"/>
        </w:rPr>
        <w:t>condiţiile</w:t>
      </w:r>
      <w:proofErr w:type="spellEnd"/>
      <w:r w:rsidRPr="00FF258C">
        <w:rPr>
          <w:rStyle w:val="rvts81"/>
          <w:lang w:val="ro-RO"/>
        </w:rPr>
        <w:t xml:space="preserve"> legii, cu </w:t>
      </w:r>
      <w:proofErr w:type="spellStart"/>
      <w:r w:rsidRPr="00FF258C">
        <w:rPr>
          <w:rStyle w:val="rvts81"/>
          <w:lang w:val="ro-RO"/>
        </w:rPr>
        <w:t>excepţia</w:t>
      </w:r>
      <w:proofErr w:type="spellEnd"/>
      <w:r w:rsidRPr="00FF258C">
        <w:rPr>
          <w:rStyle w:val="rvts81"/>
          <w:lang w:val="ro-RO"/>
        </w:rPr>
        <w:t xml:space="preserve"> programelor de instruire a </w:t>
      </w:r>
      <w:proofErr w:type="spellStart"/>
      <w:r w:rsidRPr="00FF258C">
        <w:rPr>
          <w:rStyle w:val="rvts81"/>
          <w:lang w:val="ro-RO"/>
        </w:rPr>
        <w:t>soldaţilor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gradaţilor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>.</w:t>
      </w:r>
    </w:p>
    <w:p w14:paraId="48A7BAC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Pentru îndeplinirea </w:t>
      </w:r>
      <w:proofErr w:type="spellStart"/>
      <w:r w:rsidRPr="00FF258C">
        <w:rPr>
          <w:rStyle w:val="rvts81"/>
          <w:lang w:val="ro-RO"/>
        </w:rPr>
        <w:t>atribuţiilor</w:t>
      </w:r>
      <w:proofErr w:type="spellEnd"/>
      <w:r w:rsidRPr="00FF258C">
        <w:rPr>
          <w:rStyle w:val="rvts81"/>
          <w:lang w:val="ro-RO"/>
        </w:rPr>
        <w:t xml:space="preserve">, potrivit domeniilor de responsabilitate,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generală management resurse umane avizează:</w:t>
      </w:r>
    </w:p>
    <w:p w14:paraId="65B5D75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b) *** Abrogate prin O. nr. M.52/2022 de la data de 12 aprilie 2022.</w:t>
      </w:r>
    </w:p>
    <w:p w14:paraId="0C13C78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graficele </w:t>
      </w:r>
      <w:proofErr w:type="spellStart"/>
      <w:r w:rsidRPr="00FF258C">
        <w:rPr>
          <w:rStyle w:val="rvts81"/>
          <w:lang w:val="ro-RO"/>
        </w:rPr>
        <w:t>activităţilor</w:t>
      </w:r>
      <w:proofErr w:type="spellEnd"/>
      <w:r w:rsidRPr="00FF258C">
        <w:rPr>
          <w:rStyle w:val="rvts81"/>
          <w:lang w:val="ro-RO"/>
        </w:rPr>
        <w:t xml:space="preserve">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care optează pentru locurile prevăzute în Planul de </w:t>
      </w:r>
      <w:proofErr w:type="spellStart"/>
      <w:r w:rsidRPr="00FF258C">
        <w:rPr>
          <w:rStyle w:val="rvts81"/>
          <w:lang w:val="ro-RO"/>
        </w:rPr>
        <w:t>şcolarizare</w:t>
      </w:r>
      <w:proofErr w:type="spellEnd"/>
      <w:r w:rsidRPr="00FF258C">
        <w:rPr>
          <w:rStyle w:val="rvts81"/>
          <w:lang w:val="ro-RO"/>
        </w:rPr>
        <w:t>;</w:t>
      </w:r>
    </w:p>
    <w:p w14:paraId="6DDB51F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Planul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pentru posturile de soldat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gradat profesionist;</w:t>
      </w:r>
    </w:p>
    <w:p w14:paraId="11E4B0E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e)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f) *** Abrogate prin O. nr. M.52/2022 de la data de 12 aprilie 2022.</w:t>
      </w:r>
    </w:p>
    <w:p w14:paraId="0D64242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g) metodologiile de organizare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desfăşurare</w:t>
      </w:r>
      <w:proofErr w:type="spellEnd"/>
      <w:r w:rsidRPr="00FF258C">
        <w:rPr>
          <w:rStyle w:val="rvts81"/>
          <w:lang w:val="ro-RO"/>
        </w:rPr>
        <w:t xml:space="preserve"> a concursurilor de admitere la studii/cursuri de formare a cadrelor militare în activitate.</w:t>
      </w:r>
    </w:p>
    <w:p w14:paraId="5FB51F5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26" w:name="9419911"/>
      <w:bookmarkEnd w:id="26"/>
      <w:r w:rsidRPr="00FF258C">
        <w:rPr>
          <w:rStyle w:val="rvts51"/>
          <w:lang w:val="ro-RO"/>
        </w:rPr>
        <w:lastRenderedPageBreak/>
        <w:t>    Cap. II</w:t>
      </w:r>
    </w:p>
    <w:p w14:paraId="427F702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51"/>
          <w:lang w:val="ro-RO"/>
        </w:rPr>
        <w:t xml:space="preserve">    Recrutarea </w:t>
      </w:r>
      <w:proofErr w:type="spellStart"/>
      <w:r w:rsidRPr="00FF258C">
        <w:rPr>
          <w:rStyle w:val="rvts51"/>
          <w:lang w:val="ro-RO"/>
        </w:rPr>
        <w:t>şi</w:t>
      </w:r>
      <w:proofErr w:type="spellEnd"/>
      <w:r w:rsidRPr="00FF258C">
        <w:rPr>
          <w:rStyle w:val="rvts51"/>
          <w:lang w:val="ro-RO"/>
        </w:rPr>
        <w:t xml:space="preserve"> </w:t>
      </w:r>
      <w:proofErr w:type="spellStart"/>
      <w:r w:rsidRPr="00FF258C">
        <w:rPr>
          <w:rStyle w:val="rvts51"/>
          <w:lang w:val="ro-RO"/>
        </w:rPr>
        <w:t>selecţia</w:t>
      </w:r>
      <w:proofErr w:type="spellEnd"/>
      <w:r w:rsidRPr="00FF258C">
        <w:rPr>
          <w:rStyle w:val="rvts51"/>
          <w:lang w:val="ro-RO"/>
        </w:rPr>
        <w:t xml:space="preserve"> </w:t>
      </w:r>
      <w:proofErr w:type="spellStart"/>
      <w:r w:rsidRPr="00FF258C">
        <w:rPr>
          <w:rStyle w:val="rvts51"/>
          <w:lang w:val="ro-RO"/>
        </w:rPr>
        <w:t>candidaţilor</w:t>
      </w:r>
      <w:proofErr w:type="spellEnd"/>
      <w:r w:rsidRPr="00FF258C">
        <w:rPr>
          <w:rStyle w:val="rvts51"/>
          <w:lang w:val="ro-RO"/>
        </w:rPr>
        <w:t xml:space="preserve"> pentru formarea profesională </w:t>
      </w:r>
      <w:proofErr w:type="spellStart"/>
      <w:r w:rsidRPr="00FF258C">
        <w:rPr>
          <w:rStyle w:val="rvts51"/>
          <w:lang w:val="ro-RO"/>
        </w:rPr>
        <w:t>iniţială</w:t>
      </w:r>
      <w:proofErr w:type="spellEnd"/>
      <w:r w:rsidRPr="00FF258C">
        <w:rPr>
          <w:rStyle w:val="rvts51"/>
          <w:lang w:val="ro-RO"/>
        </w:rPr>
        <w:t xml:space="preserve"> a personalului militar în activitate</w:t>
      </w:r>
    </w:p>
    <w:p w14:paraId="2DFE0FBD" w14:textId="77777777" w:rsidR="004450E8" w:rsidRPr="00FF258C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06AE866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27" w:name="9419912"/>
      <w:bookmarkEnd w:id="27"/>
      <w:r w:rsidRPr="00FF258C">
        <w:rPr>
          <w:rStyle w:val="rvts51"/>
          <w:lang w:val="ro-RO"/>
        </w:rPr>
        <w:t>    Art. 6 - </w:t>
      </w:r>
      <w:r w:rsidRPr="00FF258C">
        <w:rPr>
          <w:rStyle w:val="rvts81"/>
          <w:lang w:val="ro-RO"/>
        </w:rPr>
        <w:t xml:space="preserve">(1) Pentru fiecare candidat care </w:t>
      </w:r>
      <w:proofErr w:type="spellStart"/>
      <w:r w:rsidRPr="00FF258C">
        <w:rPr>
          <w:rStyle w:val="rvts81"/>
          <w:lang w:val="ro-RO"/>
        </w:rPr>
        <w:t>îndeplineşte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condiţiile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criteriile de recrutare se </w:t>
      </w:r>
      <w:proofErr w:type="spellStart"/>
      <w:r w:rsidRPr="00FF258C">
        <w:rPr>
          <w:rStyle w:val="rvts81"/>
          <w:lang w:val="ro-RO"/>
        </w:rPr>
        <w:t>întocmeşte</w:t>
      </w:r>
      <w:proofErr w:type="spellEnd"/>
      <w:r w:rsidRPr="00FF258C">
        <w:rPr>
          <w:rStyle w:val="rvts81"/>
          <w:lang w:val="ro-RO"/>
        </w:rPr>
        <w:t xml:space="preserve"> un dosar cu următoarele documente:</w:t>
      </w:r>
    </w:p>
    <w:p w14:paraId="7066CE7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cererea de înscriere, al cărei model în format scris este prevăzut în anexa nr. 1 - se asigură de către structura care 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 recrutarea sau poate fi descărcată de pe pagina de internet dedicată recrutării pentru profesia militară;</w:t>
      </w:r>
    </w:p>
    <w:p w14:paraId="330CB70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copia certificatului de </w:t>
      </w:r>
      <w:proofErr w:type="spellStart"/>
      <w:r w:rsidRPr="00FF258C">
        <w:rPr>
          <w:rStyle w:val="rvts81"/>
          <w:lang w:val="ro-RO"/>
        </w:rPr>
        <w:t>naştere</w:t>
      </w:r>
      <w:proofErr w:type="spellEnd"/>
      <w:r w:rsidRPr="00FF258C">
        <w:rPr>
          <w:rStyle w:val="rvts81"/>
          <w:lang w:val="ro-RO"/>
        </w:rPr>
        <w:t xml:space="preserve">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Institutul Medico-Militar prezintă două exemplare;</w:t>
      </w:r>
    </w:p>
    <w:p w14:paraId="09D5655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c) copia actului de identitate;</w:t>
      </w:r>
    </w:p>
    <w:p w14:paraId="5A9CF15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copia actului de identitate al </w:t>
      </w:r>
      <w:proofErr w:type="spellStart"/>
      <w:r w:rsidRPr="00FF258C">
        <w:rPr>
          <w:rStyle w:val="rvts81"/>
          <w:lang w:val="ro-RO"/>
        </w:rPr>
        <w:t>părinţilor</w:t>
      </w:r>
      <w:proofErr w:type="spellEnd"/>
      <w:r w:rsidRPr="00FF258C">
        <w:rPr>
          <w:rStyle w:val="rvts81"/>
          <w:lang w:val="ro-RO"/>
        </w:rPr>
        <w:t xml:space="preserve"> sau tutorilor legali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sunt minori la data depunerii dosarului de candidat;</w:t>
      </w:r>
    </w:p>
    <w:p w14:paraId="51E2E4A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e) </w:t>
      </w:r>
      <w:proofErr w:type="spellStart"/>
      <w:r w:rsidRPr="00FF258C">
        <w:rPr>
          <w:rStyle w:val="rvts81"/>
          <w:lang w:val="ro-RO"/>
        </w:rPr>
        <w:t>fişa</w:t>
      </w:r>
      <w:proofErr w:type="spellEnd"/>
      <w:r w:rsidRPr="00FF258C">
        <w:rPr>
          <w:rStyle w:val="rvts81"/>
          <w:lang w:val="ro-RO"/>
        </w:rPr>
        <w:t xml:space="preserve"> de examinare medicală, în original, al cărei model este prevăzut în anexa nr. 2 -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nu provin din rândul personalului militar al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;</w:t>
      </w:r>
    </w:p>
    <w:p w14:paraId="0869C86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f) copia </w:t>
      </w:r>
      <w:proofErr w:type="spellStart"/>
      <w:r w:rsidRPr="00FF258C">
        <w:rPr>
          <w:rStyle w:val="rvts81"/>
          <w:lang w:val="ro-RO"/>
        </w:rPr>
        <w:t>fişei</w:t>
      </w:r>
      <w:proofErr w:type="spellEnd"/>
      <w:r w:rsidRPr="00FF258C">
        <w:rPr>
          <w:rStyle w:val="rvts81"/>
          <w:lang w:val="ro-RO"/>
        </w:rPr>
        <w:t xml:space="preserve"> de examinare medicală periodică valabilă, efectuată în ultimele 12 luni, certificată de către medicul </w:t>
      </w:r>
      <w:proofErr w:type="spellStart"/>
      <w:r w:rsidRPr="00FF258C">
        <w:rPr>
          <w:rStyle w:val="rvts81"/>
          <w:lang w:val="ro-RO"/>
        </w:rPr>
        <w:t>unităţii</w:t>
      </w:r>
      <w:proofErr w:type="spellEnd"/>
      <w:r w:rsidRPr="00FF258C">
        <w:rPr>
          <w:rStyle w:val="rvts81"/>
          <w:lang w:val="ro-RO"/>
        </w:rPr>
        <w:t xml:space="preserve"> unde este încadrat/la care este arondată unitatea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provin din rândul personalului militar al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;</w:t>
      </w:r>
    </w:p>
    <w:p w14:paraId="5D3A286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g) certificat de cazier judiciar, fără înscrisuri, eliberat cu maximum 6 luni înainte de data depunerii, cu </w:t>
      </w:r>
      <w:proofErr w:type="spellStart"/>
      <w:r w:rsidRPr="00FF258C">
        <w:rPr>
          <w:rStyle w:val="rvts81"/>
          <w:lang w:val="ro-RO"/>
        </w:rPr>
        <w:t>excepţia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care nu au împlinit 18 ani;</w:t>
      </w:r>
    </w:p>
    <w:p w14:paraId="1B2CE37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h) </w:t>
      </w:r>
      <w:proofErr w:type="spellStart"/>
      <w:r w:rsidRPr="00FF258C">
        <w:rPr>
          <w:rStyle w:val="rvts81"/>
          <w:lang w:val="ro-RO"/>
        </w:rPr>
        <w:t>adeverinţă</w:t>
      </w:r>
      <w:proofErr w:type="spellEnd"/>
      <w:r w:rsidRPr="00FF258C">
        <w:rPr>
          <w:rStyle w:val="rvts81"/>
          <w:lang w:val="ro-RO"/>
        </w:rPr>
        <w:t xml:space="preserve"> din care să reiasă că solicitantul este înmatriculat în ultimul an de studii al </w:t>
      </w:r>
      <w:proofErr w:type="spellStart"/>
      <w:r w:rsidRPr="00FF258C">
        <w:rPr>
          <w:rStyle w:val="rvts81"/>
          <w:lang w:val="ro-RO"/>
        </w:rPr>
        <w:t>învăţământului</w:t>
      </w:r>
      <w:proofErr w:type="spellEnd"/>
      <w:r w:rsidRPr="00FF258C">
        <w:rPr>
          <w:rStyle w:val="rvts81"/>
          <w:lang w:val="ro-RO"/>
        </w:rPr>
        <w:t xml:space="preserve"> gimnazial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liceal militar;</w:t>
      </w:r>
    </w:p>
    <w:p w14:paraId="241F233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i) copia certificatului de absolvire a primilor doi ani de studiu din </w:t>
      </w:r>
      <w:proofErr w:type="spellStart"/>
      <w:r w:rsidRPr="00FF258C">
        <w:rPr>
          <w:rStyle w:val="rvts81"/>
          <w:lang w:val="ro-RO"/>
        </w:rPr>
        <w:t>învăţământul</w:t>
      </w:r>
      <w:proofErr w:type="spellEnd"/>
      <w:r w:rsidRPr="00FF258C">
        <w:rPr>
          <w:rStyle w:val="rvts81"/>
          <w:lang w:val="ro-RO"/>
        </w:rPr>
        <w:t xml:space="preserve"> liceal/</w:t>
      </w:r>
      <w:proofErr w:type="spellStart"/>
      <w:r w:rsidRPr="00FF258C">
        <w:rPr>
          <w:rStyle w:val="rvts81"/>
          <w:lang w:val="ro-RO"/>
        </w:rPr>
        <w:t>şcolii</w:t>
      </w:r>
      <w:proofErr w:type="spellEnd"/>
      <w:r w:rsidRPr="00FF258C">
        <w:rPr>
          <w:rStyle w:val="rvts81"/>
          <w:lang w:val="ro-RO"/>
        </w:rPr>
        <w:t xml:space="preserve"> profesionale/</w:t>
      </w:r>
      <w:proofErr w:type="spellStart"/>
      <w:r w:rsidRPr="00FF258C">
        <w:rPr>
          <w:rStyle w:val="rvts81"/>
          <w:lang w:val="ro-RO"/>
        </w:rPr>
        <w:t>şcolii</w:t>
      </w:r>
      <w:proofErr w:type="spellEnd"/>
      <w:r w:rsidRPr="00FF258C">
        <w:rPr>
          <w:rStyle w:val="rvts81"/>
          <w:lang w:val="ro-RO"/>
        </w:rPr>
        <w:t xml:space="preserve"> de arte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meserii, în cazul în care aceasta este ultima formă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absolvită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formarea ca </w:t>
      </w:r>
      <w:proofErr w:type="spellStart"/>
      <w:r w:rsidRPr="00FF258C">
        <w:rPr>
          <w:rStyle w:val="rvts81"/>
          <w:lang w:val="ro-RO"/>
        </w:rPr>
        <w:t>soldaţi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gradaţi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 în activitate;</w:t>
      </w:r>
    </w:p>
    <w:p w14:paraId="5997172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j) copia diplomei de bacalaureat sau </w:t>
      </w:r>
      <w:proofErr w:type="spellStart"/>
      <w:r w:rsidRPr="00FF258C">
        <w:rPr>
          <w:rStyle w:val="rvts81"/>
          <w:lang w:val="ro-RO"/>
        </w:rPr>
        <w:t>adeverinţa</w:t>
      </w:r>
      <w:proofErr w:type="spellEnd"/>
      <w:r w:rsidRPr="00FF258C">
        <w:rPr>
          <w:rStyle w:val="rvts81"/>
          <w:lang w:val="ro-RO"/>
        </w:rPr>
        <w:t xml:space="preserve"> care atestă promovarea de către titular a examenului de bacalaureat ori </w:t>
      </w:r>
      <w:proofErr w:type="spellStart"/>
      <w:r w:rsidRPr="00FF258C">
        <w:rPr>
          <w:rStyle w:val="rvts81"/>
          <w:lang w:val="ro-RO"/>
        </w:rPr>
        <w:t>adeverinţa</w:t>
      </w:r>
      <w:proofErr w:type="spellEnd"/>
      <w:r w:rsidRPr="00FF258C">
        <w:rPr>
          <w:rStyle w:val="rvts81"/>
          <w:lang w:val="ro-RO"/>
        </w:rPr>
        <w:t xml:space="preserve">/certificatul care atestă că acesta este înmatriculat în ultimul an de studii liceale sau că a absolvit </w:t>
      </w:r>
      <w:proofErr w:type="spellStart"/>
      <w:r w:rsidRPr="00FF258C">
        <w:rPr>
          <w:rStyle w:val="rvts81"/>
          <w:lang w:val="ro-RO"/>
        </w:rPr>
        <w:t>învăţământul</w:t>
      </w:r>
      <w:proofErr w:type="spellEnd"/>
      <w:r w:rsidRPr="00FF258C">
        <w:rPr>
          <w:rStyle w:val="rvts81"/>
          <w:lang w:val="ro-RO"/>
        </w:rPr>
        <w:t xml:space="preserve"> liceal;</w:t>
      </w:r>
    </w:p>
    <w:p w14:paraId="145F032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j</w:t>
      </w:r>
      <w:r w:rsidRPr="00FF258C">
        <w:rPr>
          <w:rStyle w:val="rvts101"/>
          <w:lang w:val="ro-RO"/>
        </w:rPr>
        <w:t>1</w:t>
      </w:r>
      <w:r w:rsidRPr="00FF258C">
        <w:rPr>
          <w:rStyle w:val="rvts81"/>
          <w:lang w:val="ro-RO"/>
        </w:rPr>
        <w:t xml:space="preserve">) certificat care atestă nivelul de </w:t>
      </w:r>
      <w:proofErr w:type="spellStart"/>
      <w:r w:rsidRPr="00FF258C">
        <w:rPr>
          <w:rStyle w:val="rvts81"/>
          <w:lang w:val="ro-RO"/>
        </w:rPr>
        <w:t>competenţă</w:t>
      </w:r>
      <w:proofErr w:type="spellEnd"/>
      <w:r w:rsidRPr="00FF258C">
        <w:rPr>
          <w:rStyle w:val="rvts81"/>
          <w:lang w:val="ro-RO"/>
        </w:rPr>
        <w:t xml:space="preserve"> lingvistică, pentru limba engleză, echivalent nivelului B2 din Cadrul european comun de </w:t>
      </w:r>
      <w:proofErr w:type="spellStart"/>
      <w:r w:rsidRPr="00FF258C">
        <w:rPr>
          <w:rStyle w:val="rvts81"/>
          <w:lang w:val="ro-RO"/>
        </w:rPr>
        <w:t>referinţă</w:t>
      </w:r>
      <w:proofErr w:type="spellEnd"/>
      <w:r w:rsidRPr="00FF258C">
        <w:rPr>
          <w:rStyle w:val="rvts81"/>
          <w:lang w:val="ro-RO"/>
        </w:rPr>
        <w:t xml:space="preserve"> pentru limbi străine, </w:t>
      </w:r>
      <w:proofErr w:type="spellStart"/>
      <w:r w:rsidRPr="00FF258C">
        <w:rPr>
          <w:rStyle w:val="rvts81"/>
          <w:lang w:val="ro-RO"/>
        </w:rPr>
        <w:t>obţinut</w:t>
      </w:r>
      <w:proofErr w:type="spellEnd"/>
      <w:r w:rsidRPr="00FF258C">
        <w:rPr>
          <w:rStyle w:val="rvts81"/>
          <w:lang w:val="ro-RO"/>
        </w:rPr>
        <w:t xml:space="preserve"> în urma </w:t>
      </w:r>
      <w:proofErr w:type="spellStart"/>
      <w:r w:rsidRPr="00FF258C">
        <w:rPr>
          <w:rStyle w:val="rvts81"/>
          <w:lang w:val="ro-RO"/>
        </w:rPr>
        <w:t>susţinerii</w:t>
      </w:r>
      <w:proofErr w:type="spellEnd"/>
      <w:r w:rsidRPr="00FF258C">
        <w:rPr>
          <w:rStyle w:val="rvts81"/>
          <w:lang w:val="ro-RO"/>
        </w:rPr>
        <w:t xml:space="preserve"> probei de evaluare a examenului </w:t>
      </w:r>
      <w:proofErr w:type="spellStart"/>
      <w:r w:rsidRPr="00FF258C">
        <w:rPr>
          <w:rStyle w:val="rvts81"/>
          <w:lang w:val="ro-RO"/>
        </w:rPr>
        <w:t>naţional</w:t>
      </w:r>
      <w:proofErr w:type="spellEnd"/>
      <w:r w:rsidRPr="00FF258C">
        <w:rPr>
          <w:rStyle w:val="rvts81"/>
          <w:lang w:val="ro-RO"/>
        </w:rPr>
        <w:t xml:space="preserve"> de bacalaureat sau la examene cu </w:t>
      </w:r>
      <w:proofErr w:type="spellStart"/>
      <w:r w:rsidRPr="00FF258C">
        <w:rPr>
          <w:rStyle w:val="rvts81"/>
          <w:lang w:val="ro-RO"/>
        </w:rPr>
        <w:t>recunoaştere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internaţională</w:t>
      </w:r>
      <w:proofErr w:type="spellEnd"/>
      <w:r w:rsidRPr="00FF258C">
        <w:rPr>
          <w:rStyle w:val="rvts81"/>
          <w:lang w:val="ro-RO"/>
        </w:rPr>
        <w:t xml:space="preserve"> pentru certificarea </w:t>
      </w:r>
      <w:proofErr w:type="spellStart"/>
      <w:r w:rsidRPr="00FF258C">
        <w:rPr>
          <w:rStyle w:val="rvts81"/>
          <w:lang w:val="ro-RO"/>
        </w:rPr>
        <w:t>competenţelor</w:t>
      </w:r>
      <w:proofErr w:type="spellEnd"/>
      <w:r w:rsidRPr="00FF258C">
        <w:rPr>
          <w:rStyle w:val="rvts81"/>
          <w:lang w:val="ro-RO"/>
        </w:rPr>
        <w:t xml:space="preserve"> lingvistice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programele de studii universitare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militare sau civile pentru formarea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 xml:space="preserve"> în activitate;</w:t>
      </w:r>
    </w:p>
    <w:p w14:paraId="1C09224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k) copia actului de studii postliceale sau superioare, corespunzătoare armelor sau serviciilor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specialităţilor</w:t>
      </w:r>
      <w:proofErr w:type="spellEnd"/>
      <w:r w:rsidRPr="00FF258C">
        <w:rPr>
          <w:rStyle w:val="rvts81"/>
          <w:lang w:val="ro-RO"/>
        </w:rPr>
        <w:t xml:space="preserve"> militare pentru care se organizează cursul de formare a </w:t>
      </w:r>
      <w:proofErr w:type="spellStart"/>
      <w:r w:rsidRPr="00FF258C">
        <w:rPr>
          <w:rStyle w:val="rvts81"/>
          <w:lang w:val="ro-RO"/>
        </w:rPr>
        <w:t>maiştrilor</w:t>
      </w:r>
      <w:proofErr w:type="spellEnd"/>
      <w:r w:rsidRPr="00FF258C">
        <w:rPr>
          <w:rStyle w:val="rvts81"/>
          <w:lang w:val="ro-RO"/>
        </w:rPr>
        <w:t xml:space="preserve"> militari/</w:t>
      </w:r>
      <w:proofErr w:type="spellStart"/>
      <w:r w:rsidRPr="00FF258C">
        <w:rPr>
          <w:rStyle w:val="rvts81"/>
          <w:lang w:val="ro-RO"/>
        </w:rPr>
        <w:t>subofiţerilor</w:t>
      </w:r>
      <w:proofErr w:type="spellEnd"/>
      <w:r w:rsidRPr="00FF258C">
        <w:rPr>
          <w:rStyle w:val="rvts81"/>
          <w:lang w:val="ro-RO"/>
        </w:rPr>
        <w:t xml:space="preserve"> în activitate, dacă este cazul;</w:t>
      </w:r>
    </w:p>
    <w:p w14:paraId="2573A96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l) copia actului de studii care atestă promovarea de către titular a examenului de finalizare a ciclului 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, după caz, a ciclului II de studii universitare, specializarea/programul de studii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cursul de formare 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 xml:space="preserve"> în activitate;</w:t>
      </w:r>
    </w:p>
    <w:p w14:paraId="61357D3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m) copia certificatului/diplomei de absolvire a </w:t>
      </w:r>
      <w:proofErr w:type="spellStart"/>
      <w:r w:rsidRPr="00FF258C">
        <w:rPr>
          <w:rStyle w:val="rvts81"/>
          <w:lang w:val="ro-RO"/>
        </w:rPr>
        <w:t>învăţământului</w:t>
      </w:r>
      <w:proofErr w:type="spellEnd"/>
      <w:r w:rsidRPr="00FF258C">
        <w:rPr>
          <w:rStyle w:val="rvts81"/>
          <w:lang w:val="ro-RO"/>
        </w:rPr>
        <w:t xml:space="preserve"> liceal/postliceal/universitar cu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de specialitate, copia certificatului valabil de membru al Ordinului </w:t>
      </w:r>
      <w:proofErr w:type="spellStart"/>
      <w:r w:rsidRPr="00FF258C">
        <w:rPr>
          <w:rStyle w:val="rvts81"/>
          <w:lang w:val="ro-RO"/>
        </w:rPr>
        <w:t>Asistenţilor</w:t>
      </w:r>
      <w:proofErr w:type="spellEnd"/>
      <w:r w:rsidRPr="00FF258C">
        <w:rPr>
          <w:rStyle w:val="rvts81"/>
          <w:lang w:val="ro-RO"/>
        </w:rPr>
        <w:t xml:space="preserve"> Medicali </w:t>
      </w:r>
      <w:proofErr w:type="spellStart"/>
      <w:r w:rsidRPr="00FF258C">
        <w:rPr>
          <w:rStyle w:val="rvts81"/>
          <w:lang w:val="ro-RO"/>
        </w:rPr>
        <w:t>Generalişti</w:t>
      </w:r>
      <w:proofErr w:type="spellEnd"/>
      <w:r w:rsidRPr="00FF258C">
        <w:rPr>
          <w:rStyle w:val="rvts81"/>
          <w:lang w:val="ro-RO"/>
        </w:rPr>
        <w:t xml:space="preserve">, </w:t>
      </w:r>
      <w:proofErr w:type="spellStart"/>
      <w:r w:rsidRPr="00FF258C">
        <w:rPr>
          <w:rStyle w:val="rvts81"/>
          <w:lang w:val="ro-RO"/>
        </w:rPr>
        <w:t>Moaşelor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Asistenţilor</w:t>
      </w:r>
      <w:proofErr w:type="spellEnd"/>
      <w:r w:rsidRPr="00FF258C">
        <w:rPr>
          <w:rStyle w:val="rvts81"/>
          <w:lang w:val="ro-RO"/>
        </w:rPr>
        <w:t xml:space="preserve"> Medicali din România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adeverinţei</w:t>
      </w:r>
      <w:proofErr w:type="spellEnd"/>
      <w:r w:rsidRPr="00FF258C">
        <w:rPr>
          <w:rStyle w:val="rvts81"/>
          <w:lang w:val="ro-RO"/>
        </w:rPr>
        <w:t xml:space="preserve"> pentru participare la concurs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cursul de formare a </w:t>
      </w:r>
      <w:proofErr w:type="spellStart"/>
      <w:r w:rsidRPr="00FF258C">
        <w:rPr>
          <w:rStyle w:val="rvts81"/>
          <w:lang w:val="ro-RO"/>
        </w:rPr>
        <w:t>subofiţerilor</w:t>
      </w:r>
      <w:proofErr w:type="spellEnd"/>
      <w:r w:rsidRPr="00FF258C">
        <w:rPr>
          <w:rStyle w:val="rvts81"/>
          <w:lang w:val="ro-RO"/>
        </w:rPr>
        <w:t xml:space="preserve"> în activitate din serviciul "medical";</w:t>
      </w:r>
    </w:p>
    <w:p w14:paraId="5C11DA2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n) alte copii de atestate/certificate de calificare profesională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/sau </w:t>
      </w:r>
      <w:proofErr w:type="spellStart"/>
      <w:r w:rsidRPr="00FF258C">
        <w:rPr>
          <w:rStyle w:val="rvts81"/>
          <w:lang w:val="ro-RO"/>
        </w:rPr>
        <w:t>adeverinţe</w:t>
      </w:r>
      <w:proofErr w:type="spellEnd"/>
      <w:r w:rsidRPr="00FF258C">
        <w:rPr>
          <w:rStyle w:val="rvts81"/>
          <w:lang w:val="ro-RO"/>
        </w:rPr>
        <w:t xml:space="preserve"> valabile, necesare exercitării profesiei, prevăzute de </w:t>
      </w:r>
      <w:proofErr w:type="spellStart"/>
      <w:r w:rsidRPr="00FF258C">
        <w:rPr>
          <w:rStyle w:val="rvts81"/>
          <w:lang w:val="ro-RO"/>
        </w:rPr>
        <w:t>legislaţia</w:t>
      </w:r>
      <w:proofErr w:type="spellEnd"/>
      <w:r w:rsidRPr="00FF258C">
        <w:rPr>
          <w:rStyle w:val="rvts81"/>
          <w:lang w:val="ro-RO"/>
        </w:rPr>
        <w:t xml:space="preserve"> aplicabilă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cursul de formare 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maiştrilor</w:t>
      </w:r>
      <w:proofErr w:type="spellEnd"/>
      <w:r w:rsidRPr="00FF258C">
        <w:rPr>
          <w:rStyle w:val="rvts81"/>
          <w:lang w:val="ro-RO"/>
        </w:rPr>
        <w:t xml:space="preserve"> militari/</w:t>
      </w:r>
      <w:proofErr w:type="spellStart"/>
      <w:r w:rsidRPr="00FF258C">
        <w:rPr>
          <w:rStyle w:val="rvts81"/>
          <w:lang w:val="ro-RO"/>
        </w:rPr>
        <w:t>subofiţerilor</w:t>
      </w:r>
      <w:proofErr w:type="spellEnd"/>
      <w:r w:rsidRPr="00FF258C">
        <w:rPr>
          <w:rStyle w:val="rvts81"/>
          <w:lang w:val="ro-RO"/>
        </w:rPr>
        <w:t xml:space="preserve"> în activitate,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specificul locurilor prevăzute în Planul de </w:t>
      </w:r>
      <w:proofErr w:type="spellStart"/>
      <w:r w:rsidRPr="00FF258C">
        <w:rPr>
          <w:rStyle w:val="rvts81"/>
          <w:lang w:val="ro-RO"/>
        </w:rPr>
        <w:t>şcolarizare</w:t>
      </w:r>
      <w:proofErr w:type="spellEnd"/>
      <w:r w:rsidRPr="00FF258C">
        <w:rPr>
          <w:rStyle w:val="rvts81"/>
          <w:lang w:val="ro-RO"/>
        </w:rPr>
        <w:t xml:space="preserve">, respectiv pentru programul de instruire a </w:t>
      </w:r>
      <w:proofErr w:type="spellStart"/>
      <w:r w:rsidRPr="00FF258C">
        <w:rPr>
          <w:rStyle w:val="rvts81"/>
          <w:lang w:val="ro-RO"/>
        </w:rPr>
        <w:t>soldaţilor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>;</w:t>
      </w:r>
    </w:p>
    <w:p w14:paraId="33EA2FC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o) copia permisului de conducere auto valabil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a deveni </w:t>
      </w:r>
      <w:proofErr w:type="spellStart"/>
      <w:r w:rsidRPr="00FF258C">
        <w:rPr>
          <w:rStyle w:val="rvts81"/>
          <w:lang w:val="ro-RO"/>
        </w:rPr>
        <w:t>subofiţer</w:t>
      </w:r>
      <w:proofErr w:type="spellEnd"/>
      <w:r w:rsidRPr="00FF258C">
        <w:rPr>
          <w:rStyle w:val="rvts81"/>
          <w:lang w:val="ro-RO"/>
        </w:rPr>
        <w:t xml:space="preserve"> în activitate în arma "geniu" sau în specialitatea militară "auto" ori soldat/gradat profesionist în arma "auto"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/sau în </w:t>
      </w:r>
      <w:proofErr w:type="spellStart"/>
      <w:r w:rsidRPr="00FF258C">
        <w:rPr>
          <w:rStyle w:val="rvts81"/>
          <w:lang w:val="ro-RO"/>
        </w:rPr>
        <w:t>specialităţile</w:t>
      </w:r>
      <w:proofErr w:type="spellEnd"/>
      <w:r w:rsidRPr="00FF258C">
        <w:rPr>
          <w:rStyle w:val="rvts81"/>
          <w:lang w:val="ro-RO"/>
        </w:rPr>
        <w:t xml:space="preserve"> militare care necesită conducerea tehnicii specifice auto din arma "geniu";</w:t>
      </w:r>
    </w:p>
    <w:p w14:paraId="3A38C96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p) copia livretului militar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proveniţi</w:t>
      </w:r>
      <w:proofErr w:type="spellEnd"/>
      <w:r w:rsidRPr="00FF258C">
        <w:rPr>
          <w:rStyle w:val="rvts81"/>
          <w:lang w:val="ro-RO"/>
        </w:rPr>
        <w:t xml:space="preserve"> din rândul personalului care îndeplinesc serviciul militar în rezervă;</w:t>
      </w:r>
    </w:p>
    <w:p w14:paraId="2F94416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q) </w:t>
      </w:r>
      <w:proofErr w:type="spellStart"/>
      <w:r w:rsidRPr="00FF258C">
        <w:rPr>
          <w:rStyle w:val="rvts81"/>
          <w:lang w:val="ro-RO"/>
        </w:rPr>
        <w:t>declaraţie</w:t>
      </w:r>
      <w:proofErr w:type="spellEnd"/>
      <w:r w:rsidRPr="00FF258C">
        <w:rPr>
          <w:rStyle w:val="rvts81"/>
          <w:lang w:val="ro-RO"/>
        </w:rPr>
        <w:t xml:space="preserve"> pe propria răspundere, al cărei model este prevăzut în anexa nr. 3, în care </w:t>
      </w:r>
      <w:proofErr w:type="spellStart"/>
      <w:r w:rsidRPr="00FF258C">
        <w:rPr>
          <w:rStyle w:val="rvts81"/>
          <w:lang w:val="ro-RO"/>
        </w:rPr>
        <w:t>menţionează</w:t>
      </w:r>
      <w:proofErr w:type="spellEnd"/>
      <w:r w:rsidRPr="00FF258C">
        <w:rPr>
          <w:rStyle w:val="rvts81"/>
          <w:lang w:val="ro-RO"/>
        </w:rPr>
        <w:t xml:space="preserve"> că se obligă să lucreze în Ministerul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cel </w:t>
      </w:r>
      <w:proofErr w:type="spellStart"/>
      <w:r w:rsidRPr="00FF258C">
        <w:rPr>
          <w:rStyle w:val="rvts81"/>
          <w:lang w:val="ro-RO"/>
        </w:rPr>
        <w:t>puţin</w:t>
      </w:r>
      <w:proofErr w:type="spellEnd"/>
      <w:r w:rsidRPr="00FF258C">
        <w:rPr>
          <w:rStyle w:val="rvts81"/>
          <w:lang w:val="ro-RO"/>
        </w:rPr>
        <w:t xml:space="preserve"> 4 ani, din care primii 2 ani în unitatea militară </w:t>
      </w:r>
      <w:r w:rsidRPr="00FF258C">
        <w:rPr>
          <w:rStyle w:val="rvts81"/>
          <w:lang w:val="ro-RO"/>
        </w:rPr>
        <w:lastRenderedPageBreak/>
        <w:t xml:space="preserve">în care va fi repartizat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cursul de formare 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maiştrilor</w:t>
      </w:r>
      <w:proofErr w:type="spellEnd"/>
      <w:r w:rsidRPr="00FF258C">
        <w:rPr>
          <w:rStyle w:val="rvts81"/>
          <w:lang w:val="ro-RO"/>
        </w:rPr>
        <w:t xml:space="preserve"> militari/</w:t>
      </w:r>
      <w:proofErr w:type="spellStart"/>
      <w:r w:rsidRPr="00FF258C">
        <w:rPr>
          <w:rStyle w:val="rvts81"/>
          <w:lang w:val="ro-RO"/>
        </w:rPr>
        <w:t>subofiţerilor</w:t>
      </w:r>
      <w:proofErr w:type="spellEnd"/>
      <w:r w:rsidRPr="00FF258C">
        <w:rPr>
          <w:rStyle w:val="rvts81"/>
          <w:lang w:val="ro-RO"/>
        </w:rPr>
        <w:t xml:space="preserve"> în activitate;</w:t>
      </w:r>
    </w:p>
    <w:p w14:paraId="659DC7F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r) copia contractului/contractelor cu Ministerul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provin din rândul </w:t>
      </w:r>
      <w:proofErr w:type="spellStart"/>
      <w:r w:rsidRPr="00FF258C">
        <w:rPr>
          <w:rStyle w:val="rvts81"/>
          <w:lang w:val="ro-RO"/>
        </w:rPr>
        <w:t>rezerviştilor</w:t>
      </w:r>
      <w:proofErr w:type="spellEnd"/>
      <w:r w:rsidRPr="00FF258C">
        <w:rPr>
          <w:rStyle w:val="rvts81"/>
          <w:lang w:val="ro-RO"/>
        </w:rPr>
        <w:t xml:space="preserve"> voluntari, certificat/certificate de structurile de personal ale </w:t>
      </w:r>
      <w:proofErr w:type="spellStart"/>
      <w:r w:rsidRPr="00FF258C">
        <w:rPr>
          <w:rStyle w:val="rvts81"/>
          <w:lang w:val="ro-RO"/>
        </w:rPr>
        <w:t>unităţilor</w:t>
      </w:r>
      <w:proofErr w:type="spellEnd"/>
      <w:r w:rsidRPr="00FF258C">
        <w:rPr>
          <w:rStyle w:val="rvts81"/>
          <w:lang w:val="ro-RO"/>
        </w:rPr>
        <w:t xml:space="preserve"> militare unde sunt </w:t>
      </w:r>
      <w:proofErr w:type="spellStart"/>
      <w:r w:rsidRPr="00FF258C">
        <w:rPr>
          <w:rStyle w:val="rvts81"/>
          <w:lang w:val="ro-RO"/>
        </w:rPr>
        <w:t>încadraţi</w:t>
      </w:r>
      <w:proofErr w:type="spellEnd"/>
      <w:r w:rsidRPr="00FF258C">
        <w:rPr>
          <w:rStyle w:val="rvts81"/>
          <w:lang w:val="ro-RO"/>
        </w:rPr>
        <w:t>;</w:t>
      </w:r>
    </w:p>
    <w:p w14:paraId="710DF7E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s) </w:t>
      </w:r>
      <w:proofErr w:type="spellStart"/>
      <w:r w:rsidRPr="00FF258C">
        <w:rPr>
          <w:rStyle w:val="rvts81"/>
          <w:lang w:val="ro-RO"/>
        </w:rPr>
        <w:t>fişa</w:t>
      </w:r>
      <w:proofErr w:type="spellEnd"/>
      <w:r w:rsidRPr="00FF258C">
        <w:rPr>
          <w:rStyle w:val="rvts81"/>
          <w:lang w:val="ro-RO"/>
        </w:rPr>
        <w:t xml:space="preserve"> "Cumul de puncte"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la profesia de soldat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gradat profesionist, conform modelului prevăzut de metodologia de repartizare pe </w:t>
      </w:r>
      <w:proofErr w:type="spellStart"/>
      <w:r w:rsidRPr="00FF258C">
        <w:rPr>
          <w:rStyle w:val="rvts81"/>
          <w:lang w:val="ro-RO"/>
        </w:rPr>
        <w:t>funcţii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selecţionaţi</w:t>
      </w:r>
      <w:proofErr w:type="spellEnd"/>
      <w:r w:rsidRPr="00FF258C">
        <w:rPr>
          <w:rStyle w:val="rvts81"/>
          <w:lang w:val="ro-RO"/>
        </w:rPr>
        <w:t xml:space="preserve"> pentru posturile de soldat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gradat profesionist, elaborată de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mobilizare a Statului Major al Apărării;</w:t>
      </w:r>
    </w:p>
    <w:p w14:paraId="3FEBF4D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t) rezultatele la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 organizată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desfăşurată</w:t>
      </w:r>
      <w:proofErr w:type="spellEnd"/>
      <w:r w:rsidRPr="00FF258C">
        <w:rPr>
          <w:rStyle w:val="rvts81"/>
          <w:lang w:val="ro-RO"/>
        </w:rPr>
        <w:t xml:space="preserve"> potrivit prevederilor art. 3 alin. (1);</w:t>
      </w:r>
    </w:p>
    <w:p w14:paraId="5A1DB90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u) rezultatul examinării/evaluării aptitudinale realizate de către structurile prevăzute la art. 3 alin. (4)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arme sau servicii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</w:t>
      </w:r>
      <w:proofErr w:type="spellEnd"/>
      <w:r w:rsidRPr="00FF258C">
        <w:rPr>
          <w:rStyle w:val="rvts81"/>
          <w:lang w:val="ro-RO"/>
        </w:rPr>
        <w:t xml:space="preserve"> militare ori structuri militare pentru care trebuie efectuate aceste examinări/evaluări;</w:t>
      </w:r>
    </w:p>
    <w:p w14:paraId="4150D76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v) documentele care dovedesc împrejurările decesului/producerii </w:t>
      </w:r>
      <w:proofErr w:type="spellStart"/>
      <w:r w:rsidRPr="00FF258C">
        <w:rPr>
          <w:rStyle w:val="rvts81"/>
          <w:lang w:val="ro-RO"/>
        </w:rPr>
        <w:t>invalidităţii</w:t>
      </w:r>
      <w:proofErr w:type="spellEnd"/>
      <w:r w:rsidRPr="00FF258C">
        <w:rPr>
          <w:rStyle w:val="rvts81"/>
          <w:lang w:val="ro-RO"/>
        </w:rPr>
        <w:t xml:space="preserve">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legătura de cauzalitate cu exercitarea </w:t>
      </w:r>
      <w:proofErr w:type="spellStart"/>
      <w:r w:rsidRPr="00FF258C">
        <w:rPr>
          <w:rStyle w:val="rvts81"/>
          <w:lang w:val="ro-RO"/>
        </w:rPr>
        <w:t>atribuţiilor</w:t>
      </w:r>
      <w:proofErr w:type="spellEnd"/>
      <w:r w:rsidRPr="00FF258C">
        <w:rPr>
          <w:rStyle w:val="rvts81"/>
          <w:lang w:val="ro-RO"/>
        </w:rPr>
        <w:t xml:space="preserve"> de serviciu, eliberate de către structurile/comisiile special stabilite în acest sens - numai pentru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prevăzuţi</w:t>
      </w:r>
      <w:proofErr w:type="spellEnd"/>
      <w:r w:rsidRPr="00FF258C">
        <w:rPr>
          <w:rStyle w:val="rvts81"/>
          <w:lang w:val="ro-RO"/>
        </w:rPr>
        <w:t xml:space="preserve"> la art. 20 alin. (1)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(2);</w:t>
      </w:r>
    </w:p>
    <w:p w14:paraId="55636BC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w) documentele doveditoare privind îndeplinirea criteriilor de recrutare suplimentare sau copii ale acestora, după caz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posturile de </w:t>
      </w:r>
      <w:proofErr w:type="spellStart"/>
      <w:r w:rsidRPr="00FF258C">
        <w:rPr>
          <w:rStyle w:val="rvts81"/>
          <w:lang w:val="ro-RO"/>
        </w:rPr>
        <w:t>soldaţi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gradaţi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 în activitate în armele, serviciile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specialităţile</w:t>
      </w:r>
      <w:proofErr w:type="spellEnd"/>
      <w:r w:rsidRPr="00FF258C">
        <w:rPr>
          <w:rStyle w:val="rvts81"/>
          <w:lang w:val="ro-RO"/>
        </w:rPr>
        <w:t xml:space="preserve"> militare pentru care se stabilesc criterii suplimentare;</w:t>
      </w:r>
    </w:p>
    <w:p w14:paraId="622B367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x) documente eliberate de structurile de specialitate ale Ministerului </w:t>
      </w:r>
      <w:proofErr w:type="spellStart"/>
      <w:r w:rsidRPr="00FF258C">
        <w:rPr>
          <w:rStyle w:val="rvts81"/>
          <w:lang w:val="ro-RO"/>
        </w:rPr>
        <w:t>Educaţiei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privind </w:t>
      </w:r>
      <w:proofErr w:type="spellStart"/>
      <w:r w:rsidRPr="00FF258C">
        <w:rPr>
          <w:rStyle w:val="rvts81"/>
          <w:lang w:val="ro-RO"/>
        </w:rPr>
        <w:t>recunoaşterea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echivalarea studiilor absolvite,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 notelor/mediei </w:t>
      </w:r>
      <w:proofErr w:type="spellStart"/>
      <w:r w:rsidRPr="00FF258C">
        <w:rPr>
          <w:rStyle w:val="rvts81"/>
          <w:lang w:val="ro-RO"/>
        </w:rPr>
        <w:t>obţinute</w:t>
      </w:r>
      <w:proofErr w:type="spellEnd"/>
      <w:r w:rsidRPr="00FF258C">
        <w:rPr>
          <w:rStyle w:val="rvts81"/>
          <w:lang w:val="ro-RO"/>
        </w:rPr>
        <w:t xml:space="preserve"> în 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civile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din străinătate raportate la sistemul de </w:t>
      </w:r>
      <w:proofErr w:type="spellStart"/>
      <w:r w:rsidRPr="00FF258C">
        <w:rPr>
          <w:rStyle w:val="rvts81"/>
          <w:lang w:val="ro-RO"/>
        </w:rPr>
        <w:t>educaţie</w:t>
      </w:r>
      <w:proofErr w:type="spellEnd"/>
      <w:r w:rsidRPr="00FF258C">
        <w:rPr>
          <w:rStyle w:val="rvts81"/>
          <w:lang w:val="ro-RO"/>
        </w:rPr>
        <w:t xml:space="preserve"> din România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au absolvit studii în străinătate;</w:t>
      </w:r>
    </w:p>
    <w:p w14:paraId="2ED6614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y) </w:t>
      </w:r>
      <w:proofErr w:type="spellStart"/>
      <w:r w:rsidRPr="00FF258C">
        <w:rPr>
          <w:rStyle w:val="rvts81"/>
          <w:lang w:val="ro-RO"/>
        </w:rPr>
        <w:t>adeverinţa</w:t>
      </w:r>
      <w:proofErr w:type="spellEnd"/>
      <w:r w:rsidRPr="00FF258C">
        <w:rPr>
          <w:rStyle w:val="rvts81"/>
          <w:lang w:val="ro-RO"/>
        </w:rPr>
        <w:t xml:space="preserve"> referitoare la vechimea în serviciu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calificativele </w:t>
      </w:r>
      <w:proofErr w:type="spellStart"/>
      <w:r w:rsidRPr="00FF258C">
        <w:rPr>
          <w:rStyle w:val="rvts81"/>
          <w:lang w:val="ro-RO"/>
        </w:rPr>
        <w:t>obţinute</w:t>
      </w:r>
      <w:proofErr w:type="spellEnd"/>
      <w:r w:rsidRPr="00FF258C">
        <w:rPr>
          <w:rStyle w:val="rvts81"/>
          <w:lang w:val="ro-RO"/>
        </w:rPr>
        <w:t xml:space="preserve"> în acest timp, eliberată de către unitatea militară în care sunt </w:t>
      </w:r>
      <w:proofErr w:type="spellStart"/>
      <w:r w:rsidRPr="00FF258C">
        <w:rPr>
          <w:rStyle w:val="rvts81"/>
          <w:lang w:val="ro-RO"/>
        </w:rPr>
        <w:t>încadraţi</w:t>
      </w:r>
      <w:proofErr w:type="spellEnd"/>
      <w:r w:rsidRPr="00FF258C">
        <w:rPr>
          <w:rStyle w:val="rvts81"/>
          <w:lang w:val="ro-RO"/>
        </w:rPr>
        <w:t xml:space="preserve">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provin din rândul </w:t>
      </w:r>
      <w:proofErr w:type="spellStart"/>
      <w:r w:rsidRPr="00FF258C">
        <w:rPr>
          <w:rStyle w:val="rvts81"/>
          <w:lang w:val="ro-RO"/>
        </w:rPr>
        <w:t>soldaţilor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gradaţilor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 în activitate din cadrul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optează pentru cursurile de formare a cadrelor militare în activitate, cu </w:t>
      </w:r>
      <w:proofErr w:type="spellStart"/>
      <w:r w:rsidRPr="00FF258C">
        <w:rPr>
          <w:rStyle w:val="rvts81"/>
          <w:lang w:val="ro-RO"/>
        </w:rPr>
        <w:t>excepţia</w:t>
      </w:r>
      <w:proofErr w:type="spellEnd"/>
      <w:r w:rsidRPr="00FF258C">
        <w:rPr>
          <w:rStyle w:val="rvts81"/>
          <w:lang w:val="ro-RO"/>
        </w:rPr>
        <w:t xml:space="preserve"> celor pentru formarea </w:t>
      </w:r>
      <w:proofErr w:type="spellStart"/>
      <w:r w:rsidRPr="00FF258C">
        <w:rPr>
          <w:rStyle w:val="rvts81"/>
          <w:lang w:val="ro-RO"/>
        </w:rPr>
        <w:t>subofiţerilor</w:t>
      </w:r>
      <w:proofErr w:type="spellEnd"/>
      <w:r w:rsidRPr="00FF258C">
        <w:rPr>
          <w:rStyle w:val="rvts81"/>
          <w:lang w:val="ro-RO"/>
        </w:rPr>
        <w:t xml:space="preserve"> în activitate;</w:t>
      </w:r>
    </w:p>
    <w:p w14:paraId="715DE08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z) documentele doveditoare privind </w:t>
      </w:r>
      <w:proofErr w:type="spellStart"/>
      <w:r w:rsidRPr="00FF258C">
        <w:rPr>
          <w:rStyle w:val="rvts81"/>
          <w:lang w:val="ro-RO"/>
        </w:rPr>
        <w:t>experienţa</w:t>
      </w:r>
      <w:proofErr w:type="spellEnd"/>
      <w:r w:rsidRPr="00FF258C">
        <w:rPr>
          <w:rStyle w:val="rvts81"/>
          <w:lang w:val="ro-RO"/>
        </w:rPr>
        <w:t xml:space="preserve"> în domeniul studiilor absolvite, eliberate de către </w:t>
      </w:r>
      <w:proofErr w:type="spellStart"/>
      <w:r w:rsidRPr="00FF258C">
        <w:rPr>
          <w:rStyle w:val="rvts81"/>
          <w:lang w:val="ro-RO"/>
        </w:rPr>
        <w:t>foştii</w:t>
      </w:r>
      <w:proofErr w:type="spellEnd"/>
      <w:r w:rsidRPr="00FF258C">
        <w:rPr>
          <w:rStyle w:val="rvts81"/>
          <w:lang w:val="ro-RO"/>
        </w:rPr>
        <w:t xml:space="preserve"> angajatori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cursurile de formare 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 xml:space="preserve"> sau </w:t>
      </w:r>
      <w:proofErr w:type="spellStart"/>
      <w:r w:rsidRPr="00FF258C">
        <w:rPr>
          <w:rStyle w:val="rvts81"/>
          <w:lang w:val="ro-RO"/>
        </w:rPr>
        <w:t>maiştrilor</w:t>
      </w:r>
      <w:proofErr w:type="spellEnd"/>
      <w:r w:rsidRPr="00FF258C">
        <w:rPr>
          <w:rStyle w:val="rvts81"/>
          <w:lang w:val="ro-RO"/>
        </w:rPr>
        <w:t xml:space="preserve"> militari în activitate, care provin din rândul personalului militar în rezervă sau al persoanelor civile;</w:t>
      </w:r>
    </w:p>
    <w:p w14:paraId="397B02F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</w:t>
      </w:r>
      <w:proofErr w:type="spellStart"/>
      <w:r w:rsidRPr="00FF258C">
        <w:rPr>
          <w:rStyle w:val="rvts81"/>
          <w:lang w:val="ro-RO"/>
        </w:rPr>
        <w:t>aa</w:t>
      </w:r>
      <w:proofErr w:type="spellEnd"/>
      <w:r w:rsidRPr="00FF258C">
        <w:rPr>
          <w:rStyle w:val="rvts81"/>
          <w:lang w:val="ro-RO"/>
        </w:rPr>
        <w:t xml:space="preserve">) avizul comisiei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- numai pentru </w:t>
      </w:r>
      <w:proofErr w:type="spellStart"/>
      <w:r w:rsidRPr="00FF258C">
        <w:rPr>
          <w:rStyle w:val="rvts81"/>
          <w:lang w:val="ro-RO"/>
        </w:rPr>
        <w:t>maiştrii</w:t>
      </w:r>
      <w:proofErr w:type="spellEnd"/>
      <w:r w:rsidRPr="00FF258C">
        <w:rPr>
          <w:rStyle w:val="rvts81"/>
          <w:lang w:val="ro-RO"/>
        </w:rPr>
        <w:t xml:space="preserve"> militari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subofiţerii</w:t>
      </w:r>
      <w:proofErr w:type="spellEnd"/>
      <w:r w:rsidRPr="00FF258C">
        <w:rPr>
          <w:rStyle w:val="rvts81"/>
          <w:lang w:val="ro-RO"/>
        </w:rPr>
        <w:t xml:space="preserve"> în activitate din cadrul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care optează pentru cursurile de formare 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 xml:space="preserve"> în activitate;</w:t>
      </w:r>
    </w:p>
    <w:p w14:paraId="3F2E986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</w:t>
      </w:r>
      <w:proofErr w:type="spellStart"/>
      <w:r w:rsidRPr="00FF258C">
        <w:rPr>
          <w:rStyle w:val="rvts81"/>
          <w:lang w:val="ro-RO"/>
        </w:rPr>
        <w:t>ab</w:t>
      </w:r>
      <w:proofErr w:type="spellEnd"/>
      <w:r w:rsidRPr="00FF258C">
        <w:rPr>
          <w:rStyle w:val="rvts81"/>
          <w:lang w:val="ro-RO"/>
        </w:rPr>
        <w:t xml:space="preserve">) raportul personal prin care solicită participarea la concursul de admitere la programul de formare a cadrelor militare în activitate, avizat de către comandantul </w:t>
      </w:r>
      <w:proofErr w:type="spellStart"/>
      <w:r w:rsidRPr="00FF258C">
        <w:rPr>
          <w:rStyle w:val="rvts81"/>
          <w:lang w:val="ro-RO"/>
        </w:rPr>
        <w:t>unităţii</w:t>
      </w:r>
      <w:proofErr w:type="spellEnd"/>
      <w:r w:rsidRPr="00FF258C">
        <w:rPr>
          <w:rStyle w:val="rvts81"/>
          <w:lang w:val="ro-RO"/>
        </w:rPr>
        <w:t xml:space="preserve"> militare unde este încadrat, conform modelului prevăzut în anexa nr. 4 -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provin din rândul personalului militar în activitate din cadrul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;</w:t>
      </w:r>
    </w:p>
    <w:p w14:paraId="799A526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ac) copia documentului care atestă că solicitantul este sportiv de </w:t>
      </w:r>
      <w:proofErr w:type="spellStart"/>
      <w:r w:rsidRPr="00FF258C">
        <w:rPr>
          <w:rStyle w:val="rvts81"/>
          <w:lang w:val="ro-RO"/>
        </w:rPr>
        <w:t>performanţă</w:t>
      </w:r>
      <w:proofErr w:type="spellEnd"/>
      <w:r w:rsidRPr="00FF258C">
        <w:rPr>
          <w:rStyle w:val="rvts81"/>
          <w:lang w:val="ro-RO"/>
        </w:rPr>
        <w:t xml:space="preserve"> la una din disciplinele sportive înscrise în Certificatul de Identitate Sportivă al Clubului Sportiv al Armatei "Steaua", vizat pe anul în curs de </w:t>
      </w:r>
      <w:proofErr w:type="spellStart"/>
      <w:r w:rsidRPr="00FF258C">
        <w:rPr>
          <w:rStyle w:val="rvts81"/>
          <w:lang w:val="ro-RO"/>
        </w:rPr>
        <w:t>federaţia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naţională</w:t>
      </w:r>
      <w:proofErr w:type="spellEnd"/>
      <w:r w:rsidRPr="00FF258C">
        <w:rPr>
          <w:rStyle w:val="rvts81"/>
          <w:lang w:val="ro-RO"/>
        </w:rPr>
        <w:t xml:space="preserve"> de specialitate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posturile de soldat/gradat profesionist de sportivi de </w:t>
      </w:r>
      <w:proofErr w:type="spellStart"/>
      <w:r w:rsidRPr="00FF258C">
        <w:rPr>
          <w:rStyle w:val="rvts81"/>
          <w:lang w:val="ro-RO"/>
        </w:rPr>
        <w:t>performanţă</w:t>
      </w:r>
      <w:proofErr w:type="spellEnd"/>
      <w:r w:rsidRPr="00FF258C">
        <w:rPr>
          <w:rStyle w:val="rvts81"/>
          <w:lang w:val="ro-RO"/>
        </w:rPr>
        <w:t xml:space="preserve"> la Clubul Sportiv al Armatei "Steaua";</w:t>
      </w:r>
    </w:p>
    <w:p w14:paraId="305749B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ad) </w:t>
      </w:r>
      <w:proofErr w:type="spellStart"/>
      <w:r w:rsidRPr="00FF258C">
        <w:rPr>
          <w:rStyle w:val="rvts81"/>
          <w:lang w:val="ro-RO"/>
        </w:rPr>
        <w:t>adeverinţă</w:t>
      </w:r>
      <w:proofErr w:type="spellEnd"/>
      <w:r w:rsidRPr="00FF258C">
        <w:rPr>
          <w:rStyle w:val="rvts81"/>
          <w:lang w:val="ro-RO"/>
        </w:rPr>
        <w:t xml:space="preserve"> în original, eliberată de </w:t>
      </w:r>
      <w:proofErr w:type="spellStart"/>
      <w:r w:rsidRPr="00FF258C">
        <w:rPr>
          <w:rStyle w:val="rvts81"/>
          <w:lang w:val="ro-RO"/>
        </w:rPr>
        <w:t>federaţia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naţională</w:t>
      </w:r>
      <w:proofErr w:type="spellEnd"/>
      <w:r w:rsidRPr="00FF258C">
        <w:rPr>
          <w:rStyle w:val="rvts81"/>
          <w:lang w:val="ro-RO"/>
        </w:rPr>
        <w:t xml:space="preserve"> de specialitate, din care să reiasă că solicitantul nu este suspendat din activitatea sportivă 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posturile de soldat/gradat profesionist - sportivi de </w:t>
      </w:r>
      <w:proofErr w:type="spellStart"/>
      <w:r w:rsidRPr="00FF258C">
        <w:rPr>
          <w:rStyle w:val="rvts81"/>
          <w:lang w:val="ro-RO"/>
        </w:rPr>
        <w:t>performanţă</w:t>
      </w:r>
      <w:proofErr w:type="spellEnd"/>
      <w:r w:rsidRPr="00FF258C">
        <w:rPr>
          <w:rStyle w:val="rvts81"/>
          <w:lang w:val="ro-RO"/>
        </w:rPr>
        <w:t xml:space="preserve"> la Clubul Sportiv al Armatei "Steaua".</w:t>
      </w:r>
    </w:p>
    <w:p w14:paraId="1FB3389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(2) *** Abrogat prin </w:t>
      </w:r>
      <w:hyperlink r:id="rId20" w:history="1">
        <w:r w:rsidRPr="00FF258C">
          <w:rPr>
            <w:rStyle w:val="Hyperlink"/>
            <w:lang w:val="ro-RO"/>
          </w:rPr>
          <w:t>O. nr. M.29/2021</w:t>
        </w:r>
      </w:hyperlink>
    </w:p>
    <w:p w14:paraId="398F97A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Până la termenele prevăzute în graficele </w:t>
      </w:r>
      <w:proofErr w:type="spellStart"/>
      <w:r w:rsidRPr="00FF258C">
        <w:rPr>
          <w:rStyle w:val="rvts81"/>
          <w:lang w:val="ro-RO"/>
        </w:rPr>
        <w:t>activităţilor</w:t>
      </w:r>
      <w:proofErr w:type="spellEnd"/>
      <w:r w:rsidRPr="00FF258C">
        <w:rPr>
          <w:rStyle w:val="rvts81"/>
          <w:lang w:val="ro-RO"/>
        </w:rPr>
        <w:t xml:space="preserve">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,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au </w:t>
      </w:r>
      <w:proofErr w:type="spellStart"/>
      <w:r w:rsidRPr="00FF258C">
        <w:rPr>
          <w:rStyle w:val="rvts81"/>
          <w:lang w:val="ro-RO"/>
        </w:rPr>
        <w:t>obligaţia</w:t>
      </w:r>
      <w:proofErr w:type="spellEnd"/>
      <w:r w:rsidRPr="00FF258C">
        <w:rPr>
          <w:rStyle w:val="rvts81"/>
          <w:lang w:val="ro-RO"/>
        </w:rPr>
        <w:t xml:space="preserve"> de a prezenta personalului birourilor informare-recrutare sau, după caz, structurilor care efectuează recrutarea documentele care se solicită, în original sau copie legalizată, în vederea certificării documentelor transmise electronic sau în fotocopie.</w:t>
      </w:r>
    </w:p>
    <w:p w14:paraId="54BAD456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121"/>
          <w:lang w:val="ro-RO"/>
        </w:rPr>
        <w:t> </w:t>
      </w:r>
      <w:r w:rsidRPr="00FF258C">
        <w:rPr>
          <w:rStyle w:val="rvts81"/>
          <w:lang w:val="ro-RO"/>
        </w:rPr>
        <w:t xml:space="preserve">   (4) Prin </w:t>
      </w:r>
      <w:proofErr w:type="spellStart"/>
      <w:r w:rsidRPr="00FF258C">
        <w:rPr>
          <w:rStyle w:val="rvts81"/>
          <w:lang w:val="ro-RO"/>
        </w:rPr>
        <w:t>excepţie</w:t>
      </w:r>
      <w:proofErr w:type="spellEnd"/>
      <w:r w:rsidRPr="00FF258C">
        <w:rPr>
          <w:rStyle w:val="rvts81"/>
          <w:lang w:val="ro-RO"/>
        </w:rPr>
        <w:t xml:space="preserve"> de la alin. (1), birourile informare-recrutare întocmesc dosare de candidat persoanelor care finalizează </w:t>
      </w:r>
      <w:proofErr w:type="spellStart"/>
      <w:r w:rsidRPr="00FF258C">
        <w:rPr>
          <w:rStyle w:val="rvts81"/>
          <w:lang w:val="ro-RO"/>
        </w:rPr>
        <w:t>învăţământul</w:t>
      </w:r>
      <w:proofErr w:type="spellEnd"/>
      <w:r w:rsidRPr="00FF258C">
        <w:rPr>
          <w:rStyle w:val="rvts81"/>
          <w:lang w:val="ro-RO"/>
        </w:rPr>
        <w:t xml:space="preserve"> liceal în anul organizării admiterii, fără ca acestea să </w:t>
      </w:r>
      <w:proofErr w:type="spellStart"/>
      <w:r w:rsidRPr="00FF258C">
        <w:rPr>
          <w:rStyle w:val="rvts81"/>
          <w:lang w:val="ro-RO"/>
        </w:rPr>
        <w:t>conţină</w:t>
      </w:r>
      <w:proofErr w:type="spellEnd"/>
      <w:r w:rsidRPr="00FF258C">
        <w:rPr>
          <w:rStyle w:val="rvts81"/>
          <w:lang w:val="ro-RO"/>
        </w:rPr>
        <w:t xml:space="preserve"> documentul prevăzut la art. 6 alin. (1) lit. j</w:t>
      </w:r>
      <w:r w:rsidRPr="00FF258C">
        <w:rPr>
          <w:rStyle w:val="rvts101"/>
          <w:lang w:val="ro-RO"/>
        </w:rPr>
        <w:t>1</w:t>
      </w:r>
      <w:r w:rsidRPr="00FF258C">
        <w:rPr>
          <w:rStyle w:val="rvts81"/>
          <w:lang w:val="ro-RO"/>
        </w:rPr>
        <w:t>).</w:t>
      </w:r>
    </w:p>
    <w:p w14:paraId="1E70D73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28" w:name="9419913"/>
      <w:bookmarkEnd w:id="28"/>
      <w:r w:rsidRPr="00FF258C">
        <w:rPr>
          <w:rStyle w:val="rvts51"/>
          <w:lang w:val="ro-RO"/>
        </w:rPr>
        <w:t>    Art. 7 - </w:t>
      </w:r>
      <w:r w:rsidRPr="00FF258C">
        <w:rPr>
          <w:rStyle w:val="rvts81"/>
          <w:lang w:val="ro-RO"/>
        </w:rPr>
        <w:t xml:space="preserve">(1) Dosarul de candidat se </w:t>
      </w:r>
      <w:proofErr w:type="spellStart"/>
      <w:r w:rsidRPr="00FF258C">
        <w:rPr>
          <w:rStyle w:val="rvts81"/>
          <w:lang w:val="ro-RO"/>
        </w:rPr>
        <w:t>întocmeşte</w:t>
      </w:r>
      <w:proofErr w:type="spellEnd"/>
      <w:r w:rsidRPr="00FF258C">
        <w:rPr>
          <w:rStyle w:val="rvts81"/>
          <w:lang w:val="ro-RO"/>
        </w:rPr>
        <w:t xml:space="preserve"> de către biroul informare-recrutare pentru candidatul care domiciliază pe raza </w:t>
      </w:r>
      <w:proofErr w:type="spellStart"/>
      <w:r w:rsidRPr="00FF258C">
        <w:rPr>
          <w:rStyle w:val="rvts81"/>
          <w:lang w:val="ro-RO"/>
        </w:rPr>
        <w:t>judeţului</w:t>
      </w:r>
      <w:proofErr w:type="spellEnd"/>
      <w:r w:rsidRPr="00FF258C">
        <w:rPr>
          <w:rStyle w:val="rvts81"/>
          <w:lang w:val="ro-RO"/>
        </w:rPr>
        <w:t xml:space="preserve">/sectorului municipiului </w:t>
      </w:r>
      <w:proofErr w:type="spellStart"/>
      <w:r w:rsidRPr="00FF258C">
        <w:rPr>
          <w:rStyle w:val="rvts81"/>
          <w:lang w:val="ro-RO"/>
        </w:rPr>
        <w:t>Bucureşti</w:t>
      </w:r>
      <w:proofErr w:type="spellEnd"/>
      <w:r w:rsidRPr="00FF258C">
        <w:rPr>
          <w:rStyle w:val="rvts81"/>
          <w:lang w:val="ro-RO"/>
        </w:rPr>
        <w:t xml:space="preserve"> aflat în responsabilitatea centrului militar, în perioada stabilită prin graficul aferent prevăzut la art. 5 alin. (2) lit. c).</w:t>
      </w:r>
    </w:p>
    <w:p w14:paraId="69FC0E26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Prin </w:t>
      </w:r>
      <w:proofErr w:type="spellStart"/>
      <w:r w:rsidRPr="00FF258C">
        <w:rPr>
          <w:rStyle w:val="rvts81"/>
          <w:lang w:val="ro-RO"/>
        </w:rPr>
        <w:t>excepţie</w:t>
      </w:r>
      <w:proofErr w:type="spellEnd"/>
      <w:r w:rsidRPr="00FF258C">
        <w:rPr>
          <w:rStyle w:val="rvts81"/>
          <w:lang w:val="ro-RO"/>
        </w:rPr>
        <w:t xml:space="preserve"> de la prevederile alin. (1):</w:t>
      </w:r>
    </w:p>
    <w:p w14:paraId="05B7AD1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a) dosarul de candidat al persoanei care este încadrată/angajată într-o unitate militară ori este înmatriculată într-o unitate/</w:t>
      </w:r>
      <w:proofErr w:type="spellStart"/>
      <w:r w:rsidRPr="00FF258C">
        <w:rPr>
          <w:rStyle w:val="rvts81"/>
          <w:lang w:val="ro-RO"/>
        </w:rPr>
        <w:t>instituţie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din alt </w:t>
      </w:r>
      <w:proofErr w:type="spellStart"/>
      <w:r w:rsidRPr="00FF258C">
        <w:rPr>
          <w:rStyle w:val="rvts81"/>
          <w:lang w:val="ro-RO"/>
        </w:rPr>
        <w:t>judeţ</w:t>
      </w:r>
      <w:proofErr w:type="spellEnd"/>
      <w:r w:rsidRPr="00FF258C">
        <w:rPr>
          <w:rStyle w:val="rvts81"/>
          <w:lang w:val="ro-RO"/>
        </w:rPr>
        <w:t xml:space="preserve">/sector decât cel de domiciliu, se poate </w:t>
      </w:r>
      <w:r w:rsidRPr="00FF258C">
        <w:rPr>
          <w:rStyle w:val="rvts81"/>
          <w:lang w:val="ro-RO"/>
        </w:rPr>
        <w:lastRenderedPageBreak/>
        <w:t xml:space="preserve">întocmi de către biroul informare-recrutare din acel </w:t>
      </w:r>
      <w:proofErr w:type="spellStart"/>
      <w:r w:rsidRPr="00FF258C">
        <w:rPr>
          <w:rStyle w:val="rvts81"/>
          <w:lang w:val="ro-RO"/>
        </w:rPr>
        <w:t>judeţ</w:t>
      </w:r>
      <w:proofErr w:type="spellEnd"/>
      <w:r w:rsidRPr="00FF258C">
        <w:rPr>
          <w:rStyle w:val="rvts81"/>
          <w:lang w:val="ro-RO"/>
        </w:rPr>
        <w:t>/sector, în perioada stabilită prin graficul aferent prevăzut la art. 5 alin. (2) lit. c);</w:t>
      </w:r>
    </w:p>
    <w:p w14:paraId="7278D4D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posturile de soldat/gradat profesionist - sportivi de </w:t>
      </w:r>
      <w:proofErr w:type="spellStart"/>
      <w:r w:rsidRPr="00FF258C">
        <w:rPr>
          <w:rStyle w:val="rvts81"/>
          <w:lang w:val="ro-RO"/>
        </w:rPr>
        <w:t>performanţă</w:t>
      </w:r>
      <w:proofErr w:type="spellEnd"/>
      <w:r w:rsidRPr="00FF258C">
        <w:rPr>
          <w:rStyle w:val="rvts81"/>
          <w:lang w:val="ro-RO"/>
        </w:rPr>
        <w:t xml:space="preserve"> la Clubul Sportiv al Armatei "Steaua" pot depune dosarul de candidat la biroul informare-recrutare din sectorul unde </w:t>
      </w:r>
      <w:proofErr w:type="spellStart"/>
      <w:r w:rsidRPr="00FF258C">
        <w:rPr>
          <w:rStyle w:val="rvts81"/>
          <w:lang w:val="ro-RO"/>
        </w:rPr>
        <w:t>îşi</w:t>
      </w:r>
      <w:proofErr w:type="spellEnd"/>
      <w:r w:rsidRPr="00FF258C">
        <w:rPr>
          <w:rStyle w:val="rvts81"/>
          <w:lang w:val="ro-RO"/>
        </w:rPr>
        <w:t xml:space="preserve"> are sediul Clubul Sportiv al Armatei "Steaua", în perioada stabilită prin graficul aferent prevăzut la art. 5 alin. (2) lit. c);</w:t>
      </w:r>
    </w:p>
    <w:p w14:paraId="208991B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dosarul de candidat al celor </w:t>
      </w:r>
      <w:proofErr w:type="spellStart"/>
      <w:r w:rsidRPr="00FF258C">
        <w:rPr>
          <w:rStyle w:val="rvts81"/>
          <w:lang w:val="ro-RO"/>
        </w:rPr>
        <w:t>recrutaţi</w:t>
      </w:r>
      <w:proofErr w:type="spellEnd"/>
      <w:r w:rsidRPr="00FF258C">
        <w:rPr>
          <w:rStyle w:val="rvts81"/>
          <w:lang w:val="ro-RO"/>
        </w:rPr>
        <w:t xml:space="preserve"> în </w:t>
      </w:r>
      <w:proofErr w:type="spellStart"/>
      <w:r w:rsidRPr="00FF258C">
        <w:rPr>
          <w:rStyle w:val="rvts81"/>
          <w:lang w:val="ro-RO"/>
        </w:rPr>
        <w:t>situaţiile</w:t>
      </w:r>
      <w:proofErr w:type="spellEnd"/>
      <w:r w:rsidRPr="00FF258C">
        <w:rPr>
          <w:rStyle w:val="rvts81"/>
          <w:lang w:val="ro-RO"/>
        </w:rPr>
        <w:t xml:space="preserve"> prevăzute la art. 2 alin. (2) se </w:t>
      </w:r>
      <w:proofErr w:type="spellStart"/>
      <w:r w:rsidRPr="00FF258C">
        <w:rPr>
          <w:rStyle w:val="rvts81"/>
          <w:lang w:val="ro-RO"/>
        </w:rPr>
        <w:t>întocmeşte</w:t>
      </w:r>
      <w:proofErr w:type="spellEnd"/>
      <w:r w:rsidRPr="00FF258C">
        <w:rPr>
          <w:rStyle w:val="rvts81"/>
          <w:lang w:val="ro-RO"/>
        </w:rPr>
        <w:t xml:space="preserve"> de către structurile stabilite de </w:t>
      </w:r>
      <w:proofErr w:type="spellStart"/>
      <w:r w:rsidRPr="00FF258C">
        <w:rPr>
          <w:rStyle w:val="rvts81"/>
          <w:lang w:val="ro-RO"/>
        </w:rPr>
        <w:t>şeful</w:t>
      </w:r>
      <w:proofErr w:type="spellEnd"/>
      <w:r w:rsidRPr="00FF258C">
        <w:rPr>
          <w:rStyle w:val="rvts81"/>
          <w:lang w:val="ro-RO"/>
        </w:rPr>
        <w:t xml:space="preserve"> Statului Major al Apărării;</w:t>
      </w:r>
    </w:p>
    <w:p w14:paraId="58A73AF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dosarele de candidat ale </w:t>
      </w:r>
      <w:proofErr w:type="spellStart"/>
      <w:r w:rsidRPr="00FF258C">
        <w:rPr>
          <w:rStyle w:val="rvts81"/>
          <w:lang w:val="ro-RO"/>
        </w:rPr>
        <w:t>absolvenţilor</w:t>
      </w:r>
      <w:proofErr w:type="spellEnd"/>
      <w:r w:rsidRPr="00FF258C">
        <w:rPr>
          <w:rStyle w:val="rvts81"/>
          <w:lang w:val="ro-RO"/>
        </w:rPr>
        <w:t xml:space="preserve"> colegiilor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militare se întocmesc de către fiecare colegiu în parte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 transmit </w:t>
      </w:r>
      <w:proofErr w:type="spellStart"/>
      <w:r w:rsidRPr="00FF258C">
        <w:rPr>
          <w:rStyle w:val="rvts81"/>
          <w:lang w:val="ro-RO"/>
        </w:rPr>
        <w:t>instituţiilor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unităţilor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,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rezultatul </w:t>
      </w:r>
      <w:proofErr w:type="spellStart"/>
      <w:r w:rsidRPr="00FF258C">
        <w:rPr>
          <w:rStyle w:val="rvts81"/>
          <w:lang w:val="ro-RO"/>
        </w:rPr>
        <w:t>repartiţiei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opţiunile</w:t>
      </w:r>
      <w:proofErr w:type="spellEnd"/>
      <w:r w:rsidRPr="00FF258C">
        <w:rPr>
          <w:rStyle w:val="rvts81"/>
          <w:lang w:val="ro-RO"/>
        </w:rPr>
        <w:t xml:space="preserve"> exprimate, după caz.</w:t>
      </w:r>
    </w:p>
    <w:p w14:paraId="228F209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Structurile care efectuează recrutarea constituie dosarele de candidat în format </w:t>
      </w:r>
      <w:proofErr w:type="spellStart"/>
      <w:r w:rsidRPr="00FF258C">
        <w:rPr>
          <w:rStyle w:val="rvts81"/>
          <w:lang w:val="ro-RO"/>
        </w:rPr>
        <w:t>letric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>/sau electronic, după caz.</w:t>
      </w:r>
    </w:p>
    <w:p w14:paraId="67E2973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(4)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(5) *** Abrogate prin O. nr. M.99/2024 de la data de 24 mai 2024</w:t>
      </w:r>
    </w:p>
    <w:p w14:paraId="7AD0596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29" w:name="9419914"/>
      <w:bookmarkEnd w:id="29"/>
      <w:r w:rsidRPr="00FF258C">
        <w:rPr>
          <w:rStyle w:val="rvts51"/>
          <w:lang w:val="ro-RO"/>
        </w:rPr>
        <w:t>    Art. 8 - </w:t>
      </w:r>
      <w:r w:rsidRPr="00FF258C">
        <w:rPr>
          <w:rStyle w:val="rvts81"/>
          <w:lang w:val="ro-RO"/>
        </w:rPr>
        <w:t xml:space="preserve">(1) Structurile care efectuează recrutarea întocmesc, într-un an de recrutare, un singur dosar de candidat pentru fiecare persoană care </w:t>
      </w:r>
      <w:proofErr w:type="spellStart"/>
      <w:r w:rsidRPr="00FF258C">
        <w:rPr>
          <w:rStyle w:val="rvts81"/>
          <w:lang w:val="ro-RO"/>
        </w:rPr>
        <w:t>îşi</w:t>
      </w:r>
      <w:proofErr w:type="spellEnd"/>
      <w:r w:rsidRPr="00FF258C">
        <w:rPr>
          <w:rStyle w:val="rvts81"/>
          <w:lang w:val="ro-RO"/>
        </w:rPr>
        <w:t xml:space="preserve"> exprimă cel </w:t>
      </w:r>
      <w:proofErr w:type="spellStart"/>
      <w:r w:rsidRPr="00FF258C">
        <w:rPr>
          <w:rStyle w:val="rvts81"/>
          <w:lang w:val="ro-RO"/>
        </w:rPr>
        <w:t>puţin</w:t>
      </w:r>
      <w:proofErr w:type="spellEnd"/>
      <w:r w:rsidRPr="00FF258C">
        <w:rPr>
          <w:rStyle w:val="rvts81"/>
          <w:lang w:val="ro-RO"/>
        </w:rPr>
        <w:t xml:space="preserve"> o </w:t>
      </w:r>
      <w:proofErr w:type="spellStart"/>
      <w:r w:rsidRPr="00FF258C">
        <w:rPr>
          <w:rStyle w:val="rvts81"/>
          <w:lang w:val="ro-RO"/>
        </w:rPr>
        <w:t>opţiune</w:t>
      </w:r>
      <w:proofErr w:type="spellEnd"/>
      <w:r w:rsidRPr="00FF258C">
        <w:rPr>
          <w:rStyle w:val="rvts81"/>
          <w:lang w:val="ro-RO"/>
        </w:rPr>
        <w:t xml:space="preserve">,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categoria de personal/</w:t>
      </w:r>
      <w:proofErr w:type="spellStart"/>
      <w:r w:rsidRPr="00FF258C">
        <w:rPr>
          <w:rStyle w:val="rvts81"/>
          <w:lang w:val="ro-RO"/>
        </w:rPr>
        <w:t>instituţia</w:t>
      </w:r>
      <w:proofErr w:type="spellEnd"/>
      <w:r w:rsidRPr="00FF258C">
        <w:rPr>
          <w:rStyle w:val="rvts81"/>
          <w:lang w:val="ro-RO"/>
        </w:rPr>
        <w:t xml:space="preserve"> sau unitatea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ori structura militară destinată formării profesionale </w:t>
      </w:r>
      <w:proofErr w:type="spellStart"/>
      <w:r w:rsidRPr="00FF258C">
        <w:rPr>
          <w:rStyle w:val="rvts81"/>
          <w:lang w:val="ro-RO"/>
        </w:rPr>
        <w:t>iniţiale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continue din </w:t>
      </w:r>
      <w:proofErr w:type="spellStart"/>
      <w:r w:rsidRPr="00FF258C">
        <w:rPr>
          <w:rStyle w:val="rvts81"/>
          <w:lang w:val="ro-RO"/>
        </w:rPr>
        <w:t>reţeaua</w:t>
      </w:r>
      <w:proofErr w:type="spellEnd"/>
      <w:r w:rsidRPr="00FF258C">
        <w:rPr>
          <w:rStyle w:val="rvts81"/>
          <w:lang w:val="ro-RO"/>
        </w:rPr>
        <w:t xml:space="preserve">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. În cazul în care există mai multe </w:t>
      </w:r>
      <w:proofErr w:type="spellStart"/>
      <w:r w:rsidRPr="00FF258C">
        <w:rPr>
          <w:rStyle w:val="rvts81"/>
          <w:lang w:val="ro-RO"/>
        </w:rPr>
        <w:t>opţiuni</w:t>
      </w:r>
      <w:proofErr w:type="spellEnd"/>
      <w:r w:rsidRPr="00FF258C">
        <w:rPr>
          <w:rStyle w:val="rvts81"/>
          <w:lang w:val="ro-RO"/>
        </w:rPr>
        <w:t xml:space="preserve">, prima </w:t>
      </w:r>
      <w:proofErr w:type="spellStart"/>
      <w:r w:rsidRPr="00FF258C">
        <w:rPr>
          <w:rStyle w:val="rvts81"/>
          <w:lang w:val="ro-RO"/>
        </w:rPr>
        <w:t>opţiune</w:t>
      </w:r>
      <w:proofErr w:type="spellEnd"/>
      <w:r w:rsidRPr="00FF258C">
        <w:rPr>
          <w:rStyle w:val="rvts81"/>
          <w:lang w:val="ro-RO"/>
        </w:rPr>
        <w:t xml:space="preserve"> este considerată cea de bază.</w:t>
      </w:r>
    </w:p>
    <w:p w14:paraId="260262E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Prin </w:t>
      </w:r>
      <w:proofErr w:type="spellStart"/>
      <w:r w:rsidRPr="00FF258C">
        <w:rPr>
          <w:rStyle w:val="rvts81"/>
          <w:lang w:val="ro-RO"/>
        </w:rPr>
        <w:t>excepţie</w:t>
      </w:r>
      <w:proofErr w:type="spellEnd"/>
      <w:r w:rsidRPr="00FF258C">
        <w:rPr>
          <w:rStyle w:val="rvts81"/>
          <w:lang w:val="ro-RO"/>
        </w:rPr>
        <w:t xml:space="preserve"> de la prevederile alin. (1),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care optează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pentru 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civile ori ale celorlalte structuri din sistemul de apărare, ordine publică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securitate </w:t>
      </w:r>
      <w:proofErr w:type="spellStart"/>
      <w:r w:rsidRPr="00FF258C">
        <w:rPr>
          <w:rStyle w:val="rvts81"/>
          <w:lang w:val="ro-RO"/>
        </w:rPr>
        <w:t>naţională</w:t>
      </w:r>
      <w:proofErr w:type="spellEnd"/>
      <w:r w:rsidRPr="00FF258C">
        <w:rPr>
          <w:rStyle w:val="rvts81"/>
          <w:lang w:val="ro-RO"/>
        </w:rPr>
        <w:t xml:space="preserve"> acreditate din România, pe locurile repartizate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, li se întocmesc două sau mai multe dosare de candidat, după caz.</w:t>
      </w:r>
    </w:p>
    <w:p w14:paraId="44998226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Dosarele de candidat întocmite pentru 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civile acreditate ori ale celorlalte structuri din sistemul de apărare, ordine publică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securitate </w:t>
      </w:r>
      <w:proofErr w:type="spellStart"/>
      <w:r w:rsidRPr="00FF258C">
        <w:rPr>
          <w:rStyle w:val="rvts81"/>
          <w:lang w:val="ro-RO"/>
        </w:rPr>
        <w:t>naţională</w:t>
      </w:r>
      <w:proofErr w:type="spellEnd"/>
      <w:r w:rsidRPr="00FF258C">
        <w:rPr>
          <w:rStyle w:val="rvts81"/>
          <w:lang w:val="ro-RO"/>
        </w:rPr>
        <w:t xml:space="preserve"> din România, pe locurile repartizate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, se completează cu documentele solicitate de către 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respective.</w:t>
      </w:r>
    </w:p>
    <w:p w14:paraId="5022CF2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(4)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generală management resurse umane transmite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mobilizare a Statului Major al Apărării precizări privind documentele suplimentare prevăzute la alin. (3).</w:t>
      </w:r>
    </w:p>
    <w:p w14:paraId="62722C3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30" w:name="9419915"/>
      <w:bookmarkEnd w:id="30"/>
      <w:r w:rsidRPr="00FF258C">
        <w:rPr>
          <w:rStyle w:val="rvts51"/>
          <w:lang w:val="ro-RO"/>
        </w:rPr>
        <w:t>    Art. 9 - </w:t>
      </w:r>
      <w:r w:rsidRPr="00FF258C">
        <w:rPr>
          <w:rStyle w:val="rvts81"/>
          <w:lang w:val="ro-RO"/>
        </w:rPr>
        <w:t xml:space="preserve">(1) Pentru </w:t>
      </w:r>
      <w:proofErr w:type="spellStart"/>
      <w:r w:rsidRPr="00FF258C">
        <w:rPr>
          <w:rStyle w:val="rvts81"/>
          <w:lang w:val="ro-RO"/>
        </w:rPr>
        <w:t>iniţierea</w:t>
      </w:r>
      <w:proofErr w:type="spellEnd"/>
      <w:r w:rsidRPr="00FF258C">
        <w:rPr>
          <w:rStyle w:val="rvts81"/>
          <w:lang w:val="ro-RO"/>
        </w:rPr>
        <w:t xml:space="preserve"> procesului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verificare preliminară a îndeplinirii </w:t>
      </w:r>
      <w:proofErr w:type="spellStart"/>
      <w:r w:rsidRPr="00FF258C">
        <w:rPr>
          <w:rStyle w:val="rvts81"/>
          <w:lang w:val="ro-RO"/>
        </w:rPr>
        <w:t>condiţiilor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criteriilor de recrutare se utilizează </w:t>
      </w:r>
      <w:proofErr w:type="spellStart"/>
      <w:r w:rsidRPr="00FF258C">
        <w:rPr>
          <w:rStyle w:val="rvts81"/>
          <w:lang w:val="ro-RO"/>
        </w:rPr>
        <w:t>fişa</w:t>
      </w:r>
      <w:proofErr w:type="spellEnd"/>
      <w:r w:rsidRPr="00FF258C">
        <w:rPr>
          <w:rStyle w:val="rvts81"/>
          <w:lang w:val="ro-RO"/>
        </w:rPr>
        <w:t xml:space="preserve"> de contact, al cărei model este prezentat în anexa nr. 5.</w:t>
      </w:r>
    </w:p>
    <w:p w14:paraId="5116148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</w:t>
      </w:r>
      <w:proofErr w:type="spellStart"/>
      <w:r w:rsidRPr="00FF258C">
        <w:rPr>
          <w:rStyle w:val="rvts81"/>
          <w:lang w:val="ro-RO"/>
        </w:rPr>
        <w:t>Fişa</w:t>
      </w:r>
      <w:proofErr w:type="spellEnd"/>
      <w:r w:rsidRPr="00FF258C">
        <w:rPr>
          <w:rStyle w:val="rvts81"/>
          <w:lang w:val="ro-RO"/>
        </w:rPr>
        <w:t xml:space="preserve"> de contact cu datele de identificare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opţiunile</w:t>
      </w:r>
      <w:proofErr w:type="spellEnd"/>
      <w:r w:rsidRPr="00FF258C">
        <w:rPr>
          <w:rStyle w:val="rvts81"/>
          <w:lang w:val="ro-RO"/>
        </w:rPr>
        <w:t xml:space="preserve"> personale pentru cariera militară se completează de către </w:t>
      </w:r>
      <w:proofErr w:type="spellStart"/>
      <w:r w:rsidRPr="00FF258C">
        <w:rPr>
          <w:rStyle w:val="rvts81"/>
          <w:lang w:val="ro-RO"/>
        </w:rPr>
        <w:t>potenţialii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candidaţi</w:t>
      </w:r>
      <w:proofErr w:type="spellEnd"/>
      <w:r w:rsidRPr="00FF258C">
        <w:rPr>
          <w:rStyle w:val="rvts81"/>
          <w:lang w:val="ro-RO"/>
        </w:rPr>
        <w:t xml:space="preserve"> la procesul de recrutare în orice perioadă a anului, on-line, prin intermediul sistemelor informatice constituite în acest scop, sau în scris, la structura care 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 recrutarea.</w:t>
      </w:r>
    </w:p>
    <w:p w14:paraId="571EC99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După aprobarea graficului anual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, recrutorii comunică tuturor </w:t>
      </w:r>
      <w:proofErr w:type="spellStart"/>
      <w:r w:rsidRPr="00FF258C">
        <w:rPr>
          <w:rStyle w:val="rvts81"/>
          <w:lang w:val="ro-RO"/>
        </w:rPr>
        <w:t>potenţialilor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candidaţi</w:t>
      </w:r>
      <w:proofErr w:type="spellEnd"/>
      <w:r w:rsidRPr="00FF258C">
        <w:rPr>
          <w:rStyle w:val="rvts81"/>
          <w:lang w:val="ro-RO"/>
        </w:rPr>
        <w:t xml:space="preserve"> care au  completat </w:t>
      </w:r>
      <w:proofErr w:type="spellStart"/>
      <w:r w:rsidRPr="00FF258C">
        <w:rPr>
          <w:rStyle w:val="rvts81"/>
          <w:lang w:val="ro-RO"/>
        </w:rPr>
        <w:t>fişe</w:t>
      </w:r>
      <w:proofErr w:type="spellEnd"/>
      <w:r w:rsidRPr="00FF258C">
        <w:rPr>
          <w:rStyle w:val="rvts81"/>
          <w:lang w:val="ro-RO"/>
        </w:rPr>
        <w:t xml:space="preserve"> de contact perioadele planificate pentru înscriere, potrivit </w:t>
      </w:r>
      <w:proofErr w:type="spellStart"/>
      <w:r w:rsidRPr="00FF258C">
        <w:rPr>
          <w:rStyle w:val="rvts81"/>
          <w:lang w:val="ro-RO"/>
        </w:rPr>
        <w:t>opţiunilor</w:t>
      </w:r>
      <w:proofErr w:type="spellEnd"/>
      <w:r w:rsidRPr="00FF258C">
        <w:rPr>
          <w:rStyle w:val="rvts81"/>
          <w:lang w:val="ro-RO"/>
        </w:rPr>
        <w:t xml:space="preserve"> exprimate, solicitând totodată actualizarea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validarea datelor din </w:t>
      </w:r>
      <w:proofErr w:type="spellStart"/>
      <w:r w:rsidRPr="00FF258C">
        <w:rPr>
          <w:rStyle w:val="rvts81"/>
          <w:lang w:val="ro-RO"/>
        </w:rPr>
        <w:t>fişa</w:t>
      </w:r>
      <w:proofErr w:type="spellEnd"/>
      <w:r w:rsidRPr="00FF258C">
        <w:rPr>
          <w:rStyle w:val="rvts81"/>
          <w:lang w:val="ro-RO"/>
        </w:rPr>
        <w:t xml:space="preserve"> de contact sau completarea unei noi </w:t>
      </w:r>
      <w:proofErr w:type="spellStart"/>
      <w:r w:rsidRPr="00FF258C">
        <w:rPr>
          <w:rStyle w:val="rvts81"/>
          <w:lang w:val="ro-RO"/>
        </w:rPr>
        <w:t>fişe</w:t>
      </w:r>
      <w:proofErr w:type="spellEnd"/>
      <w:r w:rsidRPr="00FF258C">
        <w:rPr>
          <w:rStyle w:val="rvts81"/>
          <w:lang w:val="ro-RO"/>
        </w:rPr>
        <w:t>, după caz, în perioada respectivă.</w:t>
      </w:r>
    </w:p>
    <w:p w14:paraId="5327E54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(4)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sau </w:t>
      </w:r>
      <w:proofErr w:type="spellStart"/>
      <w:r w:rsidRPr="00FF258C">
        <w:rPr>
          <w:rStyle w:val="rvts81"/>
          <w:lang w:val="ro-RO"/>
        </w:rPr>
        <w:t>părinţii</w:t>
      </w:r>
      <w:proofErr w:type="spellEnd"/>
      <w:r w:rsidRPr="00FF258C">
        <w:rPr>
          <w:rStyle w:val="rvts81"/>
          <w:lang w:val="ro-RO"/>
        </w:rPr>
        <w:t xml:space="preserve"> ori tutorii legali ai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minori pot solicita, în perioadele stabilite prin graficele </w:t>
      </w:r>
      <w:proofErr w:type="spellStart"/>
      <w:r w:rsidRPr="00FF258C">
        <w:rPr>
          <w:rStyle w:val="rvts81"/>
          <w:lang w:val="ro-RO"/>
        </w:rPr>
        <w:t>activităţilor</w:t>
      </w:r>
      <w:proofErr w:type="spellEnd"/>
      <w:r w:rsidRPr="00FF258C">
        <w:rPr>
          <w:rStyle w:val="rvts81"/>
          <w:lang w:val="ro-RO"/>
        </w:rPr>
        <w:t xml:space="preserve">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, înscrierea la concurs pentru admitere la studii/cursuri de formare a cadrelor militare în activitate sau în </w:t>
      </w:r>
      <w:proofErr w:type="spellStart"/>
      <w:r w:rsidRPr="00FF258C">
        <w:rPr>
          <w:rStyle w:val="rvts81"/>
          <w:lang w:val="ro-RO"/>
        </w:rPr>
        <w:t>învăţământul</w:t>
      </w:r>
      <w:proofErr w:type="spellEnd"/>
      <w:r w:rsidRPr="00FF258C">
        <w:rPr>
          <w:rStyle w:val="rvts81"/>
          <w:lang w:val="ro-RO"/>
        </w:rPr>
        <w:t xml:space="preserve"> liceal militar, prin una dintre următoarele </w:t>
      </w:r>
      <w:proofErr w:type="spellStart"/>
      <w:r w:rsidRPr="00FF258C">
        <w:rPr>
          <w:rStyle w:val="rvts81"/>
          <w:lang w:val="ro-RO"/>
        </w:rPr>
        <w:t>modalităţi</w:t>
      </w:r>
      <w:proofErr w:type="spellEnd"/>
      <w:r w:rsidRPr="00FF258C">
        <w:rPr>
          <w:rStyle w:val="rvts81"/>
          <w:lang w:val="ro-RO"/>
        </w:rPr>
        <w:t>:</w:t>
      </w:r>
    </w:p>
    <w:p w14:paraId="3C934BE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electronic, prin crearea unui cont de utilizator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încărcarea </w:t>
      </w:r>
      <w:proofErr w:type="spellStart"/>
      <w:r w:rsidRPr="00FF258C">
        <w:rPr>
          <w:rStyle w:val="rvts81"/>
          <w:lang w:val="ro-RO"/>
        </w:rPr>
        <w:t>fişei</w:t>
      </w:r>
      <w:proofErr w:type="spellEnd"/>
      <w:r w:rsidRPr="00FF258C">
        <w:rPr>
          <w:rStyle w:val="rvts81"/>
          <w:lang w:val="ro-RO"/>
        </w:rPr>
        <w:t xml:space="preserve"> de contact pe platforma destinată înscrierii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>,  care va fi utilizată de pe website-</w:t>
      </w:r>
      <w:proofErr w:type="spellStart"/>
      <w:r w:rsidRPr="00FF258C">
        <w:rPr>
          <w:rStyle w:val="rvts81"/>
          <w:lang w:val="ro-RO"/>
        </w:rPr>
        <w:t>ul</w:t>
      </w:r>
      <w:proofErr w:type="spellEnd"/>
      <w:r w:rsidRPr="00FF258C">
        <w:rPr>
          <w:rStyle w:val="rvts81"/>
          <w:lang w:val="ro-RO"/>
        </w:rPr>
        <w:t xml:space="preserve"> de internet dedicat informării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recrutării pentru profesia militară;</w:t>
      </w:r>
    </w:p>
    <w:p w14:paraId="79D2B8F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transmiterea </w:t>
      </w:r>
      <w:proofErr w:type="spellStart"/>
      <w:r w:rsidRPr="00FF258C">
        <w:rPr>
          <w:rStyle w:val="rvts81"/>
          <w:lang w:val="ro-RO"/>
        </w:rPr>
        <w:t>fişei</w:t>
      </w:r>
      <w:proofErr w:type="spellEnd"/>
      <w:r w:rsidRPr="00FF258C">
        <w:rPr>
          <w:rStyle w:val="rvts81"/>
          <w:lang w:val="ro-RO"/>
        </w:rPr>
        <w:t xml:space="preserve"> de contact, prin servicii </w:t>
      </w:r>
      <w:proofErr w:type="spellStart"/>
      <w:r w:rsidRPr="00FF258C">
        <w:rPr>
          <w:rStyle w:val="rvts81"/>
          <w:lang w:val="ro-RO"/>
        </w:rPr>
        <w:t>poştale</w:t>
      </w:r>
      <w:proofErr w:type="spellEnd"/>
      <w:r w:rsidRPr="00FF258C">
        <w:rPr>
          <w:rStyle w:val="rvts81"/>
          <w:lang w:val="ro-RO"/>
        </w:rPr>
        <w:t xml:space="preserve"> cu notă de inventar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confirmare de primire, la structura care efectuează recrutarea;</w:t>
      </w:r>
    </w:p>
    <w:p w14:paraId="240F182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depunerea </w:t>
      </w:r>
      <w:proofErr w:type="spellStart"/>
      <w:r w:rsidRPr="00FF258C">
        <w:rPr>
          <w:rStyle w:val="rvts81"/>
          <w:lang w:val="ro-RO"/>
        </w:rPr>
        <w:t>fişei</w:t>
      </w:r>
      <w:proofErr w:type="spellEnd"/>
      <w:r w:rsidRPr="00FF258C">
        <w:rPr>
          <w:rStyle w:val="rvts81"/>
          <w:lang w:val="ro-RO"/>
        </w:rPr>
        <w:t xml:space="preserve"> de contact la sediul structurii care efectuează recrutarea.</w:t>
      </w:r>
    </w:p>
    <w:p w14:paraId="721F499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(5) Până la intrarea în exploatare a platformei prevăzute la alin. (4) lit. a),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se pot înscrie prin procedurile </w:t>
      </w:r>
      <w:proofErr w:type="spellStart"/>
      <w:r w:rsidRPr="00FF258C">
        <w:rPr>
          <w:rStyle w:val="rvts81"/>
          <w:lang w:val="ro-RO"/>
        </w:rPr>
        <w:t>menţionate</w:t>
      </w:r>
      <w:proofErr w:type="spellEnd"/>
      <w:r w:rsidRPr="00FF258C">
        <w:rPr>
          <w:rStyle w:val="rvts81"/>
          <w:lang w:val="ro-RO"/>
        </w:rPr>
        <w:t xml:space="preserve"> la alin. (4) lit. b)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c) sau prin transmiterea </w:t>
      </w:r>
      <w:proofErr w:type="spellStart"/>
      <w:r w:rsidRPr="00FF258C">
        <w:rPr>
          <w:rStyle w:val="rvts81"/>
          <w:lang w:val="ro-RO"/>
        </w:rPr>
        <w:t>fişei</w:t>
      </w:r>
      <w:proofErr w:type="spellEnd"/>
      <w:r w:rsidRPr="00FF258C">
        <w:rPr>
          <w:rStyle w:val="rvts81"/>
          <w:lang w:val="ro-RO"/>
        </w:rPr>
        <w:t xml:space="preserve"> de contact prin </w:t>
      </w:r>
      <w:proofErr w:type="spellStart"/>
      <w:r w:rsidRPr="00FF258C">
        <w:rPr>
          <w:rStyle w:val="rvts81"/>
          <w:lang w:val="ro-RO"/>
        </w:rPr>
        <w:t>poşta</w:t>
      </w:r>
      <w:proofErr w:type="spellEnd"/>
      <w:r w:rsidRPr="00FF258C">
        <w:rPr>
          <w:rStyle w:val="rvts81"/>
          <w:lang w:val="ro-RO"/>
        </w:rPr>
        <w:t xml:space="preserve"> electronică, la adresele de e-mail ale structurilor stabilite să efectueze recrutarea, mediatizate prin intermediul site-urilor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paginilor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din </w:t>
      </w:r>
      <w:proofErr w:type="spellStart"/>
      <w:r w:rsidRPr="00FF258C">
        <w:rPr>
          <w:rStyle w:val="rvts81"/>
          <w:lang w:val="ro-RO"/>
        </w:rPr>
        <w:t>reţelele</w:t>
      </w:r>
      <w:proofErr w:type="spellEnd"/>
      <w:r w:rsidRPr="00FF258C">
        <w:rPr>
          <w:rStyle w:val="rvts81"/>
          <w:lang w:val="ro-RO"/>
        </w:rPr>
        <w:t xml:space="preserve"> de socializare.</w:t>
      </w:r>
    </w:p>
    <w:p w14:paraId="35571E7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31" w:name="9419916"/>
      <w:bookmarkEnd w:id="31"/>
      <w:r w:rsidRPr="00FF258C">
        <w:rPr>
          <w:rStyle w:val="rvts51"/>
          <w:lang w:val="ro-RO"/>
        </w:rPr>
        <w:t>    Art. 9</w:t>
      </w:r>
      <w:r w:rsidRPr="00FF258C">
        <w:rPr>
          <w:rStyle w:val="rvts131"/>
          <w:lang w:val="ro-RO"/>
        </w:rPr>
        <w:t>1</w:t>
      </w:r>
      <w:r w:rsidRPr="00FF258C">
        <w:rPr>
          <w:rStyle w:val="rvts81"/>
          <w:lang w:val="ro-RO"/>
        </w:rPr>
        <w:t xml:space="preserve"> -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dobândirea </w:t>
      </w:r>
      <w:proofErr w:type="spellStart"/>
      <w:r w:rsidRPr="00FF258C">
        <w:rPr>
          <w:rStyle w:val="rvts81"/>
          <w:lang w:val="ro-RO"/>
        </w:rPr>
        <w:t>calităţii</w:t>
      </w:r>
      <w:proofErr w:type="spellEnd"/>
      <w:r w:rsidRPr="00FF258C">
        <w:rPr>
          <w:rStyle w:val="rvts81"/>
          <w:lang w:val="ro-RO"/>
        </w:rPr>
        <w:t xml:space="preserve"> de soldat/gradat profesionist în activitate pot solicita înscrierea prin una dintre următoarele </w:t>
      </w:r>
      <w:proofErr w:type="spellStart"/>
      <w:r w:rsidRPr="00FF258C">
        <w:rPr>
          <w:rStyle w:val="rvts81"/>
          <w:lang w:val="ro-RO"/>
        </w:rPr>
        <w:t>modalităţi</w:t>
      </w:r>
      <w:proofErr w:type="spellEnd"/>
      <w:r w:rsidRPr="00FF258C">
        <w:rPr>
          <w:rStyle w:val="rvts81"/>
          <w:lang w:val="ro-RO"/>
        </w:rPr>
        <w:t>:</w:t>
      </w:r>
    </w:p>
    <w:p w14:paraId="6A398C5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completarea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depunerea </w:t>
      </w:r>
      <w:proofErr w:type="spellStart"/>
      <w:r w:rsidRPr="00FF258C">
        <w:rPr>
          <w:rStyle w:val="rvts81"/>
          <w:lang w:val="ro-RO"/>
        </w:rPr>
        <w:t>fişei</w:t>
      </w:r>
      <w:proofErr w:type="spellEnd"/>
      <w:r w:rsidRPr="00FF258C">
        <w:rPr>
          <w:rStyle w:val="rvts81"/>
          <w:lang w:val="ro-RO"/>
        </w:rPr>
        <w:t xml:space="preserve"> de contact la sediul structurii care efectuează recrutarea;</w:t>
      </w:r>
    </w:p>
    <w:p w14:paraId="3CC97A7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lastRenderedPageBreak/>
        <w:t xml:space="preserve">    b) transmiterea </w:t>
      </w:r>
      <w:proofErr w:type="spellStart"/>
      <w:r w:rsidRPr="00FF258C">
        <w:rPr>
          <w:rStyle w:val="rvts81"/>
          <w:lang w:val="ro-RO"/>
        </w:rPr>
        <w:t>fişei</w:t>
      </w:r>
      <w:proofErr w:type="spellEnd"/>
      <w:r w:rsidRPr="00FF258C">
        <w:rPr>
          <w:rStyle w:val="rvts81"/>
          <w:lang w:val="ro-RO"/>
        </w:rPr>
        <w:t xml:space="preserve"> de contact, prin servicii </w:t>
      </w:r>
      <w:proofErr w:type="spellStart"/>
      <w:r w:rsidRPr="00FF258C">
        <w:rPr>
          <w:rStyle w:val="rvts81"/>
          <w:lang w:val="ro-RO"/>
        </w:rPr>
        <w:t>poştale</w:t>
      </w:r>
      <w:proofErr w:type="spellEnd"/>
      <w:r w:rsidRPr="00FF258C">
        <w:rPr>
          <w:rStyle w:val="rvts81"/>
          <w:lang w:val="ro-RO"/>
        </w:rPr>
        <w:t xml:space="preserve"> cu notă de inventar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confirmare de primire, la structura care efectuează recrutarea;</w:t>
      </w:r>
    </w:p>
    <w:p w14:paraId="186AE13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transmiterea </w:t>
      </w:r>
      <w:proofErr w:type="spellStart"/>
      <w:r w:rsidRPr="00FF258C">
        <w:rPr>
          <w:rStyle w:val="rvts81"/>
          <w:lang w:val="ro-RO"/>
        </w:rPr>
        <w:t>fişei</w:t>
      </w:r>
      <w:proofErr w:type="spellEnd"/>
      <w:r w:rsidRPr="00FF258C">
        <w:rPr>
          <w:rStyle w:val="rvts81"/>
          <w:lang w:val="ro-RO"/>
        </w:rPr>
        <w:t xml:space="preserve"> de contact prin </w:t>
      </w:r>
      <w:proofErr w:type="spellStart"/>
      <w:r w:rsidRPr="00FF258C">
        <w:rPr>
          <w:rStyle w:val="rvts81"/>
          <w:lang w:val="ro-RO"/>
        </w:rPr>
        <w:t>poşta</w:t>
      </w:r>
      <w:proofErr w:type="spellEnd"/>
      <w:r w:rsidRPr="00FF258C">
        <w:rPr>
          <w:rStyle w:val="rvts81"/>
          <w:lang w:val="ro-RO"/>
        </w:rPr>
        <w:t xml:space="preserve"> electronică, la adresa de e-mail a structurii care efectuează recrutarea.</w:t>
      </w:r>
    </w:p>
    <w:p w14:paraId="574E121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_____________</w:t>
      </w:r>
    </w:p>
    <w:p w14:paraId="69187E1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*) Art. 9</w:t>
      </w:r>
      <w:r w:rsidRPr="00FF258C">
        <w:rPr>
          <w:rStyle w:val="rvts101"/>
          <w:lang w:val="ro-RO"/>
        </w:rPr>
        <w:t>1</w:t>
      </w:r>
      <w:r w:rsidRPr="00FF258C">
        <w:rPr>
          <w:rStyle w:val="rvts81"/>
          <w:lang w:val="ro-RO"/>
        </w:rPr>
        <w:t> a fost introdus prin O. nr. M.205/2021 de la data 14 octombrie 2021.</w:t>
      </w:r>
    </w:p>
    <w:p w14:paraId="6BA9A5EC" w14:textId="77777777" w:rsidR="004450E8" w:rsidRPr="00FF258C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664F34B6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32" w:name="9419917"/>
      <w:bookmarkEnd w:id="32"/>
      <w:r w:rsidRPr="00FF258C">
        <w:rPr>
          <w:rStyle w:val="rvts51"/>
          <w:lang w:val="ro-RO"/>
        </w:rPr>
        <w:t>    Art. 10 - </w:t>
      </w:r>
      <w:r w:rsidRPr="00FF258C">
        <w:rPr>
          <w:rStyle w:val="rvts81"/>
          <w:lang w:val="ro-RO"/>
        </w:rPr>
        <w:t xml:space="preserve">(1) Dosarele de candidat se întocmesc numai pentru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au validat datele din </w:t>
      </w:r>
      <w:proofErr w:type="spellStart"/>
      <w:r w:rsidRPr="00FF258C">
        <w:rPr>
          <w:rStyle w:val="rvts81"/>
          <w:lang w:val="ro-RO"/>
        </w:rPr>
        <w:t>fişa</w:t>
      </w:r>
      <w:proofErr w:type="spellEnd"/>
      <w:r w:rsidRPr="00FF258C">
        <w:rPr>
          <w:rStyle w:val="rvts81"/>
          <w:lang w:val="ro-RO"/>
        </w:rPr>
        <w:t xml:space="preserve"> de contact sau au completat o nouă </w:t>
      </w:r>
      <w:proofErr w:type="spellStart"/>
      <w:r w:rsidRPr="00FF258C">
        <w:rPr>
          <w:rStyle w:val="rvts81"/>
          <w:lang w:val="ro-RO"/>
        </w:rPr>
        <w:t>fişă</w:t>
      </w:r>
      <w:proofErr w:type="spellEnd"/>
      <w:r w:rsidRPr="00FF258C">
        <w:rPr>
          <w:rStyle w:val="rvts81"/>
          <w:lang w:val="ro-RO"/>
        </w:rPr>
        <w:t xml:space="preserve"> în perioada planificată pentru înscriere, conform graficului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, corelat cu structura anului </w:t>
      </w:r>
      <w:proofErr w:type="spellStart"/>
      <w:r w:rsidRPr="00FF258C">
        <w:rPr>
          <w:rStyle w:val="rvts81"/>
          <w:lang w:val="ro-RO"/>
        </w:rPr>
        <w:t>şcolar</w:t>
      </w:r>
      <w:proofErr w:type="spellEnd"/>
      <w:r w:rsidRPr="00FF258C">
        <w:rPr>
          <w:rStyle w:val="rvts81"/>
          <w:lang w:val="ro-RO"/>
        </w:rPr>
        <w:t xml:space="preserve">/universitar, cu perioadele de </w:t>
      </w:r>
      <w:proofErr w:type="spellStart"/>
      <w:r w:rsidRPr="00FF258C">
        <w:rPr>
          <w:rStyle w:val="rvts81"/>
          <w:lang w:val="ro-RO"/>
        </w:rPr>
        <w:t>desfăşurare</w:t>
      </w:r>
      <w:proofErr w:type="spellEnd"/>
      <w:r w:rsidRPr="00FF258C">
        <w:rPr>
          <w:rStyle w:val="rvts81"/>
          <w:lang w:val="ro-RO"/>
        </w:rPr>
        <w:t xml:space="preserve"> a concursurilor de admitere sau datele de începere a programelor de instruire.</w:t>
      </w:r>
    </w:p>
    <w:p w14:paraId="07A60C3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(1</w:t>
      </w:r>
      <w:r w:rsidRPr="00FF258C">
        <w:rPr>
          <w:rStyle w:val="rvts101"/>
          <w:lang w:val="ro-RO"/>
        </w:rPr>
        <w:t>1</w:t>
      </w:r>
      <w:r w:rsidRPr="00FF258C">
        <w:rPr>
          <w:rStyle w:val="rvts81"/>
          <w:lang w:val="ro-RO"/>
        </w:rPr>
        <w:t xml:space="preserve">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sau </w:t>
      </w:r>
      <w:proofErr w:type="spellStart"/>
      <w:r w:rsidRPr="00FF258C">
        <w:rPr>
          <w:rStyle w:val="rvts81"/>
          <w:lang w:val="ro-RO"/>
        </w:rPr>
        <w:t>părinţii</w:t>
      </w:r>
      <w:proofErr w:type="spellEnd"/>
      <w:r w:rsidRPr="00FF258C">
        <w:rPr>
          <w:rStyle w:val="rvts81"/>
          <w:lang w:val="ro-RO"/>
        </w:rPr>
        <w:t xml:space="preserve"> ori tutorii legali ai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minori pot transmite documentele necesare constituirii dosarului de candidat prin una dintre </w:t>
      </w:r>
      <w:proofErr w:type="spellStart"/>
      <w:r w:rsidRPr="00FF258C">
        <w:rPr>
          <w:rStyle w:val="rvts81"/>
          <w:lang w:val="ro-RO"/>
        </w:rPr>
        <w:t>modalităţile</w:t>
      </w:r>
      <w:proofErr w:type="spellEnd"/>
      <w:r w:rsidRPr="00FF258C">
        <w:rPr>
          <w:rStyle w:val="rvts81"/>
          <w:lang w:val="ro-RO"/>
        </w:rPr>
        <w:t xml:space="preserve"> prevăzute la art. 9 alin. (4) sau (5).</w:t>
      </w:r>
    </w:p>
    <w:p w14:paraId="082ED17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Fiecare dosar de candidat este </w:t>
      </w:r>
      <w:proofErr w:type="spellStart"/>
      <w:r w:rsidRPr="00FF258C">
        <w:rPr>
          <w:rStyle w:val="rvts81"/>
          <w:lang w:val="ro-RO"/>
        </w:rPr>
        <w:t>însoţit</w:t>
      </w:r>
      <w:proofErr w:type="spellEnd"/>
      <w:r w:rsidRPr="00FF258C">
        <w:rPr>
          <w:rStyle w:val="rvts81"/>
          <w:lang w:val="ro-RO"/>
        </w:rPr>
        <w:t xml:space="preserve"> de un opis, semnat de către recrutorul care a finalizat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 verificat </w:t>
      </w:r>
      <w:proofErr w:type="spellStart"/>
      <w:r w:rsidRPr="00FF258C">
        <w:rPr>
          <w:rStyle w:val="rvts81"/>
          <w:lang w:val="ro-RO"/>
        </w:rPr>
        <w:t>conţinutul</w:t>
      </w:r>
      <w:proofErr w:type="spellEnd"/>
      <w:r w:rsidRPr="00FF258C">
        <w:rPr>
          <w:rStyle w:val="rvts81"/>
          <w:lang w:val="ro-RO"/>
        </w:rPr>
        <w:t xml:space="preserve"> dosarului,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 către </w:t>
      </w:r>
      <w:proofErr w:type="spellStart"/>
      <w:r w:rsidRPr="00FF258C">
        <w:rPr>
          <w:rStyle w:val="rvts81"/>
          <w:lang w:val="ro-RO"/>
        </w:rPr>
        <w:t>şeful</w:t>
      </w:r>
      <w:proofErr w:type="spellEnd"/>
      <w:r w:rsidRPr="00FF258C">
        <w:rPr>
          <w:rStyle w:val="rvts81"/>
          <w:lang w:val="ro-RO"/>
        </w:rPr>
        <w:t xml:space="preserve"> biroului informare-recrutare sau de către </w:t>
      </w:r>
      <w:proofErr w:type="spellStart"/>
      <w:r w:rsidRPr="00FF258C">
        <w:rPr>
          <w:rStyle w:val="rvts81"/>
          <w:lang w:val="ro-RO"/>
        </w:rPr>
        <w:t>şeful</w:t>
      </w:r>
      <w:proofErr w:type="spellEnd"/>
      <w:r w:rsidRPr="00FF258C">
        <w:rPr>
          <w:rStyle w:val="rvts81"/>
          <w:lang w:val="ro-RO"/>
        </w:rPr>
        <w:t xml:space="preserve"> comisiei de recrutare care se constituie pentru recrutarea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, în </w:t>
      </w:r>
      <w:proofErr w:type="spellStart"/>
      <w:r w:rsidRPr="00FF258C">
        <w:rPr>
          <w:rStyle w:val="rvts81"/>
          <w:lang w:val="ro-RO"/>
        </w:rPr>
        <w:t>situaţiile</w:t>
      </w:r>
      <w:proofErr w:type="spellEnd"/>
      <w:r w:rsidRPr="00FF258C">
        <w:rPr>
          <w:rStyle w:val="rvts81"/>
          <w:lang w:val="ro-RO"/>
        </w:rPr>
        <w:t xml:space="preserve"> prevăzute la art. 2 alin. (2).</w:t>
      </w:r>
    </w:p>
    <w:p w14:paraId="0726093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Coperta dosarului de candidat se </w:t>
      </w:r>
      <w:proofErr w:type="spellStart"/>
      <w:r w:rsidRPr="00FF258C">
        <w:rPr>
          <w:rStyle w:val="rvts81"/>
          <w:lang w:val="ro-RO"/>
        </w:rPr>
        <w:t>inscripţionează</w:t>
      </w:r>
      <w:proofErr w:type="spellEnd"/>
      <w:r w:rsidRPr="00FF258C">
        <w:rPr>
          <w:rStyle w:val="rvts81"/>
          <w:lang w:val="ro-RO"/>
        </w:rPr>
        <w:t xml:space="preserve"> conform modelului din anexa nr. 6.</w:t>
      </w:r>
    </w:p>
    <w:p w14:paraId="593C2DB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(4) Documentele solicitate în copie se certifică pentru conformitate, pe fiecare pagină, după confruntarea cu documentele originale, de către personalul recrutor.</w:t>
      </w:r>
    </w:p>
    <w:p w14:paraId="74B1A74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33" w:name="9419918"/>
      <w:bookmarkEnd w:id="33"/>
      <w:r w:rsidRPr="00FF258C">
        <w:rPr>
          <w:rStyle w:val="rvts51"/>
          <w:lang w:val="ro-RO"/>
        </w:rPr>
        <w:t>    Art. 11 - </w:t>
      </w:r>
      <w:r w:rsidRPr="00FF258C">
        <w:rPr>
          <w:rStyle w:val="rvts81"/>
          <w:lang w:val="ro-RO"/>
        </w:rPr>
        <w:t xml:space="preserve">(1) </w:t>
      </w:r>
      <w:proofErr w:type="spellStart"/>
      <w:r w:rsidRPr="00FF258C">
        <w:rPr>
          <w:rStyle w:val="rvts81"/>
          <w:lang w:val="ro-RO"/>
        </w:rPr>
        <w:t>Fişele</w:t>
      </w:r>
      <w:proofErr w:type="spellEnd"/>
      <w:r w:rsidRPr="00FF258C">
        <w:rPr>
          <w:rStyle w:val="rvts81"/>
          <w:lang w:val="ro-RO"/>
        </w:rPr>
        <w:t xml:space="preserve"> de contact, dosarele nefinalizate, documentele din dosarele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declaraţi</w:t>
      </w:r>
      <w:proofErr w:type="spellEnd"/>
      <w:r w:rsidRPr="00FF258C">
        <w:rPr>
          <w:rStyle w:val="rvts81"/>
          <w:lang w:val="ro-RO"/>
        </w:rPr>
        <w:t xml:space="preserve"> "Respins"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, care nu se restituie acestora, se păstrează timp de 3 ani de la data </w:t>
      </w:r>
      <w:proofErr w:type="spellStart"/>
      <w:r w:rsidRPr="00FF258C">
        <w:rPr>
          <w:rStyle w:val="rvts81"/>
          <w:lang w:val="ro-RO"/>
        </w:rPr>
        <w:t>iniţierii</w:t>
      </w:r>
      <w:proofErr w:type="spellEnd"/>
      <w:r w:rsidRPr="00FF258C">
        <w:rPr>
          <w:rStyle w:val="rvts81"/>
          <w:lang w:val="ro-RO"/>
        </w:rPr>
        <w:t xml:space="preserve"> contactului/finalizării dosarului, în arhiva structurii care a efectuat recrutarea.</w:t>
      </w:r>
    </w:p>
    <w:p w14:paraId="5E6C4A8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La solicitarea candidatului care nu mai continuă, indiferent de motiv, procesul de recrutare,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sau admitere/repartizare, după caz, se restituie, sub semnătură, documentele din dosar, cu </w:t>
      </w:r>
      <w:proofErr w:type="spellStart"/>
      <w:r w:rsidRPr="00FF258C">
        <w:rPr>
          <w:rStyle w:val="rvts81"/>
          <w:lang w:val="ro-RO"/>
        </w:rPr>
        <w:t>excepţia</w:t>
      </w:r>
      <w:proofErr w:type="spellEnd"/>
      <w:r w:rsidRPr="00FF258C">
        <w:rPr>
          <w:rStyle w:val="rvts81"/>
          <w:lang w:val="ro-RO"/>
        </w:rPr>
        <w:t xml:space="preserve"> cererii de înscriere, a </w:t>
      </w:r>
      <w:proofErr w:type="spellStart"/>
      <w:r w:rsidRPr="00FF258C">
        <w:rPr>
          <w:rStyle w:val="rvts81"/>
          <w:lang w:val="ro-RO"/>
        </w:rPr>
        <w:t>fişei</w:t>
      </w:r>
      <w:proofErr w:type="spellEnd"/>
      <w:r w:rsidRPr="00FF258C">
        <w:rPr>
          <w:rStyle w:val="rvts81"/>
          <w:lang w:val="ro-RO"/>
        </w:rPr>
        <w:t xml:space="preserve"> de examinare medicală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fişei</w:t>
      </w:r>
      <w:proofErr w:type="spellEnd"/>
      <w:r w:rsidRPr="00FF258C">
        <w:rPr>
          <w:rStyle w:val="rvts81"/>
          <w:lang w:val="ro-RO"/>
        </w:rPr>
        <w:t xml:space="preserve"> "Cumul de puncte".</w:t>
      </w:r>
    </w:p>
    <w:p w14:paraId="7B740C2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34" w:name="9419919"/>
      <w:bookmarkEnd w:id="34"/>
      <w:r w:rsidRPr="00FF258C">
        <w:rPr>
          <w:rStyle w:val="rvts51"/>
          <w:lang w:val="ro-RO"/>
        </w:rPr>
        <w:t>    Art. 12 - </w:t>
      </w:r>
      <w:r w:rsidRPr="00FF258C">
        <w:rPr>
          <w:rStyle w:val="rvts81"/>
          <w:lang w:val="ro-RO"/>
        </w:rPr>
        <w:t xml:space="preserve">(1) Recrutarea se 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 pe baza următoarelor documente:</w:t>
      </w:r>
    </w:p>
    <w:p w14:paraId="2E03690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Planul de </w:t>
      </w:r>
      <w:proofErr w:type="spellStart"/>
      <w:r w:rsidRPr="00FF258C">
        <w:rPr>
          <w:rStyle w:val="rvts81"/>
          <w:lang w:val="ro-RO"/>
        </w:rPr>
        <w:t>şcolarizare</w:t>
      </w:r>
      <w:proofErr w:type="spellEnd"/>
      <w:r w:rsidRPr="00FF258C">
        <w:rPr>
          <w:rStyle w:val="rvts81"/>
          <w:lang w:val="ro-RO"/>
        </w:rPr>
        <w:t>;</w:t>
      </w:r>
    </w:p>
    <w:p w14:paraId="53E1B76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Planul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pentru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civil;</w:t>
      </w:r>
    </w:p>
    <w:p w14:paraId="1546575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Planul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pentru posturile de soldat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gradat profesionist în activitate, întocmit pe serii de instruire de către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mobilizare a Statului Major al Apărării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aprobat de către </w:t>
      </w:r>
      <w:proofErr w:type="spellStart"/>
      <w:r w:rsidRPr="00FF258C">
        <w:rPr>
          <w:rStyle w:val="rvts81"/>
          <w:lang w:val="ro-RO"/>
        </w:rPr>
        <w:t>şeful</w:t>
      </w:r>
      <w:proofErr w:type="spellEnd"/>
      <w:r w:rsidRPr="00FF258C">
        <w:rPr>
          <w:rStyle w:val="rvts81"/>
          <w:lang w:val="ro-RO"/>
        </w:rPr>
        <w:t xml:space="preserve"> acestei </w:t>
      </w:r>
      <w:proofErr w:type="spellStart"/>
      <w:r w:rsidRPr="00FF258C">
        <w:rPr>
          <w:rStyle w:val="rvts81"/>
          <w:lang w:val="ro-RO"/>
        </w:rPr>
        <w:t>direcţii</w:t>
      </w:r>
      <w:proofErr w:type="spellEnd"/>
      <w:r w:rsidRPr="00FF258C">
        <w:rPr>
          <w:rStyle w:val="rvts81"/>
          <w:lang w:val="ro-RO"/>
        </w:rPr>
        <w:t xml:space="preserve">, pe baza propunerilor categoriilor de </w:t>
      </w:r>
      <w:proofErr w:type="spellStart"/>
      <w:r w:rsidRPr="00FF258C">
        <w:rPr>
          <w:rStyle w:val="rvts81"/>
          <w:lang w:val="ro-RO"/>
        </w:rPr>
        <w:t>forţe</w:t>
      </w:r>
      <w:proofErr w:type="spellEnd"/>
      <w:r w:rsidRPr="00FF258C">
        <w:rPr>
          <w:rStyle w:val="rvts81"/>
          <w:lang w:val="ro-RO"/>
        </w:rPr>
        <w:t xml:space="preserve">, comandamentelor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structurilor centrale sau subordonate nemijlocit ministrului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, corelat cu </w:t>
      </w:r>
      <w:proofErr w:type="spellStart"/>
      <w:r w:rsidRPr="00FF258C">
        <w:rPr>
          <w:rStyle w:val="rvts81"/>
          <w:lang w:val="ro-RO"/>
        </w:rPr>
        <w:t>posibilităţile</w:t>
      </w:r>
      <w:proofErr w:type="spellEnd"/>
      <w:r w:rsidRPr="00FF258C">
        <w:rPr>
          <w:rStyle w:val="rvts81"/>
          <w:lang w:val="ro-RO"/>
        </w:rPr>
        <w:t xml:space="preserve"> financiare puse la </w:t>
      </w:r>
      <w:proofErr w:type="spellStart"/>
      <w:r w:rsidRPr="00FF258C">
        <w:rPr>
          <w:rStyle w:val="rvts81"/>
          <w:lang w:val="ro-RO"/>
        </w:rPr>
        <w:t>dispoziţie</w:t>
      </w:r>
      <w:proofErr w:type="spellEnd"/>
      <w:r w:rsidRPr="00FF258C">
        <w:rPr>
          <w:rStyle w:val="rvts81"/>
          <w:lang w:val="ro-RO"/>
        </w:rPr>
        <w:t xml:space="preserve"> prin buget;</w:t>
      </w:r>
    </w:p>
    <w:p w14:paraId="46918BC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graficele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>.</w:t>
      </w:r>
    </w:p>
    <w:p w14:paraId="58AC561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Prin Planul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pentru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civil se </w:t>
      </w:r>
      <w:proofErr w:type="spellStart"/>
      <w:r w:rsidRPr="00FF258C">
        <w:rPr>
          <w:rStyle w:val="rvts81"/>
          <w:lang w:val="ro-RO"/>
        </w:rPr>
        <w:t>stabileşte</w:t>
      </w:r>
      <w:proofErr w:type="spellEnd"/>
      <w:r w:rsidRPr="00FF258C">
        <w:rPr>
          <w:rStyle w:val="rvts81"/>
          <w:lang w:val="ro-RO"/>
        </w:rPr>
        <w:t xml:space="preserve"> numărul minim al dosarelor de candidat pe care le </w:t>
      </w:r>
      <w:proofErr w:type="spellStart"/>
      <w:r w:rsidRPr="00FF258C">
        <w:rPr>
          <w:rStyle w:val="rvts81"/>
          <w:lang w:val="ro-RO"/>
        </w:rPr>
        <w:t>întocmeşte</w:t>
      </w:r>
      <w:proofErr w:type="spellEnd"/>
      <w:r w:rsidRPr="00FF258C">
        <w:rPr>
          <w:rStyle w:val="rvts81"/>
          <w:lang w:val="ro-RO"/>
        </w:rPr>
        <w:t xml:space="preserve"> fiecare birou informare-recrutare, pe categorii de </w:t>
      </w:r>
      <w:proofErr w:type="spellStart"/>
      <w:r w:rsidRPr="00FF258C">
        <w:rPr>
          <w:rStyle w:val="rvts81"/>
          <w:lang w:val="ro-RO"/>
        </w:rPr>
        <w:t>candidaţi</w:t>
      </w:r>
      <w:proofErr w:type="spellEnd"/>
      <w:r w:rsidRPr="00FF258C">
        <w:rPr>
          <w:rStyle w:val="rvts81"/>
          <w:lang w:val="ro-RO"/>
        </w:rPr>
        <w:t xml:space="preserve"> pentru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militar, astfel încât să se asigure ocuparea tuturor locurilor din Planul de </w:t>
      </w:r>
      <w:proofErr w:type="spellStart"/>
      <w:r w:rsidRPr="00FF258C">
        <w:rPr>
          <w:rStyle w:val="rvts81"/>
          <w:lang w:val="ro-RO"/>
        </w:rPr>
        <w:t>şcolarizare</w:t>
      </w:r>
      <w:proofErr w:type="spellEnd"/>
      <w:r w:rsidRPr="00FF258C">
        <w:rPr>
          <w:rStyle w:val="rvts81"/>
          <w:lang w:val="ro-RO"/>
        </w:rPr>
        <w:t>.</w:t>
      </w:r>
    </w:p>
    <w:p w14:paraId="666E9EE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Recrutorii au </w:t>
      </w:r>
      <w:proofErr w:type="spellStart"/>
      <w:r w:rsidRPr="00FF258C">
        <w:rPr>
          <w:rStyle w:val="rvts81"/>
          <w:lang w:val="ro-RO"/>
        </w:rPr>
        <w:t>obligaţia</w:t>
      </w:r>
      <w:proofErr w:type="spellEnd"/>
      <w:r w:rsidRPr="00FF258C">
        <w:rPr>
          <w:rStyle w:val="rvts81"/>
          <w:lang w:val="ro-RO"/>
        </w:rPr>
        <w:t xml:space="preserve"> de a continua întocmirea dosarelor de candidat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după atingerea numărului minim de dosare prevăzut la alin. (2), dacă sunt cereri, în perioada înscrierii.</w:t>
      </w:r>
    </w:p>
    <w:p w14:paraId="3CD387E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(4)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pentru profesia de soldat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gradat profesionist, </w:t>
      </w:r>
      <w:proofErr w:type="spellStart"/>
      <w:r w:rsidRPr="00FF258C">
        <w:rPr>
          <w:rStyle w:val="rvts81"/>
          <w:lang w:val="ro-RO"/>
        </w:rPr>
        <w:t>declaraţi</w:t>
      </w:r>
      <w:proofErr w:type="spellEnd"/>
      <w:r w:rsidRPr="00FF258C">
        <w:rPr>
          <w:rStyle w:val="rvts81"/>
          <w:lang w:val="ro-RO"/>
        </w:rPr>
        <w:t xml:space="preserve"> "Nerepartizat" în </w:t>
      </w:r>
      <w:proofErr w:type="spellStart"/>
      <w:r w:rsidRPr="00FF258C">
        <w:rPr>
          <w:rStyle w:val="rvts81"/>
          <w:lang w:val="ro-RO"/>
        </w:rPr>
        <w:t>condiţiile</w:t>
      </w:r>
      <w:proofErr w:type="spellEnd"/>
      <w:r w:rsidRPr="00FF258C">
        <w:rPr>
          <w:rStyle w:val="rvts81"/>
          <w:lang w:val="ro-RO"/>
        </w:rPr>
        <w:t xml:space="preserve"> art. 4 alin. (2), pot face obiectul unei noi sesiuni de repartizare, pentru o serie suplimentară de formare profesională a </w:t>
      </w:r>
      <w:proofErr w:type="spellStart"/>
      <w:r w:rsidRPr="00FF258C">
        <w:rPr>
          <w:rStyle w:val="rvts81"/>
          <w:lang w:val="ro-RO"/>
        </w:rPr>
        <w:t>soldaţilor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gradaţilor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, cu respectarea </w:t>
      </w:r>
      <w:proofErr w:type="spellStart"/>
      <w:r w:rsidRPr="00FF258C">
        <w:rPr>
          <w:rStyle w:val="rvts81"/>
          <w:lang w:val="ro-RO"/>
        </w:rPr>
        <w:t>condiţiilor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criteriilor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>.</w:t>
      </w:r>
    </w:p>
    <w:p w14:paraId="1A12277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35" w:name="9419920"/>
      <w:bookmarkEnd w:id="35"/>
      <w:r w:rsidRPr="00FF258C">
        <w:rPr>
          <w:rStyle w:val="rvts51"/>
          <w:lang w:val="ro-RO"/>
        </w:rPr>
        <w:t>    Art. 13 - </w:t>
      </w:r>
      <w:r w:rsidRPr="00FF258C">
        <w:rPr>
          <w:rStyle w:val="rvts81"/>
          <w:lang w:val="ro-RO"/>
        </w:rPr>
        <w:t xml:space="preserve">(1)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generală management resurse umane trimite Planul de </w:t>
      </w:r>
      <w:proofErr w:type="spellStart"/>
      <w:r w:rsidRPr="00FF258C">
        <w:rPr>
          <w:rStyle w:val="rvts81"/>
          <w:lang w:val="ro-RO"/>
        </w:rPr>
        <w:t>şcolarizare</w:t>
      </w:r>
      <w:proofErr w:type="spellEnd"/>
      <w:r w:rsidRPr="00FF258C">
        <w:rPr>
          <w:rStyle w:val="rvts81"/>
          <w:lang w:val="ro-RO"/>
        </w:rPr>
        <w:t xml:space="preserve"> aprobat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Planul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pentru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civil la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mobilizare a Statului Major al Apărării.</w:t>
      </w:r>
    </w:p>
    <w:p w14:paraId="458041E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mobilizare a Statului Major al Apărării comunică integral tuturor birourilor informare-recrutare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centrelor zonale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orientare numărul de locuri prevăzute în Planul de </w:t>
      </w:r>
      <w:proofErr w:type="spellStart"/>
      <w:r w:rsidRPr="00FF258C">
        <w:rPr>
          <w:rStyle w:val="rvts81"/>
          <w:lang w:val="ro-RO"/>
        </w:rPr>
        <w:t>şcolarizare</w:t>
      </w:r>
      <w:proofErr w:type="spellEnd"/>
      <w:r w:rsidRPr="00FF258C">
        <w:rPr>
          <w:rStyle w:val="rvts81"/>
          <w:lang w:val="ro-RO"/>
        </w:rPr>
        <w:t xml:space="preserve">, respectiv în Planul de recrutare pentru posturile de soldat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gradat profesionist.</w:t>
      </w:r>
    </w:p>
    <w:p w14:paraId="646C9CD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mobilizare a Statului Major al Apărării transmite o copie a Planului de recrutare pentru posturile de soldat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gradat profesionist la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generală management resurse umane.</w:t>
      </w:r>
    </w:p>
    <w:p w14:paraId="35CAF71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(4) Planul de </w:t>
      </w:r>
      <w:proofErr w:type="spellStart"/>
      <w:r w:rsidRPr="00FF258C">
        <w:rPr>
          <w:rStyle w:val="rvts81"/>
          <w:lang w:val="ro-RO"/>
        </w:rPr>
        <w:t>şcolarizare</w:t>
      </w:r>
      <w:proofErr w:type="spellEnd"/>
      <w:r w:rsidRPr="00FF258C">
        <w:rPr>
          <w:rStyle w:val="rvts81"/>
          <w:lang w:val="ro-RO"/>
        </w:rPr>
        <w:t xml:space="preserve"> se publică pe pagina de internet a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generale management resurse umane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 face referire la acesta în următorul număr al Buletinului Informativ al Armatei.</w:t>
      </w:r>
    </w:p>
    <w:p w14:paraId="4675422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(5) *** Abrogat prin </w:t>
      </w:r>
      <w:hyperlink r:id="rId21" w:history="1">
        <w:r w:rsidRPr="00FF258C">
          <w:rPr>
            <w:rStyle w:val="Hyperlink"/>
            <w:lang w:val="ro-RO"/>
          </w:rPr>
          <w:t>O. nr. M.29/2021</w:t>
        </w:r>
      </w:hyperlink>
    </w:p>
    <w:p w14:paraId="1B76EEF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lastRenderedPageBreak/>
        <w:t xml:space="preserve">    (6) </w:t>
      </w:r>
      <w:proofErr w:type="spellStart"/>
      <w:r w:rsidRPr="00FF258C">
        <w:rPr>
          <w:rStyle w:val="rvts81"/>
          <w:lang w:val="ro-RO"/>
        </w:rPr>
        <w:t>Informaţiile</w:t>
      </w:r>
      <w:proofErr w:type="spellEnd"/>
      <w:r w:rsidRPr="00FF258C">
        <w:rPr>
          <w:rStyle w:val="rvts81"/>
          <w:lang w:val="ro-RO"/>
        </w:rPr>
        <w:t xml:space="preserve"> prevăzute la alin. (4)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(5) sunt preluate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pe pagina de internet a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, prin grija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informare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relaţii</w:t>
      </w:r>
      <w:proofErr w:type="spellEnd"/>
      <w:r w:rsidRPr="00FF258C">
        <w:rPr>
          <w:rStyle w:val="rvts81"/>
          <w:lang w:val="ro-RO"/>
        </w:rPr>
        <w:t xml:space="preserve"> publice, la solicitarea structurilor </w:t>
      </w:r>
      <w:proofErr w:type="spellStart"/>
      <w:r w:rsidRPr="00FF258C">
        <w:rPr>
          <w:rStyle w:val="rvts81"/>
          <w:lang w:val="ro-RO"/>
        </w:rPr>
        <w:t>iniţiatoare</w:t>
      </w:r>
      <w:proofErr w:type="spellEnd"/>
      <w:r w:rsidRPr="00FF258C">
        <w:rPr>
          <w:rStyle w:val="rvts81"/>
          <w:lang w:val="ro-RO"/>
        </w:rPr>
        <w:t xml:space="preserve"> ale acestora.</w:t>
      </w:r>
    </w:p>
    <w:p w14:paraId="3CBA40B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(7)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mobilizare a Statului Major al Apărării trimite fiecărui birou informare-recrutare extras din Planul de recrutare, prevăzut la art. 12 alin. (1) lit. b), cu sarcinile ce le revin pe categorii de </w:t>
      </w:r>
      <w:proofErr w:type="spellStart"/>
      <w:r w:rsidRPr="00FF258C">
        <w:rPr>
          <w:rStyle w:val="rvts81"/>
          <w:lang w:val="ro-RO"/>
        </w:rPr>
        <w:t>candidaţi</w:t>
      </w:r>
      <w:proofErr w:type="spellEnd"/>
      <w:r w:rsidRPr="00FF258C">
        <w:rPr>
          <w:rStyle w:val="rvts81"/>
          <w:lang w:val="ro-RO"/>
        </w:rPr>
        <w:t xml:space="preserve">, 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militar.</w:t>
      </w:r>
    </w:p>
    <w:p w14:paraId="50507A4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36" w:name="9419921"/>
      <w:bookmarkEnd w:id="36"/>
      <w:r w:rsidRPr="00FF258C">
        <w:rPr>
          <w:rStyle w:val="rvts51"/>
          <w:lang w:val="ro-RO"/>
        </w:rPr>
        <w:t>    Art. 14 - </w:t>
      </w:r>
      <w:r w:rsidRPr="00FF258C">
        <w:rPr>
          <w:rStyle w:val="rvts121"/>
          <w:lang w:val="ro-RO"/>
        </w:rPr>
        <w:t xml:space="preserve">Sursele de </w:t>
      </w:r>
      <w:proofErr w:type="spellStart"/>
      <w:r w:rsidRPr="00FF258C">
        <w:rPr>
          <w:rStyle w:val="rvts121"/>
          <w:lang w:val="ro-RO"/>
        </w:rPr>
        <w:t>provenienţă</w:t>
      </w:r>
      <w:proofErr w:type="spellEnd"/>
      <w:r w:rsidRPr="00FF258C">
        <w:rPr>
          <w:rStyle w:val="rvts121"/>
          <w:lang w:val="ro-RO"/>
        </w:rPr>
        <w:t xml:space="preserve"> a </w:t>
      </w:r>
      <w:proofErr w:type="spellStart"/>
      <w:r w:rsidRPr="00FF258C">
        <w:rPr>
          <w:rStyle w:val="rvts121"/>
          <w:lang w:val="ro-RO"/>
        </w:rPr>
        <w:t>candidaţilor</w:t>
      </w:r>
      <w:proofErr w:type="spellEnd"/>
      <w:r w:rsidRPr="00FF258C">
        <w:rPr>
          <w:rStyle w:val="rvts121"/>
          <w:lang w:val="ro-RO"/>
        </w:rPr>
        <w:t xml:space="preserve"> la programele de studii universitare de </w:t>
      </w:r>
      <w:proofErr w:type="spellStart"/>
      <w:r w:rsidRPr="00FF258C">
        <w:rPr>
          <w:rStyle w:val="rvts121"/>
          <w:lang w:val="ro-RO"/>
        </w:rPr>
        <w:t>licenţă</w:t>
      </w:r>
      <w:proofErr w:type="spellEnd"/>
      <w:r w:rsidRPr="00FF258C">
        <w:rPr>
          <w:rStyle w:val="rvts121"/>
          <w:lang w:val="ro-RO"/>
        </w:rPr>
        <w:t xml:space="preserve">, organizate în </w:t>
      </w:r>
      <w:proofErr w:type="spellStart"/>
      <w:r w:rsidRPr="00FF258C">
        <w:rPr>
          <w:rStyle w:val="rvts121"/>
          <w:lang w:val="ro-RO"/>
        </w:rPr>
        <w:t>instituţii</w:t>
      </w:r>
      <w:proofErr w:type="spellEnd"/>
      <w:r w:rsidRPr="00FF258C">
        <w:rPr>
          <w:rStyle w:val="rvts121"/>
          <w:lang w:val="ro-RO"/>
        </w:rPr>
        <w:t xml:space="preserve"> civile de </w:t>
      </w:r>
      <w:proofErr w:type="spellStart"/>
      <w:r w:rsidRPr="00FF258C">
        <w:rPr>
          <w:rStyle w:val="rvts121"/>
          <w:lang w:val="ro-RO"/>
        </w:rPr>
        <w:t>învăţământ</w:t>
      </w:r>
      <w:proofErr w:type="spellEnd"/>
      <w:r w:rsidRPr="00FF258C">
        <w:rPr>
          <w:rStyle w:val="rvts121"/>
          <w:lang w:val="ro-RO"/>
        </w:rPr>
        <w:t xml:space="preserve"> superior, pentru formarea </w:t>
      </w:r>
      <w:proofErr w:type="spellStart"/>
      <w:r w:rsidRPr="00FF258C">
        <w:rPr>
          <w:rStyle w:val="rvts121"/>
          <w:lang w:val="ro-RO"/>
        </w:rPr>
        <w:t>ofiţerilor</w:t>
      </w:r>
      <w:proofErr w:type="spellEnd"/>
      <w:r w:rsidRPr="00FF258C">
        <w:rPr>
          <w:rStyle w:val="rvts121"/>
          <w:lang w:val="ro-RO"/>
        </w:rPr>
        <w:t xml:space="preserve"> în activitate, respectiv la cursurile de formare a cadrelor militare în activitate, pe specializări/</w:t>
      </w:r>
      <w:proofErr w:type="spellStart"/>
      <w:r w:rsidRPr="00FF258C">
        <w:rPr>
          <w:rStyle w:val="rvts121"/>
          <w:lang w:val="ro-RO"/>
        </w:rPr>
        <w:t>specialităţi</w:t>
      </w:r>
      <w:proofErr w:type="spellEnd"/>
      <w:r w:rsidRPr="00FF258C">
        <w:rPr>
          <w:rStyle w:val="rvts121"/>
          <w:lang w:val="ro-RO"/>
        </w:rPr>
        <w:t xml:space="preserve"> militare, se aprobă anual de către ministrul apărării </w:t>
      </w:r>
      <w:proofErr w:type="spellStart"/>
      <w:r w:rsidRPr="00FF258C">
        <w:rPr>
          <w:rStyle w:val="rvts121"/>
          <w:lang w:val="ro-RO"/>
        </w:rPr>
        <w:t>naţionale</w:t>
      </w:r>
      <w:proofErr w:type="spellEnd"/>
      <w:r w:rsidRPr="00FF258C">
        <w:rPr>
          <w:rStyle w:val="rvts121"/>
          <w:lang w:val="ro-RO"/>
        </w:rPr>
        <w:t xml:space="preserve">, prin Planul de </w:t>
      </w:r>
      <w:proofErr w:type="spellStart"/>
      <w:r w:rsidRPr="00FF258C">
        <w:rPr>
          <w:rStyle w:val="rvts121"/>
          <w:lang w:val="ro-RO"/>
        </w:rPr>
        <w:t>şcolarizare</w:t>
      </w:r>
      <w:proofErr w:type="spellEnd"/>
      <w:r w:rsidRPr="00FF258C">
        <w:rPr>
          <w:rStyle w:val="rvts121"/>
          <w:lang w:val="ro-RO"/>
        </w:rPr>
        <w:t>.</w:t>
      </w:r>
    </w:p>
    <w:p w14:paraId="3A70B80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37" w:name="9419922"/>
      <w:bookmarkEnd w:id="37"/>
      <w:r w:rsidRPr="00FF258C">
        <w:rPr>
          <w:rStyle w:val="rvts51"/>
          <w:lang w:val="ro-RO"/>
        </w:rPr>
        <w:t>    Art. 15 - </w:t>
      </w:r>
      <w:r w:rsidRPr="00FF258C">
        <w:rPr>
          <w:rStyle w:val="rvts81"/>
          <w:lang w:val="ro-RO"/>
        </w:rPr>
        <w:t>(1) Procesul de recrutare cuprinde următoarele etape principale:</w:t>
      </w:r>
    </w:p>
    <w:p w14:paraId="1151FA5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prezentarea ofertei </w:t>
      </w:r>
      <w:proofErr w:type="spellStart"/>
      <w:r w:rsidRPr="00FF258C">
        <w:rPr>
          <w:rStyle w:val="rvts81"/>
          <w:lang w:val="ro-RO"/>
        </w:rPr>
        <w:t>educaţionale</w:t>
      </w:r>
      <w:proofErr w:type="spellEnd"/>
      <w:r w:rsidRPr="00FF258C">
        <w:rPr>
          <w:rStyle w:val="rvts81"/>
          <w:lang w:val="ro-RO"/>
        </w:rPr>
        <w:t xml:space="preserve">/profesionale a armatei, a criteriilor de recrutare, a </w:t>
      </w:r>
      <w:proofErr w:type="spellStart"/>
      <w:r w:rsidRPr="00FF258C">
        <w:rPr>
          <w:rStyle w:val="rvts81"/>
          <w:lang w:val="ro-RO"/>
        </w:rPr>
        <w:t>modalităţilor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desfăşurare</w:t>
      </w:r>
      <w:proofErr w:type="spellEnd"/>
      <w:r w:rsidRPr="00FF258C">
        <w:rPr>
          <w:rStyle w:val="rvts81"/>
          <w:lang w:val="ro-RO"/>
        </w:rPr>
        <w:t xml:space="preserve"> a recrutării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selecţiei</w:t>
      </w:r>
      <w:proofErr w:type="spellEnd"/>
      <w:r w:rsidRPr="00FF258C">
        <w:rPr>
          <w:rStyle w:val="rvts81"/>
          <w:lang w:val="ro-RO"/>
        </w:rPr>
        <w:t xml:space="preserve">, a </w:t>
      </w:r>
      <w:proofErr w:type="spellStart"/>
      <w:r w:rsidRPr="00FF258C">
        <w:rPr>
          <w:rStyle w:val="rvts81"/>
          <w:lang w:val="ro-RO"/>
        </w:rPr>
        <w:t>condiţiilor</w:t>
      </w:r>
      <w:proofErr w:type="spellEnd"/>
      <w:r w:rsidRPr="00FF258C">
        <w:rPr>
          <w:rStyle w:val="rvts81"/>
          <w:lang w:val="ro-RO"/>
        </w:rPr>
        <w:t xml:space="preserve"> de admitere/angajare, de formare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 exercitare a profesiei militare, la sediul structurii care efectuează recrutarea, prin intermediul mijloacelor de comunicare în masă,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prin organizarea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/sau participarea la </w:t>
      </w:r>
      <w:proofErr w:type="spellStart"/>
      <w:r w:rsidRPr="00FF258C">
        <w:rPr>
          <w:rStyle w:val="rvts81"/>
          <w:lang w:val="ro-RO"/>
        </w:rPr>
        <w:t>activităţi</w:t>
      </w:r>
      <w:proofErr w:type="spellEnd"/>
      <w:r w:rsidRPr="00FF258C">
        <w:rPr>
          <w:rStyle w:val="rvts81"/>
          <w:lang w:val="ro-RO"/>
        </w:rPr>
        <w:t xml:space="preserve"> de promovare a profesiei militare în mediul civil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militar;</w:t>
      </w:r>
    </w:p>
    <w:p w14:paraId="10FE45E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completarea </w:t>
      </w:r>
      <w:proofErr w:type="spellStart"/>
      <w:r w:rsidRPr="00FF258C">
        <w:rPr>
          <w:rStyle w:val="rvts81"/>
          <w:lang w:val="ro-RO"/>
        </w:rPr>
        <w:t>fişei</w:t>
      </w:r>
      <w:proofErr w:type="spellEnd"/>
      <w:r w:rsidRPr="00FF258C">
        <w:rPr>
          <w:rStyle w:val="rvts81"/>
          <w:lang w:val="ro-RO"/>
        </w:rPr>
        <w:t xml:space="preserve"> de contact de către </w:t>
      </w:r>
      <w:proofErr w:type="spellStart"/>
      <w:r w:rsidRPr="00FF258C">
        <w:rPr>
          <w:rStyle w:val="rvts81"/>
          <w:lang w:val="ro-RO"/>
        </w:rPr>
        <w:t>potenţialii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candidaţi</w:t>
      </w:r>
      <w:proofErr w:type="spellEnd"/>
      <w:r w:rsidRPr="00FF258C">
        <w:rPr>
          <w:rStyle w:val="rvts81"/>
          <w:lang w:val="ro-RO"/>
        </w:rPr>
        <w:t xml:space="preserve"> la procesul de recrutare cu datele de identificare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opţiunile</w:t>
      </w:r>
      <w:proofErr w:type="spellEnd"/>
      <w:r w:rsidRPr="00FF258C">
        <w:rPr>
          <w:rStyle w:val="rvts81"/>
          <w:lang w:val="ro-RO"/>
        </w:rPr>
        <w:t xml:space="preserve"> personale, validarea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introducerea, după caz, a acesteia de către recrutor în sistemul informatic constituit în acest scop;</w:t>
      </w:r>
    </w:p>
    <w:p w14:paraId="05CCAEC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contactarea de către recrutori a tuturor </w:t>
      </w:r>
      <w:proofErr w:type="spellStart"/>
      <w:r w:rsidRPr="00FF258C">
        <w:rPr>
          <w:rStyle w:val="rvts81"/>
          <w:lang w:val="ro-RO"/>
        </w:rPr>
        <w:t>potenţialilor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candidaţi</w:t>
      </w:r>
      <w:proofErr w:type="spellEnd"/>
      <w:r w:rsidRPr="00FF258C">
        <w:rPr>
          <w:rStyle w:val="rvts81"/>
          <w:lang w:val="ro-RO"/>
        </w:rPr>
        <w:t xml:space="preserve"> care au completat </w:t>
      </w:r>
      <w:proofErr w:type="spellStart"/>
      <w:r w:rsidRPr="00FF258C">
        <w:rPr>
          <w:rStyle w:val="rvts81"/>
          <w:lang w:val="ro-RO"/>
        </w:rPr>
        <w:t>fişa</w:t>
      </w:r>
      <w:proofErr w:type="spellEnd"/>
      <w:r w:rsidRPr="00FF258C">
        <w:rPr>
          <w:rStyle w:val="rvts81"/>
          <w:lang w:val="ro-RO"/>
        </w:rPr>
        <w:t xml:space="preserve"> de contact, pentru comunicarea perioadelor de înscriere conform </w:t>
      </w:r>
      <w:proofErr w:type="spellStart"/>
      <w:r w:rsidRPr="00FF258C">
        <w:rPr>
          <w:rStyle w:val="rvts81"/>
          <w:lang w:val="ro-RO"/>
        </w:rPr>
        <w:t>opţiunilor</w:t>
      </w:r>
      <w:proofErr w:type="spellEnd"/>
      <w:r w:rsidRPr="00FF258C">
        <w:rPr>
          <w:rStyle w:val="rvts81"/>
          <w:lang w:val="ro-RO"/>
        </w:rPr>
        <w:t xml:space="preserve"> exprimate,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pentru actualizarea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validarea datelor din </w:t>
      </w:r>
      <w:proofErr w:type="spellStart"/>
      <w:r w:rsidRPr="00FF258C">
        <w:rPr>
          <w:rStyle w:val="rvts81"/>
          <w:lang w:val="ro-RO"/>
        </w:rPr>
        <w:t>fişa</w:t>
      </w:r>
      <w:proofErr w:type="spellEnd"/>
      <w:r w:rsidRPr="00FF258C">
        <w:rPr>
          <w:rStyle w:val="rvts81"/>
          <w:lang w:val="ro-RO"/>
        </w:rPr>
        <w:t xml:space="preserve"> de contact sau completarea unei noi </w:t>
      </w:r>
      <w:proofErr w:type="spellStart"/>
      <w:r w:rsidRPr="00FF258C">
        <w:rPr>
          <w:rStyle w:val="rvts81"/>
          <w:lang w:val="ro-RO"/>
        </w:rPr>
        <w:t>fişe</w:t>
      </w:r>
      <w:proofErr w:type="spellEnd"/>
      <w:r w:rsidRPr="00FF258C">
        <w:rPr>
          <w:rStyle w:val="rvts81"/>
          <w:lang w:val="ro-RO"/>
        </w:rPr>
        <w:t>, după caz, în perioada respectivă;</w:t>
      </w:r>
    </w:p>
    <w:p w14:paraId="1858AA9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înscrierea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care solicită participarea la procesul de recrutare, în termenele stabilite prin graficele elaborate pentru fiecare categorie de personal/</w:t>
      </w:r>
      <w:proofErr w:type="spellStart"/>
      <w:r w:rsidRPr="00FF258C">
        <w:rPr>
          <w:rStyle w:val="rvts81"/>
          <w:lang w:val="ro-RO"/>
        </w:rPr>
        <w:t>instituţie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în parte;</w:t>
      </w:r>
    </w:p>
    <w:p w14:paraId="1C94DDC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e) punerea la </w:t>
      </w:r>
      <w:proofErr w:type="spellStart"/>
      <w:r w:rsidRPr="00FF258C">
        <w:rPr>
          <w:rStyle w:val="rvts81"/>
          <w:lang w:val="ro-RO"/>
        </w:rPr>
        <w:t>dispoziţia</w:t>
      </w:r>
      <w:proofErr w:type="spellEnd"/>
      <w:r w:rsidRPr="00FF258C">
        <w:rPr>
          <w:rStyle w:val="rvts81"/>
          <w:lang w:val="ro-RO"/>
        </w:rPr>
        <w:t xml:space="preserve"> candidatului a materialelor de informare disponibile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consilierea acestuia, ori de câte ori solicită acest lucru;</w:t>
      </w:r>
    </w:p>
    <w:p w14:paraId="160C4E3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f) programarea candidatului pentru </w:t>
      </w:r>
      <w:proofErr w:type="spellStart"/>
      <w:r w:rsidRPr="00FF258C">
        <w:rPr>
          <w:rStyle w:val="rvts81"/>
          <w:lang w:val="ro-RO"/>
        </w:rPr>
        <w:t>susţinerea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selecţiei</w:t>
      </w:r>
      <w:proofErr w:type="spellEnd"/>
      <w:r w:rsidRPr="00FF258C">
        <w:rPr>
          <w:rStyle w:val="rvts81"/>
          <w:lang w:val="ro-RO"/>
        </w:rPr>
        <w:t xml:space="preserve">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informarea acestuia privind </w:t>
      </w:r>
      <w:proofErr w:type="spellStart"/>
      <w:r w:rsidRPr="00FF258C">
        <w:rPr>
          <w:rStyle w:val="rvts81"/>
          <w:lang w:val="ro-RO"/>
        </w:rPr>
        <w:t>desfăşurarea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activităţilor</w:t>
      </w:r>
      <w:proofErr w:type="spellEnd"/>
      <w:r w:rsidRPr="00FF258C">
        <w:rPr>
          <w:rStyle w:val="rvts81"/>
          <w:lang w:val="ro-RO"/>
        </w:rPr>
        <w:t xml:space="preserve"> la care urmează să participe;</w:t>
      </w:r>
    </w:p>
    <w:p w14:paraId="71208B2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g) </w:t>
      </w:r>
      <w:proofErr w:type="spellStart"/>
      <w:r w:rsidRPr="00FF258C">
        <w:rPr>
          <w:rStyle w:val="rvts81"/>
          <w:lang w:val="ro-RO"/>
        </w:rPr>
        <w:t>înştiinţarea</w:t>
      </w:r>
      <w:proofErr w:type="spellEnd"/>
      <w:r w:rsidRPr="00FF258C">
        <w:rPr>
          <w:rStyle w:val="rvts81"/>
          <w:lang w:val="ro-RO"/>
        </w:rPr>
        <w:t xml:space="preserve"> candidatului declarat "Admis" în urma </w:t>
      </w:r>
      <w:proofErr w:type="spellStart"/>
      <w:r w:rsidRPr="00FF258C">
        <w:rPr>
          <w:rStyle w:val="rvts81"/>
          <w:lang w:val="ro-RO"/>
        </w:rPr>
        <w:t>susţinerii</w:t>
      </w:r>
      <w:proofErr w:type="spellEnd"/>
      <w:r w:rsidRPr="00FF258C">
        <w:rPr>
          <w:rStyle w:val="rvts81"/>
          <w:lang w:val="ro-RO"/>
        </w:rPr>
        <w:t xml:space="preserve"> evaluării psihologice, evaluării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 interviului de evaluare finală privind modalitatea de efectuare a examinării medicale, în cazul în care aceasta nu se organizează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 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 de către </w:t>
      </w:r>
      <w:proofErr w:type="spellStart"/>
      <w:r w:rsidRPr="00FF258C">
        <w:rPr>
          <w:rStyle w:val="rvts81"/>
          <w:lang w:val="ro-RO"/>
        </w:rPr>
        <w:t>aceeaşi</w:t>
      </w:r>
      <w:proofErr w:type="spellEnd"/>
      <w:r w:rsidRPr="00FF258C">
        <w:rPr>
          <w:rStyle w:val="rvts81"/>
          <w:lang w:val="ro-RO"/>
        </w:rPr>
        <w:t xml:space="preserve"> structură care a </w:t>
      </w:r>
      <w:proofErr w:type="spellStart"/>
      <w:r w:rsidRPr="00FF258C">
        <w:rPr>
          <w:rStyle w:val="rvts81"/>
          <w:lang w:val="ro-RO"/>
        </w:rPr>
        <w:t>desfăşurat</w:t>
      </w:r>
      <w:proofErr w:type="spellEnd"/>
      <w:r w:rsidRPr="00FF258C">
        <w:rPr>
          <w:rStyle w:val="rvts81"/>
          <w:lang w:val="ro-RO"/>
        </w:rPr>
        <w:t xml:space="preserve"> evaluările;</w:t>
      </w:r>
    </w:p>
    <w:p w14:paraId="08878A2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h) programarea candidatului declarat "Apt" la examinarea medicală, pentru examinarea medicală specifică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>/sau evaluarea psihologică a aptitudinilor speciale, dacă este cazul;</w:t>
      </w:r>
    </w:p>
    <w:p w14:paraId="52CC919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i) completarea dosarului de candidat cu toate documentele doveditoare necesare îndeplinirii criteriilor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verificarea acestora;</w:t>
      </w:r>
    </w:p>
    <w:p w14:paraId="0CF99B3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j) completarea de către candidat a cererii de înscriere, concomitent cu reverificarea îndeplinirii criteriilor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existenţei</w:t>
      </w:r>
      <w:proofErr w:type="spellEnd"/>
      <w:r w:rsidRPr="00FF258C">
        <w:rPr>
          <w:rStyle w:val="rvts81"/>
          <w:lang w:val="ro-RO"/>
        </w:rPr>
        <w:t xml:space="preserve"> tuturor documentelor în dosarul de candidat;</w:t>
      </w:r>
    </w:p>
    <w:p w14:paraId="5EC3FBD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k) informarea candidatului privind graficul-calendar al concursurilor de admitere pentru toate </w:t>
      </w:r>
      <w:proofErr w:type="spellStart"/>
      <w:r w:rsidRPr="00FF258C">
        <w:rPr>
          <w:rStyle w:val="rvts81"/>
          <w:lang w:val="ro-RO"/>
        </w:rPr>
        <w:t>opţiunile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modul în care se poate face reorientarea pe parcursul procesului de recrutare,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admitere/repartizare;</w:t>
      </w:r>
    </w:p>
    <w:p w14:paraId="1FA090A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l) luarea deciziei de către recrutor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consemnarea în </w:t>
      </w:r>
      <w:proofErr w:type="spellStart"/>
      <w:r w:rsidRPr="00FF258C">
        <w:rPr>
          <w:rStyle w:val="rvts81"/>
          <w:lang w:val="ro-RO"/>
        </w:rPr>
        <w:t>fişa</w:t>
      </w:r>
      <w:proofErr w:type="spellEnd"/>
      <w:r w:rsidRPr="00FF258C">
        <w:rPr>
          <w:rStyle w:val="rvts81"/>
          <w:lang w:val="ro-RO"/>
        </w:rPr>
        <w:t xml:space="preserve"> de contact.</w:t>
      </w:r>
    </w:p>
    <w:p w14:paraId="6DD9A5E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</w:t>
      </w:r>
      <w:proofErr w:type="spellStart"/>
      <w:r w:rsidRPr="00FF258C">
        <w:rPr>
          <w:rStyle w:val="rvts81"/>
          <w:lang w:val="ro-RO"/>
        </w:rPr>
        <w:t>Activităţile</w:t>
      </w:r>
      <w:proofErr w:type="spellEnd"/>
      <w:r w:rsidRPr="00FF258C">
        <w:rPr>
          <w:rStyle w:val="rvts81"/>
          <w:lang w:val="ro-RO"/>
        </w:rPr>
        <w:t xml:space="preserve"> prevăzute la alin. (1) lit. a) se organizează/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 în scopul asigurării unui flux constant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suficient de mare de </w:t>
      </w:r>
      <w:proofErr w:type="spellStart"/>
      <w:r w:rsidRPr="00FF258C">
        <w:rPr>
          <w:rStyle w:val="rvts81"/>
          <w:lang w:val="ro-RO"/>
        </w:rPr>
        <w:t>candidaţi</w:t>
      </w:r>
      <w:proofErr w:type="spellEnd"/>
      <w:r w:rsidRPr="00FF258C">
        <w:rPr>
          <w:rStyle w:val="rvts81"/>
          <w:lang w:val="ro-RO"/>
        </w:rPr>
        <w:t xml:space="preserve"> cu profil aptitudinal-</w:t>
      </w:r>
      <w:proofErr w:type="spellStart"/>
      <w:r w:rsidRPr="00FF258C">
        <w:rPr>
          <w:rStyle w:val="rvts81"/>
          <w:lang w:val="ro-RO"/>
        </w:rPr>
        <w:t>motivaţional</w:t>
      </w:r>
      <w:proofErr w:type="spellEnd"/>
      <w:r w:rsidRPr="00FF258C">
        <w:rPr>
          <w:rStyle w:val="rvts81"/>
          <w:lang w:val="ro-RO"/>
        </w:rPr>
        <w:t xml:space="preserve"> adecvat </w:t>
      </w:r>
      <w:proofErr w:type="spellStart"/>
      <w:r w:rsidRPr="00FF258C">
        <w:rPr>
          <w:rStyle w:val="rvts81"/>
          <w:lang w:val="ro-RO"/>
        </w:rPr>
        <w:t>cerinţelor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instituţiei</w:t>
      </w:r>
      <w:proofErr w:type="spellEnd"/>
      <w:r w:rsidRPr="00FF258C">
        <w:rPr>
          <w:rStyle w:val="rvts81"/>
          <w:lang w:val="ro-RO"/>
        </w:rPr>
        <w:t xml:space="preserve"> militare, de către următoarele structuri:</w:t>
      </w:r>
    </w:p>
    <w:p w14:paraId="51BDEC2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a) birourile informare-recrutare;</w:t>
      </w:r>
    </w:p>
    <w:p w14:paraId="7E19633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militar;</w:t>
      </w:r>
    </w:p>
    <w:p w14:paraId="2F002706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statele majore ale categoriilor de </w:t>
      </w:r>
      <w:proofErr w:type="spellStart"/>
      <w:r w:rsidRPr="00FF258C">
        <w:rPr>
          <w:rStyle w:val="rvts81"/>
          <w:lang w:val="ro-RO"/>
        </w:rPr>
        <w:t>forţe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comandamentele;</w:t>
      </w:r>
    </w:p>
    <w:p w14:paraId="33E5D65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structurile specializate ale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, potrivit domeniilor de responsabilitate.</w:t>
      </w:r>
    </w:p>
    <w:p w14:paraId="135C942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</w:t>
      </w:r>
      <w:proofErr w:type="spellStart"/>
      <w:r w:rsidRPr="00FF258C">
        <w:rPr>
          <w:rStyle w:val="rvts81"/>
          <w:lang w:val="ro-RO"/>
        </w:rPr>
        <w:t>Activităţile</w:t>
      </w:r>
      <w:proofErr w:type="spellEnd"/>
      <w:r w:rsidRPr="00FF258C">
        <w:rPr>
          <w:rStyle w:val="rvts81"/>
          <w:lang w:val="ro-RO"/>
        </w:rPr>
        <w:t xml:space="preserve"> de promovare a profesiei militare se 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 de către structurile nominalizate la alin. (2) potrivit campaniei de promovare a profesiei militare, elaborată anual, în perioada aprilie-mai, de către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generală management resurse umane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aprobată de către ministrul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, în baza căreia se fundamentează proiectul de buget pentru anul următor.</w:t>
      </w:r>
    </w:p>
    <w:p w14:paraId="61AD9AF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38" w:name="9419923"/>
      <w:bookmarkEnd w:id="38"/>
      <w:r w:rsidRPr="00FF258C">
        <w:rPr>
          <w:rStyle w:val="rvts51"/>
          <w:lang w:val="ro-RO"/>
        </w:rPr>
        <w:t>    Art. 16 - </w:t>
      </w:r>
      <w:r w:rsidRPr="00FF258C">
        <w:rPr>
          <w:rStyle w:val="rvts81"/>
          <w:lang w:val="ro-RO"/>
        </w:rPr>
        <w:t xml:space="preserve">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parcurgerea </w:t>
      </w:r>
      <w:proofErr w:type="spellStart"/>
      <w:r w:rsidRPr="00FF258C">
        <w:rPr>
          <w:rStyle w:val="rvts81"/>
          <w:lang w:val="ro-RO"/>
        </w:rPr>
        <w:t>acţiunilor</w:t>
      </w:r>
      <w:proofErr w:type="spellEnd"/>
      <w:r w:rsidRPr="00FF258C">
        <w:rPr>
          <w:rStyle w:val="rvts81"/>
          <w:lang w:val="ro-RO"/>
        </w:rPr>
        <w:t xml:space="preserve"> prevăzute la art. 15 alin. (1), candidatul este declarat, la finalul procesului de recrutare, în una dintre următoarele </w:t>
      </w:r>
      <w:proofErr w:type="spellStart"/>
      <w:r w:rsidRPr="00FF258C">
        <w:rPr>
          <w:rStyle w:val="rvts81"/>
          <w:lang w:val="ro-RO"/>
        </w:rPr>
        <w:t>situaţii</w:t>
      </w:r>
      <w:proofErr w:type="spellEnd"/>
      <w:r w:rsidRPr="00FF258C">
        <w:rPr>
          <w:rStyle w:val="rvts81"/>
          <w:lang w:val="ro-RO"/>
        </w:rPr>
        <w:t xml:space="preserve">, care se consemnează în </w:t>
      </w:r>
      <w:proofErr w:type="spellStart"/>
      <w:r w:rsidRPr="00FF258C">
        <w:rPr>
          <w:rStyle w:val="rvts81"/>
          <w:lang w:val="ro-RO"/>
        </w:rPr>
        <w:t>fişa</w:t>
      </w:r>
      <w:proofErr w:type="spellEnd"/>
      <w:r w:rsidRPr="00FF258C">
        <w:rPr>
          <w:rStyle w:val="rvts81"/>
          <w:lang w:val="ro-RO"/>
        </w:rPr>
        <w:t xml:space="preserve"> de contact:</w:t>
      </w:r>
    </w:p>
    <w:p w14:paraId="5C1F42B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contactat - candidatul nu a finalizat procesul de recrutare întrucât nu </w:t>
      </w:r>
      <w:proofErr w:type="spellStart"/>
      <w:r w:rsidRPr="00FF258C">
        <w:rPr>
          <w:rStyle w:val="rvts81"/>
          <w:lang w:val="ro-RO"/>
        </w:rPr>
        <w:t>îndeplineşte</w:t>
      </w:r>
      <w:proofErr w:type="spellEnd"/>
      <w:r w:rsidRPr="00FF258C">
        <w:rPr>
          <w:rStyle w:val="rvts81"/>
          <w:lang w:val="ro-RO"/>
        </w:rPr>
        <w:t xml:space="preserve"> unul sau mai multe criterii generale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>/sau specifice pentru categoria de personal/</w:t>
      </w:r>
      <w:proofErr w:type="spellStart"/>
      <w:r w:rsidRPr="00FF258C">
        <w:rPr>
          <w:rStyle w:val="rvts81"/>
          <w:lang w:val="ro-RO"/>
        </w:rPr>
        <w:t>instituţia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militar/programul de formare </w:t>
      </w:r>
      <w:proofErr w:type="spellStart"/>
      <w:r w:rsidRPr="00FF258C">
        <w:rPr>
          <w:rStyle w:val="rvts81"/>
          <w:lang w:val="ro-RO"/>
        </w:rPr>
        <w:t>iniţială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arma/serviciul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specialitatea militară pentru care a optat sau </w:t>
      </w:r>
      <w:proofErr w:type="spellStart"/>
      <w:r w:rsidRPr="00FF258C">
        <w:rPr>
          <w:rStyle w:val="rvts81"/>
          <w:lang w:val="ro-RO"/>
        </w:rPr>
        <w:t>îndeplineşte</w:t>
      </w:r>
      <w:proofErr w:type="spellEnd"/>
      <w:r w:rsidRPr="00FF258C">
        <w:rPr>
          <w:rStyle w:val="rvts81"/>
          <w:lang w:val="ro-RO"/>
        </w:rPr>
        <w:t xml:space="preserve"> criteriile de </w:t>
      </w:r>
      <w:r w:rsidRPr="00FF258C">
        <w:rPr>
          <w:rStyle w:val="rvts81"/>
          <w:lang w:val="ro-RO"/>
        </w:rPr>
        <w:lastRenderedPageBreak/>
        <w:t>recrutare, dar nu sunt prevăzute locuri/</w:t>
      </w:r>
      <w:proofErr w:type="spellStart"/>
      <w:r w:rsidRPr="00FF258C">
        <w:rPr>
          <w:rStyle w:val="rvts81"/>
          <w:lang w:val="ro-RO"/>
        </w:rPr>
        <w:t>funcţii</w:t>
      </w:r>
      <w:proofErr w:type="spellEnd"/>
      <w:r w:rsidRPr="00FF258C">
        <w:rPr>
          <w:rStyle w:val="rvts81"/>
          <w:lang w:val="ro-RO"/>
        </w:rPr>
        <w:t xml:space="preserve"> pentru categoria de personal/</w:t>
      </w:r>
      <w:proofErr w:type="spellStart"/>
      <w:r w:rsidRPr="00FF258C">
        <w:rPr>
          <w:rStyle w:val="rvts81"/>
          <w:lang w:val="ro-RO"/>
        </w:rPr>
        <w:t>instituţia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militar/programul de formare </w:t>
      </w:r>
      <w:proofErr w:type="spellStart"/>
      <w:r w:rsidRPr="00FF258C">
        <w:rPr>
          <w:rStyle w:val="rvts81"/>
          <w:lang w:val="ro-RO"/>
        </w:rPr>
        <w:t>iniţială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arma/serviciul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specialitatea militară pentru care a optat ori nu a finalizat dosarul, din diferite motive, în termenul stabilit prin graficul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>;</w:t>
      </w:r>
    </w:p>
    <w:p w14:paraId="364FFEF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recrutat - candidatul </w:t>
      </w:r>
      <w:proofErr w:type="spellStart"/>
      <w:r w:rsidRPr="00FF258C">
        <w:rPr>
          <w:rStyle w:val="rvts81"/>
          <w:lang w:val="ro-RO"/>
        </w:rPr>
        <w:t>îndeplineşte</w:t>
      </w:r>
      <w:proofErr w:type="spellEnd"/>
      <w:r w:rsidRPr="00FF258C">
        <w:rPr>
          <w:rStyle w:val="rvts81"/>
          <w:lang w:val="ro-RO"/>
        </w:rPr>
        <w:t xml:space="preserve"> toate criteriile generale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specifice de recrutare pentru categoria de personal/</w:t>
      </w:r>
      <w:proofErr w:type="spellStart"/>
      <w:r w:rsidRPr="00FF258C">
        <w:rPr>
          <w:rStyle w:val="rvts81"/>
          <w:lang w:val="ro-RO"/>
        </w:rPr>
        <w:t>instituţia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/programul de formare </w:t>
      </w:r>
      <w:proofErr w:type="spellStart"/>
      <w:r w:rsidRPr="00FF258C">
        <w:rPr>
          <w:rStyle w:val="rvts81"/>
          <w:lang w:val="ro-RO"/>
        </w:rPr>
        <w:t>iniţială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arma sau serviciul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specialitatea militară pentru care a completat cererea de înscriere, ca primă </w:t>
      </w:r>
      <w:proofErr w:type="spellStart"/>
      <w:r w:rsidRPr="00FF258C">
        <w:rPr>
          <w:rStyle w:val="rvts81"/>
          <w:lang w:val="ro-RO"/>
        </w:rPr>
        <w:t>opţiune</w:t>
      </w:r>
      <w:proofErr w:type="spellEnd"/>
      <w:r w:rsidRPr="00FF258C">
        <w:rPr>
          <w:rStyle w:val="rvts81"/>
          <w:lang w:val="ro-RO"/>
        </w:rPr>
        <w:t>, şi pentru care sunt prevăzute locuri/posturi.</w:t>
      </w:r>
    </w:p>
    <w:p w14:paraId="35F4127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39" w:name="9419924"/>
      <w:bookmarkEnd w:id="39"/>
      <w:r w:rsidRPr="00FF258C">
        <w:rPr>
          <w:rStyle w:val="rvts51"/>
          <w:lang w:val="ro-RO"/>
        </w:rPr>
        <w:t>    Art. 17 - </w:t>
      </w:r>
      <w:r w:rsidRPr="00FF258C">
        <w:rPr>
          <w:rStyle w:val="rvts81"/>
          <w:lang w:val="ro-RO"/>
        </w:rPr>
        <w:t xml:space="preserve">Un candidat este, de regulă, preluat de către un singur recrutor, care </w:t>
      </w:r>
      <w:proofErr w:type="spellStart"/>
      <w:r w:rsidRPr="00FF258C">
        <w:rPr>
          <w:rStyle w:val="rvts81"/>
          <w:lang w:val="ro-RO"/>
        </w:rPr>
        <w:t>ţine</w:t>
      </w:r>
      <w:proofErr w:type="spellEnd"/>
      <w:r w:rsidRPr="00FF258C">
        <w:rPr>
          <w:rStyle w:val="rvts81"/>
          <w:lang w:val="ro-RO"/>
        </w:rPr>
        <w:t xml:space="preserve"> legătura cu acesta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îl îndrumă pe tot parcursul procesului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>.</w:t>
      </w:r>
    </w:p>
    <w:p w14:paraId="6F74E11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40" w:name="9419925"/>
      <w:bookmarkEnd w:id="40"/>
      <w:r w:rsidRPr="00FF258C">
        <w:rPr>
          <w:rStyle w:val="rvts51"/>
          <w:lang w:val="ro-RO"/>
        </w:rPr>
        <w:t>    Art. 18 - </w:t>
      </w:r>
      <w:r w:rsidRPr="00FF258C">
        <w:rPr>
          <w:rStyle w:val="rvts81"/>
          <w:lang w:val="ro-RO"/>
        </w:rPr>
        <w:t xml:space="preserve">(1)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înscrişi</w:t>
      </w:r>
      <w:proofErr w:type="spellEnd"/>
      <w:r w:rsidRPr="00FF258C">
        <w:rPr>
          <w:rStyle w:val="rvts81"/>
          <w:lang w:val="ro-RO"/>
        </w:rPr>
        <w:t xml:space="preserve"> la birourile informare-recrutare sunt </w:t>
      </w:r>
      <w:proofErr w:type="spellStart"/>
      <w:r w:rsidRPr="00FF258C">
        <w:rPr>
          <w:rStyle w:val="rvts81"/>
          <w:lang w:val="ro-RO"/>
        </w:rPr>
        <w:t>planificaţi</w:t>
      </w:r>
      <w:proofErr w:type="spellEnd"/>
      <w:r w:rsidRPr="00FF258C">
        <w:rPr>
          <w:rStyle w:val="rvts81"/>
          <w:lang w:val="ro-RO"/>
        </w:rPr>
        <w:t xml:space="preserve">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respectând următoarea procedură:</w:t>
      </w:r>
    </w:p>
    <w:p w14:paraId="71EC910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birourile informare-recrutare transmit săptămânal la structurile desemnate pentru efectuarea </w:t>
      </w:r>
      <w:proofErr w:type="spellStart"/>
      <w:r w:rsidRPr="00FF258C">
        <w:rPr>
          <w:rStyle w:val="rvts81"/>
          <w:lang w:val="ro-RO"/>
        </w:rPr>
        <w:t>selecţiei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situaţia</w:t>
      </w:r>
      <w:proofErr w:type="spellEnd"/>
      <w:r w:rsidRPr="00FF258C">
        <w:rPr>
          <w:rStyle w:val="rvts81"/>
          <w:lang w:val="ro-RO"/>
        </w:rPr>
        <w:t xml:space="preserve"> nominală cu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înscrişi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contactaţi</w:t>
      </w:r>
      <w:proofErr w:type="spellEnd"/>
      <w:r w:rsidRPr="00FF258C">
        <w:rPr>
          <w:rStyle w:val="rvts81"/>
          <w:lang w:val="ro-RO"/>
        </w:rPr>
        <w:t xml:space="preserve">, pe categorii de </w:t>
      </w:r>
      <w:proofErr w:type="spellStart"/>
      <w:r w:rsidRPr="00FF258C">
        <w:rPr>
          <w:rStyle w:val="rvts81"/>
          <w:lang w:val="ro-RO"/>
        </w:rPr>
        <w:t>candidaţi</w:t>
      </w:r>
      <w:proofErr w:type="spellEnd"/>
      <w:r w:rsidRPr="00FF258C">
        <w:rPr>
          <w:rStyle w:val="rvts81"/>
          <w:lang w:val="ro-RO"/>
        </w:rPr>
        <w:t>;</w:t>
      </w:r>
    </w:p>
    <w:p w14:paraId="1B850A5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structurile care efectuează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 transmit birourilor informare-recrutare de unde provin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posibilităţile</w:t>
      </w:r>
      <w:proofErr w:type="spellEnd"/>
      <w:r w:rsidRPr="00FF258C">
        <w:rPr>
          <w:rStyle w:val="rvts81"/>
          <w:lang w:val="ro-RO"/>
        </w:rPr>
        <w:t xml:space="preserve"> numerice de efectuare a </w:t>
      </w:r>
      <w:proofErr w:type="spellStart"/>
      <w:r w:rsidRPr="00FF258C">
        <w:rPr>
          <w:rStyle w:val="rvts81"/>
          <w:lang w:val="ro-RO"/>
        </w:rPr>
        <w:t>selecţiei</w:t>
      </w:r>
      <w:proofErr w:type="spellEnd"/>
      <w:r w:rsidRPr="00FF258C">
        <w:rPr>
          <w:rStyle w:val="rvts81"/>
          <w:lang w:val="ro-RO"/>
        </w:rPr>
        <w:t xml:space="preserve"> pe serii, perioade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categorii de </w:t>
      </w:r>
      <w:proofErr w:type="spellStart"/>
      <w:r w:rsidRPr="00FF258C">
        <w:rPr>
          <w:rStyle w:val="rvts81"/>
          <w:lang w:val="ro-RO"/>
        </w:rPr>
        <w:t>candidaţi</w:t>
      </w:r>
      <w:proofErr w:type="spellEnd"/>
      <w:r w:rsidRPr="00FF258C">
        <w:rPr>
          <w:rStyle w:val="rvts81"/>
          <w:lang w:val="ro-RO"/>
        </w:rPr>
        <w:t>;</w:t>
      </w:r>
    </w:p>
    <w:p w14:paraId="59EB9AF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pe baza datelor primite, birourile informare-recrutare planifică nominal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, îi contactează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le comunică când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unde sunt </w:t>
      </w:r>
      <w:proofErr w:type="spellStart"/>
      <w:r w:rsidRPr="00FF258C">
        <w:rPr>
          <w:rStyle w:val="rvts81"/>
          <w:lang w:val="ro-RO"/>
        </w:rPr>
        <w:t>planificaţi</w:t>
      </w:r>
      <w:proofErr w:type="spellEnd"/>
      <w:r w:rsidRPr="00FF258C">
        <w:rPr>
          <w:rStyle w:val="rvts81"/>
          <w:lang w:val="ro-RO"/>
        </w:rPr>
        <w:t xml:space="preserve"> să efectueze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, solicitând acordul verbal al acestora privind prezentarea la data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locul stabilite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confirmarea că </w:t>
      </w:r>
      <w:proofErr w:type="spellStart"/>
      <w:r w:rsidRPr="00FF258C">
        <w:rPr>
          <w:rStyle w:val="rvts81"/>
          <w:lang w:val="ro-RO"/>
        </w:rPr>
        <w:t>ştiu</w:t>
      </w:r>
      <w:proofErr w:type="spellEnd"/>
      <w:r w:rsidRPr="00FF258C">
        <w:rPr>
          <w:rStyle w:val="rvts81"/>
          <w:lang w:val="ro-RO"/>
        </w:rPr>
        <w:t xml:space="preserve"> ce documente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materiale trebuie să aibă asupra lor pentru a putea participa la </w:t>
      </w:r>
      <w:proofErr w:type="spellStart"/>
      <w:r w:rsidRPr="00FF258C">
        <w:rPr>
          <w:rStyle w:val="rvts81"/>
          <w:lang w:val="ro-RO"/>
        </w:rPr>
        <w:t>susţinerea</w:t>
      </w:r>
      <w:proofErr w:type="spellEnd"/>
      <w:r w:rsidRPr="00FF258C">
        <w:rPr>
          <w:rStyle w:val="rvts81"/>
          <w:lang w:val="ro-RO"/>
        </w:rPr>
        <w:t xml:space="preserve"> evaluărilor;</w:t>
      </w:r>
    </w:p>
    <w:p w14:paraId="3EA5591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birourile informare-recrutare transmit structurilor care efectuează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 tabelele nominale cu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confirmă participarea, cu cel </w:t>
      </w:r>
      <w:proofErr w:type="spellStart"/>
      <w:r w:rsidRPr="00FF258C">
        <w:rPr>
          <w:rStyle w:val="rvts81"/>
          <w:lang w:val="ro-RO"/>
        </w:rPr>
        <w:t>puţin</w:t>
      </w:r>
      <w:proofErr w:type="spellEnd"/>
      <w:r w:rsidRPr="00FF258C">
        <w:rPr>
          <w:rStyle w:val="rvts81"/>
          <w:lang w:val="ro-RO"/>
        </w:rPr>
        <w:t xml:space="preserve"> 3 zile lucrătoare înaintea începerii probelor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>;</w:t>
      </w:r>
    </w:p>
    <w:p w14:paraId="6856986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e)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</w:t>
      </w:r>
      <w:proofErr w:type="spellStart"/>
      <w:r w:rsidRPr="00FF258C">
        <w:rPr>
          <w:rStyle w:val="rvts81"/>
          <w:lang w:val="ro-RO"/>
        </w:rPr>
        <w:t>îşi</w:t>
      </w:r>
      <w:proofErr w:type="spellEnd"/>
      <w:r w:rsidRPr="00FF258C">
        <w:rPr>
          <w:rStyle w:val="rvts81"/>
          <w:lang w:val="ro-RO"/>
        </w:rPr>
        <w:t xml:space="preserve"> declară indisponibilitatea temporară de a participa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, din motive obiective, </w:t>
      </w:r>
      <w:proofErr w:type="spellStart"/>
      <w:r w:rsidRPr="00FF258C">
        <w:rPr>
          <w:rStyle w:val="rvts81"/>
          <w:lang w:val="ro-RO"/>
        </w:rPr>
        <w:t>susţinute</w:t>
      </w:r>
      <w:proofErr w:type="spellEnd"/>
      <w:r w:rsidRPr="00FF258C">
        <w:rPr>
          <w:rStyle w:val="rvts81"/>
          <w:lang w:val="ro-RO"/>
        </w:rPr>
        <w:t xml:space="preserve"> de acte doveditoare, se replanifică pentru o serie următoare, corespunzător </w:t>
      </w:r>
      <w:proofErr w:type="spellStart"/>
      <w:r w:rsidRPr="00FF258C">
        <w:rPr>
          <w:rStyle w:val="rvts81"/>
          <w:lang w:val="ro-RO"/>
        </w:rPr>
        <w:t>opţiunii</w:t>
      </w:r>
      <w:proofErr w:type="spellEnd"/>
      <w:r w:rsidRPr="00FF258C">
        <w:rPr>
          <w:rStyle w:val="rvts81"/>
          <w:lang w:val="ro-RO"/>
        </w:rPr>
        <w:t xml:space="preserve"> lor, în limitele de timp stabilite de structurile care efectuează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>;</w:t>
      </w:r>
    </w:p>
    <w:p w14:paraId="5D2155D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f) în cazul în care planificarea s-a făcut nominal de către structura care efectuează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, completarea locurilor se face de comun acord cu </w:t>
      </w:r>
      <w:proofErr w:type="spellStart"/>
      <w:r w:rsidRPr="00FF258C">
        <w:rPr>
          <w:rStyle w:val="rvts81"/>
          <w:lang w:val="ro-RO"/>
        </w:rPr>
        <w:t>reprezentanţii</w:t>
      </w:r>
      <w:proofErr w:type="spellEnd"/>
      <w:r w:rsidRPr="00FF258C">
        <w:rPr>
          <w:rStyle w:val="rvts81"/>
          <w:lang w:val="ro-RO"/>
        </w:rPr>
        <w:t xml:space="preserve"> acesteia;</w:t>
      </w:r>
    </w:p>
    <w:p w14:paraId="62E83D8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g) pentru personalul militar în activitate, elevii din 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militare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personalul civil din Ministerul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, birourile informare-recrutare comunică </w:t>
      </w:r>
      <w:proofErr w:type="spellStart"/>
      <w:r w:rsidRPr="00FF258C">
        <w:rPr>
          <w:rStyle w:val="rvts81"/>
          <w:lang w:val="ro-RO"/>
        </w:rPr>
        <w:t>unităţilor</w:t>
      </w:r>
      <w:proofErr w:type="spellEnd"/>
      <w:r w:rsidRPr="00FF258C">
        <w:rPr>
          <w:rStyle w:val="rvts81"/>
          <w:lang w:val="ro-RO"/>
        </w:rPr>
        <w:t xml:space="preserve"> militare în care sunt </w:t>
      </w:r>
      <w:proofErr w:type="spellStart"/>
      <w:r w:rsidRPr="00FF258C">
        <w:rPr>
          <w:rStyle w:val="rvts81"/>
          <w:lang w:val="ro-RO"/>
        </w:rPr>
        <w:t>încadraţi</w:t>
      </w:r>
      <w:proofErr w:type="spellEnd"/>
      <w:r w:rsidRPr="00FF258C">
        <w:rPr>
          <w:rStyle w:val="rvts81"/>
          <w:lang w:val="ro-RO"/>
        </w:rPr>
        <w:t xml:space="preserve"> data de prezentare a acestora la structura care efectuează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îi informează despre documentele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materialele pe care trebuie să le aibă asupra lor pentru a participa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>;</w:t>
      </w:r>
    </w:p>
    <w:p w14:paraId="028D450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h) birourile informare-recrutare eliberează, la cererea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, </w:t>
      </w:r>
      <w:proofErr w:type="spellStart"/>
      <w:r w:rsidRPr="00FF258C">
        <w:rPr>
          <w:rStyle w:val="rvts81"/>
          <w:lang w:val="ro-RO"/>
        </w:rPr>
        <w:t>adeverinţe</w:t>
      </w:r>
      <w:proofErr w:type="spellEnd"/>
      <w:r w:rsidRPr="00FF258C">
        <w:rPr>
          <w:rStyle w:val="rvts81"/>
          <w:lang w:val="ro-RO"/>
        </w:rPr>
        <w:t xml:space="preserve"> din care să rezulte că au fost </w:t>
      </w:r>
      <w:proofErr w:type="spellStart"/>
      <w:r w:rsidRPr="00FF258C">
        <w:rPr>
          <w:rStyle w:val="rvts81"/>
          <w:lang w:val="ro-RO"/>
        </w:rPr>
        <w:t>planificaţi</w:t>
      </w:r>
      <w:proofErr w:type="spellEnd"/>
      <w:r w:rsidRPr="00FF258C">
        <w:rPr>
          <w:rStyle w:val="rvts81"/>
          <w:lang w:val="ro-RO"/>
        </w:rPr>
        <w:t xml:space="preserve">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>.</w:t>
      </w:r>
    </w:p>
    <w:p w14:paraId="009CEC7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înscrişi</w:t>
      </w:r>
      <w:proofErr w:type="spellEnd"/>
      <w:r w:rsidRPr="00FF258C">
        <w:rPr>
          <w:rStyle w:val="rvts81"/>
          <w:lang w:val="ro-RO"/>
        </w:rPr>
        <w:t xml:space="preserve"> la birourile informare-recrutare sunt </w:t>
      </w:r>
      <w:proofErr w:type="spellStart"/>
      <w:r w:rsidRPr="00FF258C">
        <w:rPr>
          <w:rStyle w:val="rvts81"/>
          <w:lang w:val="ro-RO"/>
        </w:rPr>
        <w:t>planificaţi</w:t>
      </w:r>
      <w:proofErr w:type="spellEnd"/>
      <w:r w:rsidRPr="00FF258C">
        <w:rPr>
          <w:rStyle w:val="rvts81"/>
          <w:lang w:val="ro-RO"/>
        </w:rPr>
        <w:t xml:space="preserve"> să </w:t>
      </w:r>
      <w:proofErr w:type="spellStart"/>
      <w:r w:rsidRPr="00FF258C">
        <w:rPr>
          <w:rStyle w:val="rvts81"/>
          <w:lang w:val="ro-RO"/>
        </w:rPr>
        <w:t>susţină</w:t>
      </w:r>
      <w:proofErr w:type="spellEnd"/>
      <w:r w:rsidRPr="00FF258C">
        <w:rPr>
          <w:rStyle w:val="rvts81"/>
          <w:lang w:val="ro-RO"/>
        </w:rPr>
        <w:t xml:space="preserve"> evaluarea psihologică, evaluarea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interviul de evaluare finală, potrivit arondării aprobate de către </w:t>
      </w:r>
      <w:proofErr w:type="spellStart"/>
      <w:r w:rsidRPr="00FF258C">
        <w:rPr>
          <w:rStyle w:val="rvts81"/>
          <w:lang w:val="ro-RO"/>
        </w:rPr>
        <w:t>şeful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mobilizare din cadrul Statului Major al Apărării.</w:t>
      </w:r>
    </w:p>
    <w:p w14:paraId="1F2948F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41" w:name="9419926"/>
      <w:bookmarkEnd w:id="41"/>
      <w:r w:rsidRPr="00FF258C">
        <w:rPr>
          <w:rStyle w:val="rvts51"/>
          <w:lang w:val="ro-RO"/>
        </w:rPr>
        <w:t>    Art. 19 - </w:t>
      </w:r>
      <w:r w:rsidRPr="00FF258C">
        <w:rPr>
          <w:rStyle w:val="rvts81"/>
          <w:lang w:val="ro-RO"/>
        </w:rPr>
        <w:t xml:space="preserve">Termenele-limită de înscriere, de încheiere a </w:t>
      </w:r>
      <w:proofErr w:type="spellStart"/>
      <w:r w:rsidRPr="00FF258C">
        <w:rPr>
          <w:rStyle w:val="rvts81"/>
          <w:lang w:val="ro-RO"/>
        </w:rPr>
        <w:t>selecţiei</w:t>
      </w:r>
      <w:proofErr w:type="spellEnd"/>
      <w:r w:rsidRPr="00FF258C">
        <w:rPr>
          <w:rStyle w:val="rvts81"/>
          <w:lang w:val="ro-RO"/>
        </w:rPr>
        <w:t xml:space="preserve">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 finalizare a dosarelor de candidat se stabilesc de către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mobilizare a Statului Major al Apărării, prin graficele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>, pe categorii de personal/</w:t>
      </w:r>
      <w:proofErr w:type="spellStart"/>
      <w:r w:rsidRPr="00FF258C">
        <w:rPr>
          <w:rStyle w:val="rvts81"/>
          <w:lang w:val="ro-RO"/>
        </w:rPr>
        <w:t>candidaţi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tipuri de 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sau civil/programe de formare/instruire,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 comunică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generale management resurse umane,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medicale, statelor majore ale categoriilor de </w:t>
      </w:r>
      <w:proofErr w:type="spellStart"/>
      <w:r w:rsidRPr="00FF258C">
        <w:rPr>
          <w:rStyle w:val="rvts81"/>
          <w:lang w:val="ro-RO"/>
        </w:rPr>
        <w:t>forţe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comandamentelor, birourilor informare-recrutare, centrelor zonale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orientare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Clubului Sportiv al Armatei "Steaua".</w:t>
      </w:r>
    </w:p>
    <w:p w14:paraId="0DDFDB4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42" w:name="9419927"/>
      <w:bookmarkEnd w:id="42"/>
      <w:r w:rsidRPr="00FF258C">
        <w:rPr>
          <w:rStyle w:val="rvts51"/>
          <w:lang w:val="ro-RO"/>
        </w:rPr>
        <w:t>    Art. 20 - </w:t>
      </w:r>
      <w:r w:rsidRPr="00FF258C">
        <w:rPr>
          <w:rStyle w:val="rvts81"/>
          <w:lang w:val="ro-RO"/>
        </w:rPr>
        <w:t xml:space="preserve">(1) Copiii personalului militar în activitate, decedat în timpul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din cauza serviciului, ca urmare a unor </w:t>
      </w:r>
      <w:proofErr w:type="spellStart"/>
      <w:r w:rsidRPr="00FF258C">
        <w:rPr>
          <w:rStyle w:val="rvts81"/>
          <w:lang w:val="ro-RO"/>
        </w:rPr>
        <w:t>acţiuni</w:t>
      </w:r>
      <w:proofErr w:type="spellEnd"/>
      <w:r w:rsidRPr="00FF258C">
        <w:rPr>
          <w:rStyle w:val="rvts81"/>
          <w:lang w:val="ro-RO"/>
        </w:rPr>
        <w:t xml:space="preserve"> militare, accidente, catastrofe sau a unor acte de devotament </w:t>
      </w:r>
      <w:proofErr w:type="spellStart"/>
      <w:r w:rsidRPr="00FF258C">
        <w:rPr>
          <w:rStyle w:val="rvts81"/>
          <w:lang w:val="ro-RO"/>
        </w:rPr>
        <w:t>excepţional</w:t>
      </w:r>
      <w:proofErr w:type="spellEnd"/>
      <w:r w:rsidRPr="00FF258C">
        <w:rPr>
          <w:rStyle w:val="rvts81"/>
          <w:lang w:val="ro-RO"/>
        </w:rPr>
        <w:t xml:space="preserve"> ori a unor misiuni în cadrul </w:t>
      </w:r>
      <w:proofErr w:type="spellStart"/>
      <w:r w:rsidRPr="00FF258C">
        <w:rPr>
          <w:rStyle w:val="rvts81"/>
          <w:lang w:val="ro-RO"/>
        </w:rPr>
        <w:t>forţelor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internaţionale</w:t>
      </w:r>
      <w:proofErr w:type="spellEnd"/>
      <w:r w:rsidRPr="00FF258C">
        <w:rPr>
          <w:rStyle w:val="rvts81"/>
          <w:lang w:val="ro-RO"/>
        </w:rPr>
        <w:t xml:space="preserve"> destinate </w:t>
      </w:r>
      <w:proofErr w:type="spellStart"/>
      <w:r w:rsidRPr="00FF258C">
        <w:rPr>
          <w:rStyle w:val="rvts81"/>
          <w:lang w:val="ro-RO"/>
        </w:rPr>
        <w:t>menţinerii</w:t>
      </w:r>
      <w:proofErr w:type="spellEnd"/>
      <w:r w:rsidRPr="00FF258C">
        <w:rPr>
          <w:rStyle w:val="rvts81"/>
          <w:lang w:val="ro-RO"/>
        </w:rPr>
        <w:t xml:space="preserve"> păcii sau constituite în scopuri umanitare, pot fi </w:t>
      </w:r>
      <w:proofErr w:type="spellStart"/>
      <w:r w:rsidRPr="00FF258C">
        <w:rPr>
          <w:rStyle w:val="rvts81"/>
          <w:lang w:val="ro-RO"/>
        </w:rPr>
        <w:t>transferaţi</w:t>
      </w:r>
      <w:proofErr w:type="spellEnd"/>
      <w:r w:rsidRPr="00FF258C">
        <w:rPr>
          <w:rStyle w:val="rvts81"/>
          <w:lang w:val="ro-RO"/>
        </w:rPr>
        <w:t xml:space="preserve"> la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preuniversitar sau universitar, cu respectarea </w:t>
      </w:r>
      <w:proofErr w:type="spellStart"/>
      <w:r w:rsidRPr="00FF258C">
        <w:rPr>
          <w:rStyle w:val="rvts81"/>
          <w:lang w:val="ro-RO"/>
        </w:rPr>
        <w:t>condiţiilor</w:t>
      </w:r>
      <w:proofErr w:type="spellEnd"/>
      <w:r w:rsidRPr="00FF258C">
        <w:rPr>
          <w:rStyle w:val="rvts81"/>
          <w:lang w:val="ro-RO"/>
        </w:rPr>
        <w:t xml:space="preserve"> legale, pe baza rezultatelor la </w:t>
      </w:r>
      <w:proofErr w:type="spellStart"/>
      <w:r w:rsidRPr="00FF258C">
        <w:rPr>
          <w:rStyle w:val="rvts81"/>
          <w:lang w:val="ro-RO"/>
        </w:rPr>
        <w:t>învăţătură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obţinute</w:t>
      </w:r>
      <w:proofErr w:type="spellEnd"/>
      <w:r w:rsidRPr="00FF258C">
        <w:rPr>
          <w:rStyle w:val="rvts81"/>
          <w:lang w:val="ro-RO"/>
        </w:rPr>
        <w:t xml:space="preserve"> în 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civile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, dacă îndeplinesc criteriile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au fost </w:t>
      </w:r>
      <w:proofErr w:type="spellStart"/>
      <w:r w:rsidRPr="00FF258C">
        <w:rPr>
          <w:rStyle w:val="rvts81"/>
          <w:lang w:val="ro-RO"/>
        </w:rPr>
        <w:t>declaraţi</w:t>
      </w:r>
      <w:proofErr w:type="spellEnd"/>
      <w:r w:rsidRPr="00FF258C">
        <w:rPr>
          <w:rStyle w:val="rvts81"/>
          <w:lang w:val="ro-RO"/>
        </w:rPr>
        <w:t xml:space="preserve"> "Admis/Apt" în urma </w:t>
      </w:r>
      <w:proofErr w:type="spellStart"/>
      <w:r w:rsidRPr="00FF258C">
        <w:rPr>
          <w:rStyle w:val="rvts81"/>
          <w:lang w:val="ro-RO"/>
        </w:rPr>
        <w:t>selecţiei</w:t>
      </w:r>
      <w:proofErr w:type="spellEnd"/>
      <w:r w:rsidRPr="00FF258C">
        <w:rPr>
          <w:rStyle w:val="rvts81"/>
          <w:lang w:val="ro-RO"/>
        </w:rPr>
        <w:t>.</w:t>
      </w:r>
    </w:p>
    <w:p w14:paraId="5FEBED0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Copiii personalului militar clasat inapt sau apt limitat pentru serviciul militar de către comisiile de expertiză medico-militară ori, după caz, decedat, în timpul sau în legătură cu exercitarea </w:t>
      </w:r>
      <w:proofErr w:type="spellStart"/>
      <w:r w:rsidRPr="00FF258C">
        <w:rPr>
          <w:rStyle w:val="rvts81"/>
          <w:lang w:val="ro-RO"/>
        </w:rPr>
        <w:t>atribuţiilor</w:t>
      </w:r>
      <w:proofErr w:type="spellEnd"/>
      <w:r w:rsidRPr="00FF258C">
        <w:rPr>
          <w:rStyle w:val="rvts81"/>
          <w:lang w:val="ro-RO"/>
        </w:rPr>
        <w:t xml:space="preserve"> de serviciu, pot fi </w:t>
      </w:r>
      <w:proofErr w:type="spellStart"/>
      <w:r w:rsidRPr="00FF258C">
        <w:rPr>
          <w:rStyle w:val="rvts81"/>
          <w:lang w:val="ro-RO"/>
        </w:rPr>
        <w:t>înmatriculaţi</w:t>
      </w:r>
      <w:proofErr w:type="spellEnd"/>
      <w:r w:rsidRPr="00FF258C">
        <w:rPr>
          <w:rStyle w:val="rvts81"/>
          <w:lang w:val="ro-RO"/>
        </w:rPr>
        <w:t xml:space="preserve">, la cerere, fără examen, în 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ale </w:t>
      </w:r>
      <w:proofErr w:type="spellStart"/>
      <w:r w:rsidRPr="00FF258C">
        <w:rPr>
          <w:rStyle w:val="rvts81"/>
          <w:lang w:val="ro-RO"/>
        </w:rPr>
        <w:t>instituţiilor</w:t>
      </w:r>
      <w:proofErr w:type="spellEnd"/>
      <w:r w:rsidRPr="00FF258C">
        <w:rPr>
          <w:rStyle w:val="rvts81"/>
          <w:lang w:val="ro-RO"/>
        </w:rPr>
        <w:t xml:space="preserve"> din sistemul de apărare, ordine publică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securitate </w:t>
      </w:r>
      <w:proofErr w:type="spellStart"/>
      <w:r w:rsidRPr="00FF258C">
        <w:rPr>
          <w:rStyle w:val="rvts81"/>
          <w:lang w:val="ro-RO"/>
        </w:rPr>
        <w:t>naţională</w:t>
      </w:r>
      <w:proofErr w:type="spellEnd"/>
      <w:r w:rsidRPr="00FF258C">
        <w:rPr>
          <w:rStyle w:val="rvts81"/>
          <w:lang w:val="ro-RO"/>
        </w:rPr>
        <w:t xml:space="preserve">, dacă îndeplinesc criteriile generale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specifice de recrutare, respectiv au fost </w:t>
      </w:r>
      <w:proofErr w:type="spellStart"/>
      <w:r w:rsidRPr="00FF258C">
        <w:rPr>
          <w:rStyle w:val="rvts81"/>
          <w:lang w:val="ro-RO"/>
        </w:rPr>
        <w:t>declaraţi</w:t>
      </w:r>
      <w:proofErr w:type="spellEnd"/>
      <w:r w:rsidRPr="00FF258C">
        <w:rPr>
          <w:rStyle w:val="rvts81"/>
          <w:lang w:val="ro-RO"/>
        </w:rPr>
        <w:t xml:space="preserve"> "Admis" la testele de aptitudini/probele eliminatorii.</w:t>
      </w:r>
    </w:p>
    <w:p w14:paraId="78F1DB0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Dosarele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prevăzuţi</w:t>
      </w:r>
      <w:proofErr w:type="spellEnd"/>
      <w:r w:rsidRPr="00FF258C">
        <w:rPr>
          <w:rStyle w:val="rvts81"/>
          <w:lang w:val="ro-RO"/>
        </w:rPr>
        <w:t xml:space="preserve"> la alin. (1)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(2) </w:t>
      </w:r>
      <w:proofErr w:type="spellStart"/>
      <w:r w:rsidRPr="00FF258C">
        <w:rPr>
          <w:rStyle w:val="rvts81"/>
          <w:lang w:val="ro-RO"/>
        </w:rPr>
        <w:t>evidenţiază</w:t>
      </w:r>
      <w:proofErr w:type="spellEnd"/>
      <w:r w:rsidRPr="00FF258C">
        <w:rPr>
          <w:rStyle w:val="rvts81"/>
          <w:lang w:val="ro-RO"/>
        </w:rPr>
        <w:t xml:space="preserve"> pe copertă, la rubrica "</w:t>
      </w:r>
      <w:proofErr w:type="spellStart"/>
      <w:r w:rsidRPr="00FF258C">
        <w:rPr>
          <w:rStyle w:val="rvts81"/>
          <w:lang w:val="ro-RO"/>
        </w:rPr>
        <w:t>Menţiuni</w:t>
      </w:r>
      <w:proofErr w:type="spellEnd"/>
      <w:r w:rsidRPr="00FF258C">
        <w:rPr>
          <w:rStyle w:val="rvts81"/>
          <w:lang w:val="ro-RO"/>
        </w:rPr>
        <w:t xml:space="preserve"> suplimentare", </w:t>
      </w:r>
      <w:proofErr w:type="spellStart"/>
      <w:r w:rsidRPr="00FF258C">
        <w:rPr>
          <w:rStyle w:val="rvts81"/>
          <w:lang w:val="ro-RO"/>
        </w:rPr>
        <w:t>situaţia</w:t>
      </w:r>
      <w:proofErr w:type="spellEnd"/>
      <w:r w:rsidRPr="00FF258C">
        <w:rPr>
          <w:rStyle w:val="rvts81"/>
          <w:lang w:val="ro-RO"/>
        </w:rPr>
        <w:t xml:space="preserve"> candidatului,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opţiunea</w:t>
      </w:r>
      <w:proofErr w:type="spellEnd"/>
      <w:r w:rsidRPr="00FF258C">
        <w:rPr>
          <w:rStyle w:val="rvts81"/>
          <w:lang w:val="ro-RO"/>
        </w:rPr>
        <w:t xml:space="preserve"> pentru 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preuniversitar/universitar, după caz.</w:t>
      </w:r>
    </w:p>
    <w:p w14:paraId="716CB93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(4) Dosarele prevăzute la alin. (3) se înaintează de către birourile informare-recrutare, în termenele-limită de finalizare a acestora prevăzute la art. 19,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generale management resurse umane, pentru avizare.</w:t>
      </w:r>
    </w:p>
    <w:p w14:paraId="73096D3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lastRenderedPageBreak/>
        <w:t xml:space="preserve">    (5) După elaborarea avizului prevăzut la alin. (4),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generală management resurse umane returnează birourilor informare-recrutare dosarele, în vederea planificării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pentru participarea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>.</w:t>
      </w:r>
    </w:p>
    <w:p w14:paraId="4BB067F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(6)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nu îndeplinesc </w:t>
      </w:r>
      <w:proofErr w:type="spellStart"/>
      <w:r w:rsidRPr="00FF258C">
        <w:rPr>
          <w:rStyle w:val="rvts81"/>
          <w:lang w:val="ro-RO"/>
        </w:rPr>
        <w:t>condiţiile</w:t>
      </w:r>
      <w:proofErr w:type="spellEnd"/>
      <w:r w:rsidRPr="00FF258C">
        <w:rPr>
          <w:rStyle w:val="rvts81"/>
          <w:lang w:val="ro-RO"/>
        </w:rPr>
        <w:t xml:space="preserve"> pentru a fi </w:t>
      </w:r>
      <w:proofErr w:type="spellStart"/>
      <w:r w:rsidRPr="00FF258C">
        <w:rPr>
          <w:rStyle w:val="rvts81"/>
          <w:lang w:val="ro-RO"/>
        </w:rPr>
        <w:t>transferaţi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înscrişi</w:t>
      </w:r>
      <w:proofErr w:type="spellEnd"/>
      <w:r w:rsidRPr="00FF258C">
        <w:rPr>
          <w:rStyle w:val="rvts81"/>
          <w:lang w:val="ro-RO"/>
        </w:rPr>
        <w:t xml:space="preserve"> fără examen la 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sau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pot continua parcurgerea etapelor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admitere, conform normelor în vigoare.</w:t>
      </w:r>
    </w:p>
    <w:p w14:paraId="49907DF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(7) Birourile informare-recrutare trimit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generale management resurse umane rezultatele </w:t>
      </w:r>
      <w:proofErr w:type="spellStart"/>
      <w:r w:rsidRPr="00FF258C">
        <w:rPr>
          <w:rStyle w:val="rvts81"/>
          <w:lang w:val="ro-RO"/>
        </w:rPr>
        <w:t>obţinute</w:t>
      </w:r>
      <w:proofErr w:type="spellEnd"/>
      <w:r w:rsidRPr="00FF258C">
        <w:rPr>
          <w:rStyle w:val="rvts81"/>
          <w:lang w:val="ro-RO"/>
        </w:rPr>
        <w:t xml:space="preserve"> la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 din centrele zonale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orientare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la examinarea medicală sau examinarea medicală specifică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/sau evaluarea psihologică a aptitudinilor speciale, după caz, în termen de 3 zile de la data finalizării dosarului, în vederea întocmirii documentelor necesare, respectiv a </w:t>
      </w:r>
      <w:proofErr w:type="spellStart"/>
      <w:r w:rsidRPr="00FF258C">
        <w:rPr>
          <w:rStyle w:val="rvts81"/>
          <w:lang w:val="ro-RO"/>
        </w:rPr>
        <w:t>înştiinţării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>.</w:t>
      </w:r>
    </w:p>
    <w:p w14:paraId="473D386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(8) Prevederile alin. (1)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(2) referitoare la înscrierea, la cerere, fără examen nu sunt aplicabile Institutului Medico-Militar.</w:t>
      </w:r>
    </w:p>
    <w:p w14:paraId="12A9D92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43" w:name="9419928"/>
      <w:bookmarkEnd w:id="43"/>
      <w:r w:rsidRPr="00FF258C">
        <w:rPr>
          <w:rStyle w:val="rvts51"/>
          <w:lang w:val="ro-RO"/>
        </w:rPr>
        <w:t>    Art. 21 - </w:t>
      </w:r>
      <w:r w:rsidRPr="00FF258C">
        <w:rPr>
          <w:rStyle w:val="rvts81"/>
          <w:lang w:val="ro-RO"/>
        </w:rPr>
        <w:t>*** Abrogat prin </w:t>
      </w:r>
      <w:hyperlink r:id="rId22" w:history="1">
        <w:r w:rsidRPr="00FF258C">
          <w:rPr>
            <w:rStyle w:val="Hyperlink"/>
            <w:lang w:val="ro-RO"/>
          </w:rPr>
          <w:t>O. nr. M.29/2021</w:t>
        </w:r>
      </w:hyperlink>
    </w:p>
    <w:p w14:paraId="18FC922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44" w:name="9419929"/>
      <w:bookmarkEnd w:id="44"/>
      <w:r w:rsidRPr="00FF258C">
        <w:rPr>
          <w:rStyle w:val="rvts51"/>
          <w:lang w:val="ro-RO"/>
        </w:rPr>
        <w:t>    Art. 22 - </w:t>
      </w:r>
      <w:r w:rsidRPr="00FF258C">
        <w:rPr>
          <w:rStyle w:val="rvts81"/>
          <w:lang w:val="ro-RO"/>
        </w:rPr>
        <w:t xml:space="preserve">(1)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sunt </w:t>
      </w:r>
      <w:proofErr w:type="spellStart"/>
      <w:r w:rsidRPr="00FF258C">
        <w:rPr>
          <w:rStyle w:val="rvts81"/>
          <w:lang w:val="ro-RO"/>
        </w:rPr>
        <w:t>luaţi</w:t>
      </w:r>
      <w:proofErr w:type="spellEnd"/>
      <w:r w:rsidRPr="00FF258C">
        <w:rPr>
          <w:rStyle w:val="rvts81"/>
          <w:lang w:val="ro-RO"/>
        </w:rPr>
        <w:t xml:space="preserve"> în </w:t>
      </w:r>
      <w:proofErr w:type="spellStart"/>
      <w:r w:rsidRPr="00FF258C">
        <w:rPr>
          <w:rStyle w:val="rvts81"/>
          <w:lang w:val="ro-RO"/>
        </w:rPr>
        <w:t>evidenţa</w:t>
      </w:r>
      <w:proofErr w:type="spellEnd"/>
      <w:r w:rsidRPr="00FF258C">
        <w:rPr>
          <w:rStyle w:val="rvts81"/>
          <w:lang w:val="ro-RO"/>
        </w:rPr>
        <w:t xml:space="preserve"> structurilor care efectuează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 pe baza </w:t>
      </w:r>
      <w:proofErr w:type="spellStart"/>
      <w:r w:rsidRPr="00FF258C">
        <w:rPr>
          <w:rStyle w:val="rvts81"/>
          <w:lang w:val="ro-RO"/>
        </w:rPr>
        <w:t>informaţiilor</w:t>
      </w:r>
      <w:proofErr w:type="spellEnd"/>
      <w:r w:rsidRPr="00FF258C">
        <w:rPr>
          <w:rStyle w:val="rvts81"/>
          <w:lang w:val="ro-RO"/>
        </w:rPr>
        <w:t xml:space="preserve"> transmise de către birourile informare-recrutare.</w:t>
      </w:r>
    </w:p>
    <w:p w14:paraId="2C80762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Structurile care efectuează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 împreună cu birourile informare-recrutare planifică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înscrişi</w:t>
      </w:r>
      <w:proofErr w:type="spellEnd"/>
      <w:r w:rsidRPr="00FF258C">
        <w:rPr>
          <w:rStyle w:val="rvts81"/>
          <w:lang w:val="ro-RO"/>
        </w:rPr>
        <w:t xml:space="preserve">, astfel încât să asigure </w:t>
      </w:r>
      <w:proofErr w:type="spellStart"/>
      <w:r w:rsidRPr="00FF258C">
        <w:rPr>
          <w:rStyle w:val="rvts81"/>
          <w:lang w:val="ro-RO"/>
        </w:rPr>
        <w:t>anunţarea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prezentarea acestora în timp util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încadrarea </w:t>
      </w:r>
      <w:proofErr w:type="spellStart"/>
      <w:r w:rsidRPr="00FF258C">
        <w:rPr>
          <w:rStyle w:val="rvts81"/>
          <w:lang w:val="ro-RO"/>
        </w:rPr>
        <w:t>activităţii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în termenele stabilite.</w:t>
      </w:r>
    </w:p>
    <w:p w14:paraId="5740A92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45" w:name="9419930"/>
      <w:bookmarkEnd w:id="45"/>
      <w:r w:rsidRPr="00FF258C">
        <w:rPr>
          <w:rStyle w:val="rvts51"/>
          <w:lang w:val="ro-RO"/>
        </w:rPr>
        <w:t>    Art. 23 - </w:t>
      </w:r>
      <w:r w:rsidRPr="00FF258C">
        <w:rPr>
          <w:rStyle w:val="rvts81"/>
          <w:lang w:val="ro-RO"/>
        </w:rPr>
        <w:t xml:space="preserve">(1)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la profesia militară cuprinde:</w:t>
      </w:r>
    </w:p>
    <w:p w14:paraId="66A61CD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a) evaluarea psihologică;</w:t>
      </w:r>
    </w:p>
    <w:p w14:paraId="0DADAF5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evaluarea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motrice;</w:t>
      </w:r>
    </w:p>
    <w:p w14:paraId="5B2B5AE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c) interviul de evaluare finală;</w:t>
      </w:r>
    </w:p>
    <w:p w14:paraId="294BAE7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d) examinarea medicală;</w:t>
      </w:r>
    </w:p>
    <w:p w14:paraId="5770841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e) examinarea medicală specifică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>/sau evaluarea psihologică a aptitudinilor speciale, dacă este cazul.</w:t>
      </w:r>
    </w:p>
    <w:p w14:paraId="12891C9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Activitatea de evaluare psihologică se 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 pe baza metodologiei aprobate prin </w:t>
      </w:r>
      <w:proofErr w:type="spellStart"/>
      <w:r w:rsidRPr="00FF258C">
        <w:rPr>
          <w:rStyle w:val="rvts81"/>
          <w:lang w:val="ro-RO"/>
        </w:rPr>
        <w:t>dispoziţie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generale management resurse umane.</w:t>
      </w:r>
    </w:p>
    <w:p w14:paraId="3119737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Evaluarea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se organizează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 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 pe baza metodologiei aprobate prin </w:t>
      </w:r>
      <w:proofErr w:type="spellStart"/>
      <w:r w:rsidRPr="00FF258C">
        <w:rPr>
          <w:rStyle w:val="rvts81"/>
          <w:lang w:val="ro-RO"/>
        </w:rPr>
        <w:t>dispoziţie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instrucţie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doctrină.</w:t>
      </w:r>
    </w:p>
    <w:p w14:paraId="38705E9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(4) *** Abrogat prin O. nr. M.52/2022 de la data de 12 aprilie 2022.</w:t>
      </w:r>
    </w:p>
    <w:p w14:paraId="49E8F0E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(5) Evaluările/Examinările prevăzute la alin. (1) sunt eliminatorii în ordinea </w:t>
      </w:r>
      <w:proofErr w:type="spellStart"/>
      <w:r w:rsidRPr="00FF258C">
        <w:rPr>
          <w:rStyle w:val="rvts81"/>
          <w:lang w:val="ro-RO"/>
        </w:rPr>
        <w:t>susţinerii</w:t>
      </w:r>
      <w:proofErr w:type="spellEnd"/>
      <w:r w:rsidRPr="00FF258C">
        <w:rPr>
          <w:rStyle w:val="rvts81"/>
          <w:lang w:val="ro-RO"/>
        </w:rPr>
        <w:t xml:space="preserve"> lor, iar rezultatele </w:t>
      </w:r>
      <w:proofErr w:type="spellStart"/>
      <w:r w:rsidRPr="00FF258C">
        <w:rPr>
          <w:rStyle w:val="rvts81"/>
          <w:lang w:val="ro-RO"/>
        </w:rPr>
        <w:t>obţinute</w:t>
      </w:r>
      <w:proofErr w:type="spellEnd"/>
      <w:r w:rsidRPr="00FF258C">
        <w:rPr>
          <w:rStyle w:val="rvts81"/>
          <w:lang w:val="ro-RO"/>
        </w:rPr>
        <w:t xml:space="preserve"> de către </w:t>
      </w:r>
      <w:proofErr w:type="spellStart"/>
      <w:r w:rsidRPr="00FF258C">
        <w:rPr>
          <w:rStyle w:val="rvts81"/>
          <w:lang w:val="ro-RO"/>
        </w:rPr>
        <w:t>candidaţi</w:t>
      </w:r>
      <w:proofErr w:type="spellEnd"/>
      <w:r w:rsidRPr="00FF258C">
        <w:rPr>
          <w:rStyle w:val="rvts81"/>
          <w:lang w:val="ro-RO"/>
        </w:rPr>
        <w:t xml:space="preserve"> nu pot fi înlocuite cu altele, </w:t>
      </w:r>
      <w:proofErr w:type="spellStart"/>
      <w:r w:rsidRPr="00FF258C">
        <w:rPr>
          <w:rStyle w:val="rvts81"/>
          <w:lang w:val="ro-RO"/>
        </w:rPr>
        <w:t>obţinute</w:t>
      </w:r>
      <w:proofErr w:type="spellEnd"/>
      <w:r w:rsidRPr="00FF258C">
        <w:rPr>
          <w:rStyle w:val="rvts81"/>
          <w:lang w:val="ro-RO"/>
        </w:rPr>
        <w:t xml:space="preserve"> la evaluări efectuate în afara structurii în care s-a efectuat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>.</w:t>
      </w:r>
    </w:p>
    <w:p w14:paraId="086F0DB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(6) Instrumentele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nu se schimbă în perioada dintre aprobarea planului de </w:t>
      </w:r>
      <w:proofErr w:type="spellStart"/>
      <w:r w:rsidRPr="00FF258C">
        <w:rPr>
          <w:rStyle w:val="rvts81"/>
          <w:lang w:val="ro-RO"/>
        </w:rPr>
        <w:t>şcolarizare</w:t>
      </w:r>
      <w:proofErr w:type="spellEnd"/>
      <w:r w:rsidRPr="00FF258C">
        <w:rPr>
          <w:rStyle w:val="rvts81"/>
          <w:lang w:val="ro-RO"/>
        </w:rPr>
        <w:t xml:space="preserve"> prevăzut la art. 5 alin. (1) lit. b)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finalizarea admiterii, respectiv în perioada dintre aprobarea planului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pentru posturile de soldat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gradat profesionist prevăzut la art. 5 alin. (1) lit. d)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repartizarea în posturi, după caz.</w:t>
      </w:r>
    </w:p>
    <w:p w14:paraId="276EBF2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46" w:name="9419931"/>
      <w:bookmarkEnd w:id="46"/>
      <w:r w:rsidRPr="00FF258C">
        <w:rPr>
          <w:rStyle w:val="rvts51"/>
          <w:lang w:val="ro-RO"/>
        </w:rPr>
        <w:t>    Art. 23</w:t>
      </w:r>
      <w:r w:rsidRPr="00FF258C">
        <w:rPr>
          <w:rStyle w:val="rvts131"/>
          <w:lang w:val="ro-RO"/>
        </w:rPr>
        <w:t>1</w:t>
      </w:r>
      <w:r w:rsidRPr="00FF258C">
        <w:rPr>
          <w:rStyle w:val="rvts51"/>
          <w:lang w:val="ro-RO"/>
        </w:rPr>
        <w:t> </w:t>
      </w:r>
      <w:r w:rsidRPr="00FF258C">
        <w:rPr>
          <w:rStyle w:val="rvts81"/>
          <w:lang w:val="ro-RO"/>
        </w:rPr>
        <w:t xml:space="preserve">- Introdus prin O. nr. M.205/2021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abrogat prin O. nr. M.60/2023 de la data de 29 martie 2023.</w:t>
      </w:r>
    </w:p>
    <w:p w14:paraId="5EA7736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47" w:name="9419932"/>
      <w:bookmarkEnd w:id="47"/>
      <w:r w:rsidRPr="00FF258C">
        <w:rPr>
          <w:rStyle w:val="rvts51"/>
          <w:lang w:val="ro-RO"/>
        </w:rPr>
        <w:t>    Art. 24 - </w:t>
      </w:r>
      <w:r w:rsidRPr="00FF258C">
        <w:rPr>
          <w:rStyle w:val="rvts81"/>
          <w:lang w:val="ro-RO"/>
        </w:rPr>
        <w:t xml:space="preserve">În vederea </w:t>
      </w:r>
      <w:proofErr w:type="spellStart"/>
      <w:r w:rsidRPr="00FF258C">
        <w:rPr>
          <w:rStyle w:val="rvts81"/>
          <w:lang w:val="ro-RO"/>
        </w:rPr>
        <w:t>susţinerii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selecţiei</w:t>
      </w:r>
      <w:proofErr w:type="spellEnd"/>
      <w:r w:rsidRPr="00FF258C">
        <w:rPr>
          <w:rStyle w:val="rvts81"/>
          <w:lang w:val="ro-RO"/>
        </w:rPr>
        <w:t xml:space="preserve">, fiecare candidat trebuie să prezinte o </w:t>
      </w:r>
      <w:proofErr w:type="spellStart"/>
      <w:r w:rsidRPr="00FF258C">
        <w:rPr>
          <w:rStyle w:val="rvts81"/>
          <w:lang w:val="ro-RO"/>
        </w:rPr>
        <w:t>adeverinţă</w:t>
      </w:r>
      <w:proofErr w:type="spellEnd"/>
      <w:r w:rsidRPr="00FF258C">
        <w:rPr>
          <w:rStyle w:val="rvts81"/>
          <w:lang w:val="ro-RO"/>
        </w:rPr>
        <w:t xml:space="preserve"> medicală eliberată de către medicul de familie, valabilă 90 de zile de la data eliberării, care să ateste că la momentul examinării este "clinic sănătos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nu se află în </w:t>
      </w:r>
      <w:proofErr w:type="spellStart"/>
      <w:r w:rsidRPr="00FF258C">
        <w:rPr>
          <w:rStyle w:val="rvts81"/>
          <w:lang w:val="ro-RO"/>
        </w:rPr>
        <w:t>evidenţă</w:t>
      </w:r>
      <w:proofErr w:type="spellEnd"/>
      <w:r w:rsidRPr="00FF258C">
        <w:rPr>
          <w:rStyle w:val="rvts81"/>
          <w:lang w:val="ro-RO"/>
        </w:rPr>
        <w:t xml:space="preserve"> sau sub </w:t>
      </w:r>
      <w:proofErr w:type="spellStart"/>
      <w:r w:rsidRPr="00FF258C">
        <w:rPr>
          <w:rStyle w:val="rvts81"/>
          <w:lang w:val="ro-RO"/>
        </w:rPr>
        <w:t>observaţie</w:t>
      </w:r>
      <w:proofErr w:type="spellEnd"/>
      <w:r w:rsidRPr="00FF258C">
        <w:rPr>
          <w:rStyle w:val="rvts81"/>
          <w:lang w:val="ro-RO"/>
        </w:rPr>
        <w:t xml:space="preserve"> cu boli cronice, psihice/neuropsihice sau infectocontagioase"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care să cuprindă sintagma "eliberată pentru </w:t>
      </w:r>
      <w:proofErr w:type="spellStart"/>
      <w:r w:rsidRPr="00FF258C">
        <w:rPr>
          <w:rStyle w:val="rvts81"/>
          <w:lang w:val="ro-RO"/>
        </w:rPr>
        <w:t>susţinerea</w:t>
      </w:r>
      <w:proofErr w:type="spellEnd"/>
      <w:r w:rsidRPr="00FF258C">
        <w:rPr>
          <w:rStyle w:val="rvts81"/>
          <w:lang w:val="ro-RO"/>
        </w:rPr>
        <w:t xml:space="preserve"> probelor sportive, evaluării psihologice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examinării medicale la intrarea în sistemul militar".</w:t>
      </w:r>
    </w:p>
    <w:p w14:paraId="5902765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48" w:name="9419933"/>
      <w:bookmarkEnd w:id="48"/>
      <w:r w:rsidRPr="00FF258C">
        <w:rPr>
          <w:rStyle w:val="rvts51"/>
          <w:lang w:val="ro-RO"/>
        </w:rPr>
        <w:t>    Art. 25 - </w:t>
      </w:r>
      <w:r w:rsidRPr="00FF258C">
        <w:rPr>
          <w:rStyle w:val="rvts81"/>
          <w:lang w:val="ro-RO"/>
        </w:rPr>
        <w:t xml:space="preserve">(1) Evaluarea psihologică a elevilor colegiilor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militare din ultimul an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se 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 de către psihologii </w:t>
      </w:r>
      <w:proofErr w:type="spellStart"/>
      <w:r w:rsidRPr="00FF258C">
        <w:rPr>
          <w:rStyle w:val="rvts81"/>
          <w:lang w:val="ro-RO"/>
        </w:rPr>
        <w:t>încadraţi</w:t>
      </w:r>
      <w:proofErr w:type="spellEnd"/>
      <w:r w:rsidRPr="00FF258C">
        <w:rPr>
          <w:rStyle w:val="rvts81"/>
          <w:lang w:val="ro-RO"/>
        </w:rPr>
        <w:t xml:space="preserve"> în aceste 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, pe baza metodologiilor de specialitate elaborate de către Centrul </w:t>
      </w:r>
      <w:proofErr w:type="spellStart"/>
      <w:r w:rsidRPr="00FF258C">
        <w:rPr>
          <w:rStyle w:val="rvts81"/>
          <w:lang w:val="ro-RO"/>
        </w:rPr>
        <w:t>naţional</w:t>
      </w:r>
      <w:proofErr w:type="spellEnd"/>
      <w:r w:rsidRPr="00FF258C">
        <w:rPr>
          <w:rStyle w:val="rvts81"/>
          <w:lang w:val="ro-RO"/>
        </w:rPr>
        <w:t xml:space="preserve"> militar de psihologie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sănătate comportamentală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aprobate prin </w:t>
      </w:r>
      <w:proofErr w:type="spellStart"/>
      <w:r w:rsidRPr="00FF258C">
        <w:rPr>
          <w:rStyle w:val="rvts81"/>
          <w:lang w:val="ro-RO"/>
        </w:rPr>
        <w:t>dispoziţie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generale management resurse umane.</w:t>
      </w:r>
    </w:p>
    <w:p w14:paraId="4E834F4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Evaluarea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 a elevilor colegiilor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militare din ultimul an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se execută de către profesorii de </w:t>
      </w:r>
      <w:proofErr w:type="spellStart"/>
      <w:r w:rsidRPr="00FF258C">
        <w:rPr>
          <w:rStyle w:val="rvts81"/>
          <w:lang w:val="ro-RO"/>
        </w:rPr>
        <w:t>educaţie</w:t>
      </w:r>
      <w:proofErr w:type="spellEnd"/>
      <w:r w:rsidRPr="00FF258C">
        <w:rPr>
          <w:rStyle w:val="rvts81"/>
          <w:lang w:val="ro-RO"/>
        </w:rPr>
        <w:t xml:space="preserve"> fizică </w:t>
      </w:r>
      <w:proofErr w:type="spellStart"/>
      <w:r w:rsidRPr="00FF258C">
        <w:rPr>
          <w:rStyle w:val="rvts81"/>
          <w:lang w:val="ro-RO"/>
        </w:rPr>
        <w:t>încadraţi</w:t>
      </w:r>
      <w:proofErr w:type="spellEnd"/>
      <w:r w:rsidRPr="00FF258C">
        <w:rPr>
          <w:rStyle w:val="rvts81"/>
          <w:lang w:val="ro-RO"/>
        </w:rPr>
        <w:t xml:space="preserve"> în aceste 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, în cadrul orelor de </w:t>
      </w:r>
      <w:proofErr w:type="spellStart"/>
      <w:r w:rsidRPr="00FF258C">
        <w:rPr>
          <w:rStyle w:val="rvts81"/>
          <w:lang w:val="ro-RO"/>
        </w:rPr>
        <w:t>educaţie</w:t>
      </w:r>
      <w:proofErr w:type="spellEnd"/>
      <w:r w:rsidRPr="00FF258C">
        <w:rPr>
          <w:rStyle w:val="rvts81"/>
          <w:lang w:val="ro-RO"/>
        </w:rPr>
        <w:t xml:space="preserve"> fizică - curriculum </w:t>
      </w:r>
      <w:proofErr w:type="spellStart"/>
      <w:r w:rsidRPr="00FF258C">
        <w:rPr>
          <w:rStyle w:val="rvts81"/>
          <w:lang w:val="ro-RO"/>
        </w:rPr>
        <w:t>diferenţiat</w:t>
      </w:r>
      <w:proofErr w:type="spellEnd"/>
      <w:r w:rsidRPr="00FF258C">
        <w:rPr>
          <w:rStyle w:val="rvts81"/>
          <w:lang w:val="ro-RO"/>
        </w:rPr>
        <w:t>, potrivit metodologiei prevăzute la art. 23 alin. (3).</w:t>
      </w:r>
    </w:p>
    <w:p w14:paraId="1E856F46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proveniţi</w:t>
      </w:r>
      <w:proofErr w:type="spellEnd"/>
      <w:r w:rsidRPr="00FF258C">
        <w:rPr>
          <w:rStyle w:val="rvts81"/>
          <w:lang w:val="ro-RO"/>
        </w:rPr>
        <w:t xml:space="preserve"> din rândul elevilor colegiilor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militare din ultimul an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nu </w:t>
      </w:r>
      <w:proofErr w:type="spellStart"/>
      <w:r w:rsidRPr="00FF258C">
        <w:rPr>
          <w:rStyle w:val="rvts81"/>
          <w:lang w:val="ro-RO"/>
        </w:rPr>
        <w:t>susţin</w:t>
      </w:r>
      <w:proofErr w:type="spellEnd"/>
      <w:r w:rsidRPr="00FF258C">
        <w:rPr>
          <w:rStyle w:val="rvts81"/>
          <w:lang w:val="ro-RO"/>
        </w:rPr>
        <w:t xml:space="preserve"> interviul de evaluare finală.</w:t>
      </w:r>
    </w:p>
    <w:p w14:paraId="000A9C6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49" w:name="9419934"/>
      <w:bookmarkEnd w:id="49"/>
      <w:r w:rsidRPr="00FF258C">
        <w:rPr>
          <w:rStyle w:val="rvts51"/>
          <w:lang w:val="ro-RO"/>
        </w:rPr>
        <w:t>    Art. 26 - </w:t>
      </w:r>
      <w:r w:rsidRPr="00FF258C">
        <w:rPr>
          <w:rStyle w:val="rvts81"/>
          <w:lang w:val="ro-RO"/>
        </w:rPr>
        <w:t>*** Abrogat prin </w:t>
      </w:r>
      <w:hyperlink r:id="rId23" w:history="1">
        <w:r w:rsidRPr="00FF258C">
          <w:rPr>
            <w:rStyle w:val="Hyperlink"/>
            <w:lang w:val="ro-RO"/>
          </w:rPr>
          <w:t>O. nr. M.112/2020</w:t>
        </w:r>
      </w:hyperlink>
    </w:p>
    <w:p w14:paraId="321F22A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50" w:name="9419935"/>
      <w:bookmarkEnd w:id="50"/>
      <w:r w:rsidRPr="00FF258C">
        <w:rPr>
          <w:rStyle w:val="rvts51"/>
          <w:lang w:val="ro-RO"/>
        </w:rPr>
        <w:t>    Art. 27 - </w:t>
      </w:r>
      <w:r w:rsidRPr="00FF258C">
        <w:rPr>
          <w:rStyle w:val="rvts81"/>
          <w:lang w:val="ro-RO"/>
        </w:rPr>
        <w:t xml:space="preserve">(1) În urma </w:t>
      </w:r>
      <w:proofErr w:type="spellStart"/>
      <w:r w:rsidRPr="00FF258C">
        <w:rPr>
          <w:rStyle w:val="rvts81"/>
          <w:lang w:val="ro-RO"/>
        </w:rPr>
        <w:t>susţinerii</w:t>
      </w:r>
      <w:proofErr w:type="spellEnd"/>
      <w:r w:rsidRPr="00FF258C">
        <w:rPr>
          <w:rStyle w:val="rvts81"/>
          <w:lang w:val="ro-RO"/>
        </w:rPr>
        <w:t xml:space="preserve"> evaluărilor prevăzute la art. 23 alin. (1) lit. a), b)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c) candidatul poate </w:t>
      </w:r>
      <w:proofErr w:type="spellStart"/>
      <w:r w:rsidRPr="00FF258C">
        <w:rPr>
          <w:rStyle w:val="rvts81"/>
          <w:lang w:val="ro-RO"/>
        </w:rPr>
        <w:t>obţine</w:t>
      </w:r>
      <w:proofErr w:type="spellEnd"/>
      <w:r w:rsidRPr="00FF258C">
        <w:rPr>
          <w:rStyle w:val="rvts81"/>
          <w:lang w:val="ro-RO"/>
        </w:rPr>
        <w:t xml:space="preserve"> unul dintre următoarele rezultate:</w:t>
      </w:r>
    </w:p>
    <w:p w14:paraId="6F81A84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"Admis" - dacă </w:t>
      </w:r>
      <w:proofErr w:type="spellStart"/>
      <w:r w:rsidRPr="00FF258C">
        <w:rPr>
          <w:rStyle w:val="rvts81"/>
          <w:lang w:val="ro-RO"/>
        </w:rPr>
        <w:t>îndeplineşte</w:t>
      </w:r>
      <w:proofErr w:type="spellEnd"/>
      <w:r w:rsidRPr="00FF258C">
        <w:rPr>
          <w:rStyle w:val="rvts81"/>
          <w:lang w:val="ro-RO"/>
        </w:rPr>
        <w:t xml:space="preserve"> în totalitate baremele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cerinţele</w:t>
      </w:r>
      <w:proofErr w:type="spellEnd"/>
      <w:r w:rsidRPr="00FF258C">
        <w:rPr>
          <w:rStyle w:val="rvts81"/>
          <w:lang w:val="ro-RO"/>
        </w:rPr>
        <w:t xml:space="preserve"> tuturor probelor, instrumentelor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criteriilor administrate/aplicate;</w:t>
      </w:r>
    </w:p>
    <w:p w14:paraId="5C218F1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lastRenderedPageBreak/>
        <w:t xml:space="preserve">    b) "Respins" - dacă nu </w:t>
      </w:r>
      <w:proofErr w:type="spellStart"/>
      <w:r w:rsidRPr="00FF258C">
        <w:rPr>
          <w:rStyle w:val="rvts81"/>
          <w:lang w:val="ro-RO"/>
        </w:rPr>
        <w:t>îndeplineşte</w:t>
      </w:r>
      <w:proofErr w:type="spellEnd"/>
      <w:r w:rsidRPr="00FF258C">
        <w:rPr>
          <w:rStyle w:val="rvts81"/>
          <w:lang w:val="ro-RO"/>
        </w:rPr>
        <w:t xml:space="preserve"> unul/una dintre baremele sau </w:t>
      </w:r>
      <w:proofErr w:type="spellStart"/>
      <w:r w:rsidRPr="00FF258C">
        <w:rPr>
          <w:rStyle w:val="rvts81"/>
          <w:lang w:val="ro-RO"/>
        </w:rPr>
        <w:t>cerinţele</w:t>
      </w:r>
      <w:proofErr w:type="spellEnd"/>
      <w:r w:rsidRPr="00FF258C">
        <w:rPr>
          <w:rStyle w:val="rvts81"/>
          <w:lang w:val="ro-RO"/>
        </w:rPr>
        <w:t xml:space="preserve"> probelor, instrumentelor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criteriilor administrate/aplicate;</w:t>
      </w:r>
    </w:p>
    <w:p w14:paraId="0E7A994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"Neprezentat" - dacă nu se prezintă la structura la care a fost planificat pentru </w:t>
      </w:r>
      <w:proofErr w:type="spellStart"/>
      <w:r w:rsidRPr="00FF258C">
        <w:rPr>
          <w:rStyle w:val="rvts81"/>
          <w:lang w:val="ro-RO"/>
        </w:rPr>
        <w:t>susţinerea</w:t>
      </w:r>
      <w:proofErr w:type="spellEnd"/>
      <w:r w:rsidRPr="00FF258C">
        <w:rPr>
          <w:rStyle w:val="rvts81"/>
          <w:lang w:val="ro-RO"/>
        </w:rPr>
        <w:t xml:space="preserve"> probelor;</w:t>
      </w:r>
    </w:p>
    <w:p w14:paraId="1058112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"Eliminat" - dacă, indiferent de rezultatele </w:t>
      </w:r>
      <w:proofErr w:type="spellStart"/>
      <w:r w:rsidRPr="00FF258C">
        <w:rPr>
          <w:rStyle w:val="rvts81"/>
          <w:lang w:val="ro-RO"/>
        </w:rPr>
        <w:t>obţinute</w:t>
      </w:r>
      <w:proofErr w:type="spellEnd"/>
      <w:r w:rsidRPr="00FF258C">
        <w:rPr>
          <w:rStyle w:val="rvts81"/>
          <w:lang w:val="ro-RO"/>
        </w:rPr>
        <w:t xml:space="preserve">, încalcă prevederile legale pe timpul </w:t>
      </w:r>
      <w:proofErr w:type="spellStart"/>
      <w:r w:rsidRPr="00FF258C">
        <w:rPr>
          <w:rStyle w:val="rvts81"/>
          <w:lang w:val="ro-RO"/>
        </w:rPr>
        <w:t>activităţii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, caz în care nu mai poate participa la </w:t>
      </w:r>
      <w:proofErr w:type="spellStart"/>
      <w:r w:rsidRPr="00FF258C">
        <w:rPr>
          <w:rStyle w:val="rvts81"/>
          <w:lang w:val="ro-RO"/>
        </w:rPr>
        <w:t>susţinerea</w:t>
      </w:r>
      <w:proofErr w:type="spellEnd"/>
      <w:r w:rsidRPr="00FF258C">
        <w:rPr>
          <w:rStyle w:val="rvts81"/>
          <w:lang w:val="ro-RO"/>
        </w:rPr>
        <w:t xml:space="preserve"> evaluărilor în cursul </w:t>
      </w:r>
      <w:proofErr w:type="spellStart"/>
      <w:r w:rsidRPr="00FF258C">
        <w:rPr>
          <w:rStyle w:val="rvts81"/>
          <w:lang w:val="ro-RO"/>
        </w:rPr>
        <w:t>aceluiaşi</w:t>
      </w:r>
      <w:proofErr w:type="spellEnd"/>
      <w:r w:rsidRPr="00FF258C">
        <w:rPr>
          <w:rStyle w:val="rvts81"/>
          <w:lang w:val="ro-RO"/>
        </w:rPr>
        <w:t xml:space="preserve"> an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>;</w:t>
      </w:r>
    </w:p>
    <w:p w14:paraId="1D974B3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e) "Retras" - dacă, pe timpul </w:t>
      </w:r>
      <w:proofErr w:type="spellStart"/>
      <w:r w:rsidRPr="00FF258C">
        <w:rPr>
          <w:rStyle w:val="rvts81"/>
          <w:lang w:val="ro-RO"/>
        </w:rPr>
        <w:t>activităţii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, se retrage din motive personale, neprecizate, caz în care nu mai poate participa la </w:t>
      </w:r>
      <w:proofErr w:type="spellStart"/>
      <w:r w:rsidRPr="00FF258C">
        <w:rPr>
          <w:rStyle w:val="rvts81"/>
          <w:lang w:val="ro-RO"/>
        </w:rPr>
        <w:t>susţinerea</w:t>
      </w:r>
      <w:proofErr w:type="spellEnd"/>
      <w:r w:rsidRPr="00FF258C">
        <w:rPr>
          <w:rStyle w:val="rvts81"/>
          <w:lang w:val="ro-RO"/>
        </w:rPr>
        <w:t xml:space="preserve"> evaluărilor în cursul </w:t>
      </w:r>
      <w:proofErr w:type="spellStart"/>
      <w:r w:rsidRPr="00FF258C">
        <w:rPr>
          <w:rStyle w:val="rvts81"/>
          <w:lang w:val="ro-RO"/>
        </w:rPr>
        <w:t>aceluiaşi</w:t>
      </w:r>
      <w:proofErr w:type="spellEnd"/>
      <w:r w:rsidRPr="00FF258C">
        <w:rPr>
          <w:rStyle w:val="rvts81"/>
          <w:lang w:val="ro-RO"/>
        </w:rPr>
        <w:t xml:space="preserve"> an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>.</w:t>
      </w:r>
    </w:p>
    <w:p w14:paraId="502CE6A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Structurile care efectuează evaluarea psihologică, evaluarea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interviul de evaluare finală eliberează fiecărui candidat declarat "Admis" sau "Respins", pe bază de semnătură, o </w:t>
      </w:r>
      <w:proofErr w:type="spellStart"/>
      <w:r w:rsidRPr="00FF258C">
        <w:rPr>
          <w:rStyle w:val="rvts81"/>
          <w:lang w:val="ro-RO"/>
        </w:rPr>
        <w:t>adeverinţă</w:t>
      </w:r>
      <w:proofErr w:type="spellEnd"/>
      <w:r w:rsidRPr="00FF258C">
        <w:rPr>
          <w:rStyle w:val="rvts81"/>
          <w:lang w:val="ro-RO"/>
        </w:rPr>
        <w:t xml:space="preserve"> prin care se certifică participarea acestuia la activitatea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în care se consemnează rezultatul final, detaliat pe categorii de personal, arme sau servicii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</w:t>
      </w:r>
      <w:proofErr w:type="spellEnd"/>
      <w:r w:rsidRPr="00FF258C">
        <w:rPr>
          <w:rStyle w:val="rvts81"/>
          <w:lang w:val="ro-RO"/>
        </w:rPr>
        <w:t xml:space="preserve"> militare pentru care candidatul este eligibil.</w:t>
      </w:r>
    </w:p>
    <w:p w14:paraId="6599698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Un exemplar al </w:t>
      </w:r>
      <w:proofErr w:type="spellStart"/>
      <w:r w:rsidRPr="00FF258C">
        <w:rPr>
          <w:rStyle w:val="rvts81"/>
          <w:lang w:val="ro-RO"/>
        </w:rPr>
        <w:t>adeverinţei</w:t>
      </w:r>
      <w:proofErr w:type="spellEnd"/>
      <w:r w:rsidRPr="00FF258C">
        <w:rPr>
          <w:rStyle w:val="rvts81"/>
          <w:lang w:val="ro-RO"/>
        </w:rPr>
        <w:t xml:space="preserve"> candidatului declarat "Admis" se trimite la biroul informare-recrutare care a </w:t>
      </w:r>
      <w:proofErr w:type="spellStart"/>
      <w:r w:rsidRPr="00FF258C">
        <w:rPr>
          <w:rStyle w:val="rvts81"/>
          <w:lang w:val="ro-RO"/>
        </w:rPr>
        <w:t>iniţiat</w:t>
      </w:r>
      <w:proofErr w:type="spellEnd"/>
      <w:r w:rsidRPr="00FF258C">
        <w:rPr>
          <w:rStyle w:val="rvts81"/>
          <w:lang w:val="ro-RO"/>
        </w:rPr>
        <w:t xml:space="preserve"> dosarul de candidat, în vederea completării acestuia, împreună cu </w:t>
      </w:r>
      <w:proofErr w:type="spellStart"/>
      <w:r w:rsidRPr="00FF258C">
        <w:rPr>
          <w:rStyle w:val="rvts81"/>
          <w:lang w:val="ro-RO"/>
        </w:rPr>
        <w:t>situaţia</w:t>
      </w:r>
      <w:proofErr w:type="spellEnd"/>
      <w:r w:rsidRPr="00FF258C">
        <w:rPr>
          <w:rStyle w:val="rvts81"/>
          <w:lang w:val="ro-RO"/>
        </w:rPr>
        <w:t xml:space="preserve"> centralizatoare cu rezultatele pentru întreaga serie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>.</w:t>
      </w:r>
    </w:p>
    <w:p w14:paraId="49738B6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51" w:name="9419936"/>
      <w:bookmarkEnd w:id="51"/>
      <w:r w:rsidRPr="00FF258C">
        <w:rPr>
          <w:rStyle w:val="rvts51"/>
          <w:lang w:val="ro-RO"/>
        </w:rPr>
        <w:t>    Art. 28 - </w:t>
      </w:r>
      <w:r w:rsidRPr="00FF258C">
        <w:rPr>
          <w:rStyle w:val="rvts81"/>
          <w:lang w:val="ro-RO"/>
        </w:rPr>
        <w:t xml:space="preserve">(1) Examinarea medicală se efectuează în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 xml:space="preserve"> sanitare din </w:t>
      </w:r>
      <w:proofErr w:type="spellStart"/>
      <w:r w:rsidRPr="00FF258C">
        <w:rPr>
          <w:rStyle w:val="rvts81"/>
          <w:lang w:val="ro-RO"/>
        </w:rPr>
        <w:t>reţeaua</w:t>
      </w:r>
      <w:proofErr w:type="spellEnd"/>
      <w:r w:rsidRPr="00FF258C">
        <w:rPr>
          <w:rStyle w:val="rvts81"/>
          <w:lang w:val="ro-RO"/>
        </w:rPr>
        <w:t xml:space="preserve">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, conform metodologiei aprobate prin ordin distinct al ministrului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.</w:t>
      </w:r>
    </w:p>
    <w:p w14:paraId="70B8FE2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La examinarea medicală participă doar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declaraţi</w:t>
      </w:r>
      <w:proofErr w:type="spellEnd"/>
      <w:r w:rsidRPr="00FF258C">
        <w:rPr>
          <w:rStyle w:val="rvts81"/>
          <w:lang w:val="ro-RO"/>
        </w:rPr>
        <w:t xml:space="preserve"> "Admis" în urma evaluării psihologice, evaluării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interviului de evaluare finală.</w:t>
      </w:r>
    </w:p>
    <w:p w14:paraId="03FB46C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</w:t>
      </w:r>
      <w:proofErr w:type="spellStart"/>
      <w:r w:rsidRPr="00FF258C">
        <w:rPr>
          <w:rStyle w:val="rvts81"/>
          <w:lang w:val="ro-RO"/>
        </w:rPr>
        <w:t>Fişa</w:t>
      </w:r>
      <w:proofErr w:type="spellEnd"/>
      <w:r w:rsidRPr="00FF258C">
        <w:rPr>
          <w:rStyle w:val="rvts81"/>
          <w:lang w:val="ro-RO"/>
        </w:rPr>
        <w:t xml:space="preserve"> de examinare medicală se asigură, la prezentarea candidatului, de către structura care organizează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 examinarea medicală.</w:t>
      </w:r>
    </w:p>
    <w:p w14:paraId="59D64EA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(4) Prima parte a </w:t>
      </w:r>
      <w:proofErr w:type="spellStart"/>
      <w:r w:rsidRPr="00FF258C">
        <w:rPr>
          <w:rStyle w:val="rvts81"/>
          <w:lang w:val="ro-RO"/>
        </w:rPr>
        <w:t>fişei</w:t>
      </w:r>
      <w:proofErr w:type="spellEnd"/>
      <w:r w:rsidRPr="00FF258C">
        <w:rPr>
          <w:rStyle w:val="rvts81"/>
          <w:lang w:val="ro-RO"/>
        </w:rPr>
        <w:t xml:space="preserve"> de examinare medicală se completează de către structura care organizează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 evaluarea aptitudinilor medicale cu datele de identificare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antecedentele medicale personale ale candidatului, pe baza </w:t>
      </w:r>
      <w:proofErr w:type="spellStart"/>
      <w:r w:rsidRPr="00FF258C">
        <w:rPr>
          <w:rStyle w:val="rvts81"/>
          <w:lang w:val="ro-RO"/>
        </w:rPr>
        <w:t>adeverinţei</w:t>
      </w:r>
      <w:proofErr w:type="spellEnd"/>
      <w:r w:rsidRPr="00FF258C">
        <w:rPr>
          <w:rStyle w:val="rvts81"/>
          <w:lang w:val="ro-RO"/>
        </w:rPr>
        <w:t xml:space="preserve"> eliberate acestuia de către medicul de familie, iar în partea a doua a acesteia se consemnează rezultatele examinărilor medicale efectuate.</w:t>
      </w:r>
    </w:p>
    <w:p w14:paraId="0D933B4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52" w:name="9419937"/>
      <w:bookmarkEnd w:id="52"/>
      <w:r w:rsidRPr="00FF258C">
        <w:rPr>
          <w:rStyle w:val="rvts51"/>
          <w:lang w:val="ro-RO"/>
        </w:rPr>
        <w:t>    Art. 29 - </w:t>
      </w:r>
      <w:r w:rsidRPr="00FF258C">
        <w:rPr>
          <w:rStyle w:val="rvts81"/>
          <w:lang w:val="ro-RO"/>
        </w:rPr>
        <w:t xml:space="preserve">(1) Pentru efectuarea examinării medicale, structurile care efectuează recrutarea transmit săptămânal </w:t>
      </w:r>
      <w:proofErr w:type="spellStart"/>
      <w:r w:rsidRPr="00FF258C">
        <w:rPr>
          <w:rStyle w:val="rvts81"/>
          <w:lang w:val="ro-RO"/>
        </w:rPr>
        <w:t>unităţilor</w:t>
      </w:r>
      <w:proofErr w:type="spellEnd"/>
      <w:r w:rsidRPr="00FF258C">
        <w:rPr>
          <w:rStyle w:val="rvts81"/>
          <w:lang w:val="ro-RO"/>
        </w:rPr>
        <w:t xml:space="preserve"> sanitare </w:t>
      </w:r>
      <w:proofErr w:type="spellStart"/>
      <w:r w:rsidRPr="00FF258C">
        <w:rPr>
          <w:rStyle w:val="rvts81"/>
          <w:lang w:val="ro-RO"/>
        </w:rPr>
        <w:t>situaţia</w:t>
      </w:r>
      <w:proofErr w:type="spellEnd"/>
      <w:r w:rsidRPr="00FF258C">
        <w:rPr>
          <w:rStyle w:val="rvts81"/>
          <w:lang w:val="ro-RO"/>
        </w:rPr>
        <w:t xml:space="preserve"> cu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declaraţi</w:t>
      </w:r>
      <w:proofErr w:type="spellEnd"/>
      <w:r w:rsidRPr="00FF258C">
        <w:rPr>
          <w:rStyle w:val="rvts81"/>
          <w:lang w:val="ro-RO"/>
        </w:rPr>
        <w:t xml:space="preserve"> "Admis" în urma evaluării psihologice, evaluării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 interviului de evaluare finală.</w:t>
      </w:r>
    </w:p>
    <w:p w14:paraId="6455BC8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</w:t>
      </w:r>
      <w:proofErr w:type="spellStart"/>
      <w:r w:rsidRPr="00FF258C">
        <w:rPr>
          <w:rStyle w:val="rvts81"/>
          <w:lang w:val="ro-RO"/>
        </w:rPr>
        <w:t>Situaţia</w:t>
      </w:r>
      <w:proofErr w:type="spellEnd"/>
      <w:r w:rsidRPr="00FF258C">
        <w:rPr>
          <w:rStyle w:val="rvts81"/>
          <w:lang w:val="ro-RO"/>
        </w:rPr>
        <w:t xml:space="preserve"> prevăzută la alin. (1) nu se transmite în cazul în care candidatul este examinat medical în cadrul </w:t>
      </w:r>
      <w:proofErr w:type="spellStart"/>
      <w:r w:rsidRPr="00FF258C">
        <w:rPr>
          <w:rStyle w:val="rvts81"/>
          <w:lang w:val="ro-RO"/>
        </w:rPr>
        <w:t>aceleiaşi</w:t>
      </w:r>
      <w:proofErr w:type="spellEnd"/>
      <w:r w:rsidRPr="00FF258C">
        <w:rPr>
          <w:rStyle w:val="rvts81"/>
          <w:lang w:val="ro-RO"/>
        </w:rPr>
        <w:t xml:space="preserve"> structuri care a efectuat evaluarea psihologică, evaluarea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interviul de evaluare finală.</w:t>
      </w:r>
    </w:p>
    <w:p w14:paraId="482E678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(3) În urma examinării medicale, candidatul poate fi declarat:</w:t>
      </w:r>
    </w:p>
    <w:p w14:paraId="3747644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"Apt" - dacă </w:t>
      </w:r>
      <w:proofErr w:type="spellStart"/>
      <w:r w:rsidRPr="00FF258C">
        <w:rPr>
          <w:rStyle w:val="rvts81"/>
          <w:lang w:val="ro-RO"/>
        </w:rPr>
        <w:t>îndeplineşte</w:t>
      </w:r>
      <w:proofErr w:type="spellEnd"/>
      <w:r w:rsidRPr="00FF258C">
        <w:rPr>
          <w:rStyle w:val="rvts81"/>
          <w:lang w:val="ro-RO"/>
        </w:rPr>
        <w:t xml:space="preserve"> în totalitate baremele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cerinţele</w:t>
      </w:r>
      <w:proofErr w:type="spellEnd"/>
      <w:r w:rsidRPr="00FF258C">
        <w:rPr>
          <w:rStyle w:val="rvts81"/>
          <w:lang w:val="ro-RO"/>
        </w:rPr>
        <w:t xml:space="preserve"> tuturor probelor, instrumentelor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criteriilor administrate/aplicate;</w:t>
      </w:r>
    </w:p>
    <w:p w14:paraId="48DE489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"Inapt" - dacă nu </w:t>
      </w:r>
      <w:proofErr w:type="spellStart"/>
      <w:r w:rsidRPr="00FF258C">
        <w:rPr>
          <w:rStyle w:val="rvts81"/>
          <w:lang w:val="ro-RO"/>
        </w:rPr>
        <w:t>îndeplineşte</w:t>
      </w:r>
      <w:proofErr w:type="spellEnd"/>
      <w:r w:rsidRPr="00FF258C">
        <w:rPr>
          <w:rStyle w:val="rvts81"/>
          <w:lang w:val="ro-RO"/>
        </w:rPr>
        <w:t xml:space="preserve"> unul/una dintre baremele sau </w:t>
      </w:r>
      <w:proofErr w:type="spellStart"/>
      <w:r w:rsidRPr="00FF258C">
        <w:rPr>
          <w:rStyle w:val="rvts81"/>
          <w:lang w:val="ro-RO"/>
        </w:rPr>
        <w:t>cerinţele</w:t>
      </w:r>
      <w:proofErr w:type="spellEnd"/>
      <w:r w:rsidRPr="00FF258C">
        <w:rPr>
          <w:rStyle w:val="rvts81"/>
          <w:lang w:val="ro-RO"/>
        </w:rPr>
        <w:t xml:space="preserve"> probelor, instrumentelor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criteriilor administrate/aplicate.</w:t>
      </w:r>
    </w:p>
    <w:p w14:paraId="1293921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(4)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 xml:space="preserve"> sanitare din </w:t>
      </w:r>
      <w:proofErr w:type="spellStart"/>
      <w:r w:rsidRPr="00FF258C">
        <w:rPr>
          <w:rStyle w:val="rvts81"/>
          <w:lang w:val="ro-RO"/>
        </w:rPr>
        <w:t>reţeaua</w:t>
      </w:r>
      <w:proofErr w:type="spellEnd"/>
      <w:r w:rsidRPr="00FF258C">
        <w:rPr>
          <w:rStyle w:val="rvts81"/>
          <w:lang w:val="ro-RO"/>
        </w:rPr>
        <w:t xml:space="preserve">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transmit documentele rezultate în urma efectuării examinării medicale la structurile care au solicitat această examinare, prin serviciul specializat de transport al </w:t>
      </w:r>
      <w:proofErr w:type="spellStart"/>
      <w:r w:rsidRPr="00FF258C">
        <w:rPr>
          <w:rStyle w:val="rvts81"/>
          <w:lang w:val="ro-RO"/>
        </w:rPr>
        <w:t>corespondenţei</w:t>
      </w:r>
      <w:proofErr w:type="spellEnd"/>
      <w:r w:rsidRPr="00FF258C">
        <w:rPr>
          <w:rStyle w:val="rvts81"/>
          <w:lang w:val="ro-RO"/>
        </w:rPr>
        <w:t xml:space="preserve"> clasificate, astfel:</w:t>
      </w:r>
    </w:p>
    <w:p w14:paraId="4257350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</w:t>
      </w:r>
      <w:proofErr w:type="spellStart"/>
      <w:r w:rsidRPr="00FF258C">
        <w:rPr>
          <w:rStyle w:val="rvts81"/>
          <w:lang w:val="ro-RO"/>
        </w:rPr>
        <w:t>fişele</w:t>
      </w:r>
      <w:proofErr w:type="spellEnd"/>
      <w:r w:rsidRPr="00FF258C">
        <w:rPr>
          <w:rStyle w:val="rvts81"/>
          <w:lang w:val="ro-RO"/>
        </w:rPr>
        <w:t xml:space="preserve"> de examinare medicală ale celor </w:t>
      </w:r>
      <w:proofErr w:type="spellStart"/>
      <w:r w:rsidRPr="00FF258C">
        <w:rPr>
          <w:rStyle w:val="rvts81"/>
          <w:lang w:val="ro-RO"/>
        </w:rPr>
        <w:t>declaraţi</w:t>
      </w:r>
      <w:proofErr w:type="spellEnd"/>
      <w:r w:rsidRPr="00FF258C">
        <w:rPr>
          <w:rStyle w:val="rvts81"/>
          <w:lang w:val="ro-RO"/>
        </w:rPr>
        <w:t xml:space="preserve"> "Apt", în vederea introducerii acestora în dosarul de candidat, imediat după finalizarea examinării medicale;</w:t>
      </w:r>
    </w:p>
    <w:p w14:paraId="269AE0E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tabelele cu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declaraţi</w:t>
      </w:r>
      <w:proofErr w:type="spellEnd"/>
      <w:r w:rsidRPr="00FF258C">
        <w:rPr>
          <w:rStyle w:val="rvts81"/>
          <w:lang w:val="ro-RO"/>
        </w:rPr>
        <w:t xml:space="preserve"> "Inapt"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cu cei care au formulat </w:t>
      </w:r>
      <w:proofErr w:type="spellStart"/>
      <w:r w:rsidRPr="00FF258C">
        <w:rPr>
          <w:rStyle w:val="rvts81"/>
          <w:lang w:val="ro-RO"/>
        </w:rPr>
        <w:t>contestaţii</w:t>
      </w:r>
      <w:proofErr w:type="spellEnd"/>
      <w:r w:rsidRPr="00FF258C">
        <w:rPr>
          <w:rStyle w:val="rvts81"/>
          <w:lang w:val="ro-RO"/>
        </w:rPr>
        <w:t xml:space="preserve">, după expirarea termenului legal de depunere a </w:t>
      </w:r>
      <w:proofErr w:type="spellStart"/>
      <w:r w:rsidRPr="00FF258C">
        <w:rPr>
          <w:rStyle w:val="rvts81"/>
          <w:lang w:val="ro-RO"/>
        </w:rPr>
        <w:t>contestaţiilor</w:t>
      </w:r>
      <w:proofErr w:type="spellEnd"/>
      <w:r w:rsidRPr="00FF258C">
        <w:rPr>
          <w:rStyle w:val="rvts81"/>
          <w:lang w:val="ro-RO"/>
        </w:rPr>
        <w:t>.</w:t>
      </w:r>
    </w:p>
    <w:p w14:paraId="1EB2EC1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53" w:name="9419938"/>
      <w:bookmarkEnd w:id="53"/>
      <w:r w:rsidRPr="00FF258C">
        <w:rPr>
          <w:rStyle w:val="rvts51"/>
          <w:lang w:val="ro-RO"/>
        </w:rPr>
        <w:t>    Art. 30 - </w:t>
      </w:r>
      <w:r w:rsidRPr="00FF258C">
        <w:rPr>
          <w:rStyle w:val="rvts81"/>
          <w:lang w:val="ro-RO"/>
        </w:rPr>
        <w:t xml:space="preserve">(1) Rezultatul prevăzut în </w:t>
      </w:r>
      <w:proofErr w:type="spellStart"/>
      <w:r w:rsidRPr="00FF258C">
        <w:rPr>
          <w:rStyle w:val="rvts81"/>
          <w:lang w:val="ro-RO"/>
        </w:rPr>
        <w:t>fişa</w:t>
      </w:r>
      <w:proofErr w:type="spellEnd"/>
      <w:r w:rsidRPr="00FF258C">
        <w:rPr>
          <w:rStyle w:val="rvts81"/>
          <w:lang w:val="ro-RO"/>
        </w:rPr>
        <w:t xml:space="preserve"> de examinare medicală are o valabilitate de 12 luni de la data închiderii acesteia.</w:t>
      </w:r>
    </w:p>
    <w:p w14:paraId="5116FC1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Prin </w:t>
      </w:r>
      <w:proofErr w:type="spellStart"/>
      <w:r w:rsidRPr="00FF258C">
        <w:rPr>
          <w:rStyle w:val="rvts81"/>
          <w:lang w:val="ro-RO"/>
        </w:rPr>
        <w:t>excepţie</w:t>
      </w:r>
      <w:proofErr w:type="spellEnd"/>
      <w:r w:rsidRPr="00FF258C">
        <w:rPr>
          <w:rStyle w:val="rvts81"/>
          <w:lang w:val="ro-RO"/>
        </w:rPr>
        <w:t xml:space="preserve"> de la prevederile alin. (1),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pentru profesia de soldat/gradat profesionist pot fi </w:t>
      </w:r>
      <w:proofErr w:type="spellStart"/>
      <w:r w:rsidRPr="00FF258C">
        <w:rPr>
          <w:rStyle w:val="rvts81"/>
          <w:lang w:val="ro-RO"/>
        </w:rPr>
        <w:t>examinaţi</w:t>
      </w:r>
      <w:proofErr w:type="spellEnd"/>
      <w:r w:rsidRPr="00FF258C">
        <w:rPr>
          <w:rStyle w:val="rvts81"/>
          <w:lang w:val="ro-RO"/>
        </w:rPr>
        <w:t xml:space="preserve"> medical de două ori pe parcursul unui an de recrutare, în </w:t>
      </w:r>
      <w:proofErr w:type="spellStart"/>
      <w:r w:rsidRPr="00FF258C">
        <w:rPr>
          <w:rStyle w:val="rvts81"/>
          <w:lang w:val="ro-RO"/>
        </w:rPr>
        <w:t>situaţia</w:t>
      </w:r>
      <w:proofErr w:type="spellEnd"/>
      <w:r w:rsidRPr="00FF258C">
        <w:rPr>
          <w:rStyle w:val="rvts81"/>
          <w:lang w:val="ro-RO"/>
        </w:rPr>
        <w:t xml:space="preserve"> în care timpul scurs de la efectuarea examinării medicale până la data începerii repartizării acestora </w:t>
      </w:r>
      <w:proofErr w:type="spellStart"/>
      <w:r w:rsidRPr="00FF258C">
        <w:rPr>
          <w:rStyle w:val="rvts81"/>
          <w:lang w:val="ro-RO"/>
        </w:rPr>
        <w:t>depăşeşte</w:t>
      </w:r>
      <w:proofErr w:type="spellEnd"/>
      <w:r w:rsidRPr="00FF258C">
        <w:rPr>
          <w:rStyle w:val="rvts81"/>
          <w:lang w:val="ro-RO"/>
        </w:rPr>
        <w:t xml:space="preserve"> 6 luni calendaristice.</w:t>
      </w:r>
    </w:p>
    <w:p w14:paraId="79D2469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Examinarea medicală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care provin din rândul elevilor colegiilor liceale militare se efectuează în perioada noiembrie-decembrie, ca examinare medicală periodică, prin grija </w:t>
      </w:r>
      <w:proofErr w:type="spellStart"/>
      <w:r w:rsidRPr="00FF258C">
        <w:rPr>
          <w:rStyle w:val="rvts81"/>
          <w:lang w:val="ro-RO"/>
        </w:rPr>
        <w:t>unităţilor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liceal militar, conform </w:t>
      </w:r>
      <w:proofErr w:type="spellStart"/>
      <w:r w:rsidRPr="00FF258C">
        <w:rPr>
          <w:rStyle w:val="rvts81"/>
          <w:lang w:val="ro-RO"/>
        </w:rPr>
        <w:t>dispoziţiilor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medicale. </w:t>
      </w:r>
      <w:proofErr w:type="spellStart"/>
      <w:r w:rsidRPr="00FF258C">
        <w:rPr>
          <w:rStyle w:val="rvts81"/>
          <w:lang w:val="ro-RO"/>
        </w:rPr>
        <w:t>Fişa</w:t>
      </w:r>
      <w:proofErr w:type="spellEnd"/>
      <w:r w:rsidRPr="00FF258C">
        <w:rPr>
          <w:rStyle w:val="rvts81"/>
          <w:lang w:val="ro-RO"/>
        </w:rPr>
        <w:t xml:space="preserve"> de examinare medicală periodică întocmită cu această ocazie este valabilă pentru dosarul de candidat, dacă până la recrutare nu au intervenit modificări ale stării de sănătate certificate de către medicul </w:t>
      </w:r>
      <w:proofErr w:type="spellStart"/>
      <w:r w:rsidRPr="00FF258C">
        <w:rPr>
          <w:rStyle w:val="rvts81"/>
          <w:lang w:val="ro-RO"/>
        </w:rPr>
        <w:t>unităţii</w:t>
      </w:r>
      <w:proofErr w:type="spellEnd"/>
      <w:r w:rsidRPr="00FF258C">
        <w:rPr>
          <w:rStyle w:val="rvts81"/>
          <w:lang w:val="ro-RO"/>
        </w:rPr>
        <w:t xml:space="preserve"> sau medicul la care este arondată unitatea, în baza </w:t>
      </w:r>
      <w:proofErr w:type="spellStart"/>
      <w:r w:rsidRPr="00FF258C">
        <w:rPr>
          <w:rStyle w:val="rvts81"/>
          <w:lang w:val="ro-RO"/>
        </w:rPr>
        <w:t>adeverinţei</w:t>
      </w:r>
      <w:proofErr w:type="spellEnd"/>
      <w:r w:rsidRPr="00FF258C">
        <w:rPr>
          <w:rStyle w:val="rvts81"/>
          <w:lang w:val="ro-RO"/>
        </w:rPr>
        <w:t xml:space="preserve"> eliberate de către medicul de familie.</w:t>
      </w:r>
    </w:p>
    <w:p w14:paraId="12E9E95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(4) Pentru </w:t>
      </w:r>
      <w:proofErr w:type="spellStart"/>
      <w:r w:rsidRPr="00FF258C">
        <w:rPr>
          <w:rStyle w:val="rvts81"/>
          <w:lang w:val="ro-RO"/>
        </w:rPr>
        <w:t>maiştrii</w:t>
      </w:r>
      <w:proofErr w:type="spellEnd"/>
      <w:r w:rsidRPr="00FF258C">
        <w:rPr>
          <w:rStyle w:val="rvts81"/>
          <w:lang w:val="ro-RO"/>
        </w:rPr>
        <w:t xml:space="preserve"> militari, </w:t>
      </w:r>
      <w:proofErr w:type="spellStart"/>
      <w:r w:rsidRPr="00FF258C">
        <w:rPr>
          <w:rStyle w:val="rvts81"/>
          <w:lang w:val="ro-RO"/>
        </w:rPr>
        <w:t>subofiţerii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soldaţii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gradaţii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 din Ministerul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, la întocmirea dosarului de candidat, este valabilă </w:t>
      </w:r>
      <w:proofErr w:type="spellStart"/>
      <w:r w:rsidRPr="00FF258C">
        <w:rPr>
          <w:rStyle w:val="rvts81"/>
          <w:lang w:val="ro-RO"/>
        </w:rPr>
        <w:t>fişa</w:t>
      </w:r>
      <w:proofErr w:type="spellEnd"/>
      <w:r w:rsidRPr="00FF258C">
        <w:rPr>
          <w:rStyle w:val="rvts81"/>
          <w:lang w:val="ro-RO"/>
        </w:rPr>
        <w:t xml:space="preserve"> de examinare medicală periodică în vigoare, efectuată în ultimele 12 luni, certificată de către medicul </w:t>
      </w:r>
      <w:proofErr w:type="spellStart"/>
      <w:r w:rsidRPr="00FF258C">
        <w:rPr>
          <w:rStyle w:val="rvts81"/>
          <w:lang w:val="ro-RO"/>
        </w:rPr>
        <w:t>unităţii</w:t>
      </w:r>
      <w:proofErr w:type="spellEnd"/>
      <w:r w:rsidRPr="00FF258C">
        <w:rPr>
          <w:rStyle w:val="rvts81"/>
          <w:lang w:val="ro-RO"/>
        </w:rPr>
        <w:t xml:space="preserve"> sau medicul la care este arondată </w:t>
      </w:r>
      <w:r w:rsidRPr="00FF258C">
        <w:rPr>
          <w:rStyle w:val="rvts81"/>
          <w:lang w:val="ro-RO"/>
        </w:rPr>
        <w:lastRenderedPageBreak/>
        <w:t xml:space="preserve">unitatea, în baza </w:t>
      </w:r>
      <w:proofErr w:type="spellStart"/>
      <w:r w:rsidRPr="00FF258C">
        <w:rPr>
          <w:rStyle w:val="rvts81"/>
          <w:lang w:val="ro-RO"/>
        </w:rPr>
        <w:t>adeverinţei</w:t>
      </w:r>
      <w:proofErr w:type="spellEnd"/>
      <w:r w:rsidRPr="00FF258C">
        <w:rPr>
          <w:rStyle w:val="rvts81"/>
          <w:lang w:val="ro-RO"/>
        </w:rPr>
        <w:t xml:space="preserve"> eliberate de către medicul de familie;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specificul locului de muncă, medicul de medicina muncii poate recomanda </w:t>
      </w:r>
      <w:proofErr w:type="spellStart"/>
      <w:r w:rsidRPr="00FF258C">
        <w:rPr>
          <w:rStyle w:val="rvts81"/>
          <w:lang w:val="ro-RO"/>
        </w:rPr>
        <w:t>investigaţii</w:t>
      </w:r>
      <w:proofErr w:type="spellEnd"/>
      <w:r w:rsidRPr="00FF258C">
        <w:rPr>
          <w:rStyle w:val="rvts81"/>
          <w:lang w:val="ro-RO"/>
        </w:rPr>
        <w:t xml:space="preserve"> suplimentare; în cazul în care au intervenit modificări ale stării de sănătate se efectuează o nouă vizită medicală.</w:t>
      </w:r>
    </w:p>
    <w:p w14:paraId="32A97F2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54" w:name="9419939"/>
      <w:bookmarkEnd w:id="54"/>
      <w:r w:rsidRPr="00FF258C">
        <w:rPr>
          <w:rStyle w:val="rvts51"/>
          <w:lang w:val="ro-RO"/>
        </w:rPr>
        <w:t>    Art. 31 - </w:t>
      </w:r>
      <w:r w:rsidRPr="00FF258C">
        <w:rPr>
          <w:rStyle w:val="rvts81"/>
          <w:lang w:val="ro-RO"/>
        </w:rPr>
        <w:t xml:space="preserve">(1) După ce au fost </w:t>
      </w:r>
      <w:proofErr w:type="spellStart"/>
      <w:r w:rsidRPr="00FF258C">
        <w:rPr>
          <w:rStyle w:val="rvts81"/>
          <w:lang w:val="ro-RO"/>
        </w:rPr>
        <w:t>declaraţi</w:t>
      </w:r>
      <w:proofErr w:type="spellEnd"/>
      <w:r w:rsidRPr="00FF258C">
        <w:rPr>
          <w:rStyle w:val="rvts81"/>
          <w:lang w:val="ro-RO"/>
        </w:rPr>
        <w:t xml:space="preserve"> "Apt" la examinarea medicală prevăzută la art. 30, următoarele categorii de </w:t>
      </w:r>
      <w:proofErr w:type="spellStart"/>
      <w:r w:rsidRPr="00FF258C">
        <w:rPr>
          <w:rStyle w:val="rvts81"/>
          <w:lang w:val="ro-RO"/>
        </w:rPr>
        <w:t>candidaţi</w:t>
      </w:r>
      <w:proofErr w:type="spellEnd"/>
      <w:r w:rsidRPr="00FF258C">
        <w:rPr>
          <w:rStyle w:val="rvts81"/>
          <w:lang w:val="ro-RO"/>
        </w:rPr>
        <w:t xml:space="preserve"> efectuează examinarea medicală specifică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>/sau evaluarea psihologică a aptitudinilor speciale, astfel:</w:t>
      </w:r>
    </w:p>
    <w:p w14:paraId="2B7FDF2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la programele de formare </w:t>
      </w:r>
      <w:proofErr w:type="spellStart"/>
      <w:r w:rsidRPr="00FF258C">
        <w:rPr>
          <w:rStyle w:val="rvts81"/>
          <w:lang w:val="ro-RO"/>
        </w:rPr>
        <w:t>iniţială</w:t>
      </w:r>
      <w:proofErr w:type="spellEnd"/>
      <w:r w:rsidRPr="00FF258C">
        <w:rPr>
          <w:rStyle w:val="rvts81"/>
          <w:lang w:val="ro-RO"/>
        </w:rPr>
        <w:t xml:space="preserve"> în cadrul cărora se 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activităţi</w:t>
      </w:r>
      <w:proofErr w:type="spellEnd"/>
      <w:r w:rsidRPr="00FF258C">
        <w:rPr>
          <w:rStyle w:val="rvts81"/>
          <w:lang w:val="ro-RO"/>
        </w:rPr>
        <w:t xml:space="preserve"> aeronautice militare,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pentru profesia de soldat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gradat profesionist în specialitatea militară "</w:t>
      </w:r>
      <w:proofErr w:type="spellStart"/>
      <w:r w:rsidRPr="00FF258C">
        <w:rPr>
          <w:rStyle w:val="rvts81"/>
          <w:lang w:val="ro-RO"/>
        </w:rPr>
        <w:t>forţe</w:t>
      </w:r>
      <w:proofErr w:type="spellEnd"/>
      <w:r w:rsidRPr="00FF258C">
        <w:rPr>
          <w:rStyle w:val="rvts81"/>
          <w:lang w:val="ro-RO"/>
        </w:rPr>
        <w:t xml:space="preserve"> pentru </w:t>
      </w:r>
      <w:proofErr w:type="spellStart"/>
      <w:r w:rsidRPr="00FF258C">
        <w:rPr>
          <w:rStyle w:val="rvts81"/>
          <w:lang w:val="ro-RO"/>
        </w:rPr>
        <w:t>operaţii</w:t>
      </w:r>
      <w:proofErr w:type="spellEnd"/>
      <w:r w:rsidRPr="00FF258C">
        <w:rPr>
          <w:rStyle w:val="rvts81"/>
          <w:lang w:val="ro-RO"/>
        </w:rPr>
        <w:t xml:space="preserve"> speciale", la Institutul </w:t>
      </w:r>
      <w:proofErr w:type="spellStart"/>
      <w:r w:rsidRPr="00FF258C">
        <w:rPr>
          <w:rStyle w:val="rvts81"/>
          <w:lang w:val="ro-RO"/>
        </w:rPr>
        <w:t>Naţional</w:t>
      </w:r>
      <w:proofErr w:type="spellEnd"/>
      <w:r w:rsidRPr="00FF258C">
        <w:rPr>
          <w:rStyle w:val="rvts81"/>
          <w:lang w:val="ro-RO"/>
        </w:rPr>
        <w:t xml:space="preserve"> de Medicină Aeronautică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Spaţială</w:t>
      </w:r>
      <w:proofErr w:type="spellEnd"/>
      <w:r w:rsidRPr="00FF258C">
        <w:rPr>
          <w:rStyle w:val="rvts81"/>
          <w:lang w:val="ro-RO"/>
        </w:rPr>
        <w:t xml:space="preserve"> "General doctor aviator Victor Anastasiu";</w:t>
      </w:r>
    </w:p>
    <w:p w14:paraId="639F8DF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pentru profesia de </w:t>
      </w:r>
      <w:proofErr w:type="spellStart"/>
      <w:r w:rsidRPr="00FF258C">
        <w:rPr>
          <w:rStyle w:val="rvts81"/>
          <w:lang w:val="ro-RO"/>
        </w:rPr>
        <w:t>ofiţer</w:t>
      </w:r>
      <w:proofErr w:type="spellEnd"/>
      <w:r w:rsidRPr="00FF258C">
        <w:rPr>
          <w:rStyle w:val="rvts81"/>
          <w:lang w:val="ro-RO"/>
        </w:rPr>
        <w:t xml:space="preserve"> sau maistru militar în </w:t>
      </w:r>
      <w:proofErr w:type="spellStart"/>
      <w:r w:rsidRPr="00FF258C">
        <w:rPr>
          <w:rStyle w:val="rvts81"/>
          <w:lang w:val="ro-RO"/>
        </w:rPr>
        <w:t>Forţele</w:t>
      </w:r>
      <w:proofErr w:type="spellEnd"/>
      <w:r w:rsidRPr="00FF258C">
        <w:rPr>
          <w:rStyle w:val="rvts81"/>
          <w:lang w:val="ro-RO"/>
        </w:rPr>
        <w:t xml:space="preserve"> Navale, indiferent de arma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specialitatea militară,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pentru profesia de soldat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gradat profesionist în specialitatea militară "scafandri" sau cei care vor fi </w:t>
      </w:r>
      <w:proofErr w:type="spellStart"/>
      <w:r w:rsidRPr="00FF258C">
        <w:rPr>
          <w:rStyle w:val="rvts81"/>
          <w:lang w:val="ro-RO"/>
        </w:rPr>
        <w:t>îmbarcaţi</w:t>
      </w:r>
      <w:proofErr w:type="spellEnd"/>
      <w:r w:rsidRPr="00FF258C">
        <w:rPr>
          <w:rStyle w:val="rvts81"/>
          <w:lang w:val="ro-RO"/>
        </w:rPr>
        <w:t xml:space="preserve"> la Centrul de Medicină Navală;</w:t>
      </w:r>
    </w:p>
    <w:p w14:paraId="7B151CA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optează pentru arme sau servicii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</w:t>
      </w:r>
      <w:proofErr w:type="spellEnd"/>
      <w:r w:rsidRPr="00FF258C">
        <w:rPr>
          <w:rStyle w:val="rvts81"/>
          <w:lang w:val="ro-RO"/>
        </w:rPr>
        <w:t xml:space="preserve"> militare pentru care este necesară </w:t>
      </w:r>
      <w:proofErr w:type="spellStart"/>
      <w:r w:rsidRPr="00FF258C">
        <w:rPr>
          <w:rStyle w:val="rvts81"/>
          <w:lang w:val="ro-RO"/>
        </w:rPr>
        <w:t>deţinerea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obţinerea</w:t>
      </w:r>
      <w:proofErr w:type="spellEnd"/>
      <w:r w:rsidRPr="00FF258C">
        <w:rPr>
          <w:rStyle w:val="rvts81"/>
          <w:lang w:val="ro-RO"/>
        </w:rPr>
        <w:t xml:space="preserve"> permisului/brevetului de conducere auto efectuează evaluarea psihologică a aptitudinilor speciale prin grija </w:t>
      </w:r>
      <w:proofErr w:type="spellStart"/>
      <w:r w:rsidRPr="00FF258C">
        <w:rPr>
          <w:rStyle w:val="rvts81"/>
          <w:lang w:val="ro-RO"/>
        </w:rPr>
        <w:t>secţiilor</w:t>
      </w:r>
      <w:proofErr w:type="spellEnd"/>
      <w:r w:rsidRPr="00FF258C">
        <w:rPr>
          <w:rStyle w:val="rvts81"/>
          <w:lang w:val="ro-RO"/>
        </w:rPr>
        <w:t xml:space="preserve"> psihologie </w:t>
      </w:r>
      <w:proofErr w:type="spellStart"/>
      <w:r w:rsidRPr="00FF258C">
        <w:rPr>
          <w:rStyle w:val="rvts81"/>
          <w:lang w:val="ro-RO"/>
        </w:rPr>
        <w:t>operaţională</w:t>
      </w:r>
      <w:proofErr w:type="spellEnd"/>
      <w:r w:rsidRPr="00FF258C">
        <w:rPr>
          <w:rStyle w:val="rvts81"/>
          <w:lang w:val="ro-RO"/>
        </w:rPr>
        <w:t xml:space="preserve"> Bacău, </w:t>
      </w:r>
      <w:proofErr w:type="spellStart"/>
      <w:r w:rsidRPr="00FF258C">
        <w:rPr>
          <w:rStyle w:val="rvts81"/>
          <w:lang w:val="ro-RO"/>
        </w:rPr>
        <w:t>Bucureşti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Sibiu, la 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militare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/centrele zonale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orientare, după caz.</w:t>
      </w:r>
    </w:p>
    <w:p w14:paraId="73FA400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sunt sportivi de </w:t>
      </w:r>
      <w:proofErr w:type="spellStart"/>
      <w:r w:rsidRPr="00FF258C">
        <w:rPr>
          <w:rStyle w:val="rvts81"/>
          <w:lang w:val="ro-RO"/>
        </w:rPr>
        <w:t>performanţă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urmează să fie </w:t>
      </w:r>
      <w:proofErr w:type="spellStart"/>
      <w:r w:rsidRPr="00FF258C">
        <w:rPr>
          <w:rStyle w:val="rvts81"/>
          <w:lang w:val="ro-RO"/>
        </w:rPr>
        <w:t>legitimaţi</w:t>
      </w:r>
      <w:proofErr w:type="spellEnd"/>
      <w:r w:rsidRPr="00FF258C">
        <w:rPr>
          <w:rStyle w:val="rvts81"/>
          <w:lang w:val="ro-RO"/>
        </w:rPr>
        <w:t xml:space="preserve"> la Clubul Sportiv al Armatei "Steaua" ca </w:t>
      </w:r>
      <w:proofErr w:type="spellStart"/>
      <w:r w:rsidRPr="00FF258C">
        <w:rPr>
          <w:rStyle w:val="rvts81"/>
          <w:lang w:val="ro-RO"/>
        </w:rPr>
        <w:t>soldaţi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gradaţi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 efectuează evaluarea psihologică, evaluarea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interviul de evaluare finală în cadrul Clubului Sportiv al Armatei "Steaua"; evaluarea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 poate fi efectuată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în alte </w:t>
      </w:r>
      <w:proofErr w:type="spellStart"/>
      <w:r w:rsidRPr="00FF258C">
        <w:rPr>
          <w:rStyle w:val="rvts81"/>
          <w:lang w:val="ro-RO"/>
        </w:rPr>
        <w:t>locaţii</w:t>
      </w:r>
      <w:proofErr w:type="spellEnd"/>
      <w:r w:rsidRPr="00FF258C">
        <w:rPr>
          <w:rStyle w:val="rvts81"/>
          <w:lang w:val="ro-RO"/>
        </w:rPr>
        <w:t xml:space="preserve"> care permit </w:t>
      </w:r>
      <w:proofErr w:type="spellStart"/>
      <w:r w:rsidRPr="00FF258C">
        <w:rPr>
          <w:rStyle w:val="rvts81"/>
          <w:lang w:val="ro-RO"/>
        </w:rPr>
        <w:t>susţinerea</w:t>
      </w:r>
      <w:proofErr w:type="spellEnd"/>
      <w:r w:rsidRPr="00FF258C">
        <w:rPr>
          <w:rStyle w:val="rvts81"/>
          <w:lang w:val="ro-RO"/>
        </w:rPr>
        <w:t xml:space="preserve"> acesteia, corespunzător disciplinei sportive.</w:t>
      </w:r>
    </w:p>
    <w:p w14:paraId="6276963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Structurile care efectuează examinările/evaluările prevăzute la alin. (1)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(2) eliberează în scris avize prin care declară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examinaţi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evaluaţi</w:t>
      </w:r>
      <w:proofErr w:type="spellEnd"/>
      <w:r w:rsidRPr="00FF258C">
        <w:rPr>
          <w:rStyle w:val="rvts81"/>
          <w:lang w:val="ro-RO"/>
        </w:rPr>
        <w:t xml:space="preserve"> ca fiind "Apt" sau "Inapt", respectiv "Admis" sau "Neadmis", pe care le transmit structurilor care au solicitat examinările/evaluările în termen de două zile lucrătoare de la finalizare.</w:t>
      </w:r>
    </w:p>
    <w:p w14:paraId="7A6DC82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55" w:name="9419940"/>
      <w:bookmarkEnd w:id="55"/>
      <w:r w:rsidRPr="00FF258C">
        <w:rPr>
          <w:rStyle w:val="rvts51"/>
          <w:lang w:val="ro-RO"/>
        </w:rPr>
        <w:t>    Art. 32 - </w:t>
      </w:r>
      <w:r w:rsidRPr="00FF258C">
        <w:rPr>
          <w:rStyle w:val="rvts81"/>
          <w:lang w:val="ro-RO"/>
        </w:rPr>
        <w:t xml:space="preserve">(1) Structurile care au solicitat efectuarea probelor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adaugă în dosarul de candidat documentele rezultate în urma finalizării </w:t>
      </w:r>
      <w:proofErr w:type="spellStart"/>
      <w:r w:rsidRPr="00FF258C">
        <w:rPr>
          <w:rStyle w:val="rvts81"/>
          <w:lang w:val="ro-RO"/>
        </w:rPr>
        <w:t>selecţiei</w:t>
      </w:r>
      <w:proofErr w:type="spellEnd"/>
      <w:r w:rsidRPr="00FF258C">
        <w:rPr>
          <w:rStyle w:val="rvts81"/>
          <w:lang w:val="ro-RO"/>
        </w:rPr>
        <w:t xml:space="preserve">, pe măsura </w:t>
      </w:r>
      <w:proofErr w:type="spellStart"/>
      <w:r w:rsidRPr="00FF258C">
        <w:rPr>
          <w:rStyle w:val="rvts81"/>
          <w:lang w:val="ro-RO"/>
        </w:rPr>
        <w:t>obţinerii</w:t>
      </w:r>
      <w:proofErr w:type="spellEnd"/>
      <w:r w:rsidRPr="00FF258C">
        <w:rPr>
          <w:rStyle w:val="rvts81"/>
          <w:lang w:val="ro-RO"/>
        </w:rPr>
        <w:t xml:space="preserve"> lor.</w:t>
      </w:r>
    </w:p>
    <w:p w14:paraId="60A5140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Perioadele de </w:t>
      </w:r>
      <w:proofErr w:type="spellStart"/>
      <w:r w:rsidRPr="00FF258C">
        <w:rPr>
          <w:rStyle w:val="rvts81"/>
          <w:lang w:val="ro-RO"/>
        </w:rPr>
        <w:t>desfăşurare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modalitatea de planificare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pentru efectuarea examinării medicale specifice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/sau evaluărilor psihologice a aptitudinilor speciale se stabilesc de către structurile care au solicitat efectuarea </w:t>
      </w:r>
      <w:proofErr w:type="spellStart"/>
      <w:r w:rsidRPr="00FF258C">
        <w:rPr>
          <w:rStyle w:val="rvts81"/>
          <w:lang w:val="ro-RO"/>
        </w:rPr>
        <w:t>selecţiei</w:t>
      </w:r>
      <w:proofErr w:type="spellEnd"/>
      <w:r w:rsidRPr="00FF258C">
        <w:rPr>
          <w:rStyle w:val="rvts81"/>
          <w:lang w:val="ro-RO"/>
        </w:rPr>
        <w:t xml:space="preserve">, împreună cu structurile militare specificate la art. 31 alin. (1)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(2).</w:t>
      </w:r>
    </w:p>
    <w:p w14:paraId="37FF2F6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Examinarea medicală specifică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/sau evaluarea psihologică a aptitudinilor speciale ale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care provin din rândul elevilor </w:t>
      </w:r>
      <w:proofErr w:type="spellStart"/>
      <w:r w:rsidRPr="00FF258C">
        <w:rPr>
          <w:rStyle w:val="rvts81"/>
          <w:lang w:val="ro-RO"/>
        </w:rPr>
        <w:t>unităţilor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liceal militar se efectuează în perioada ianuarie-martie, prin grija </w:t>
      </w:r>
      <w:proofErr w:type="spellStart"/>
      <w:r w:rsidRPr="00FF258C">
        <w:rPr>
          <w:rStyle w:val="rvts81"/>
          <w:lang w:val="ro-RO"/>
        </w:rPr>
        <w:t>unităţilor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liceal militar.</w:t>
      </w:r>
    </w:p>
    <w:p w14:paraId="53CB80B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56" w:name="9419941"/>
      <w:bookmarkEnd w:id="56"/>
      <w:r w:rsidRPr="00FF258C">
        <w:rPr>
          <w:rStyle w:val="rvts51"/>
          <w:lang w:val="ro-RO"/>
        </w:rPr>
        <w:t>    Art. 33 - </w:t>
      </w:r>
      <w:r w:rsidRPr="00FF258C">
        <w:rPr>
          <w:rStyle w:val="rvts81"/>
          <w:lang w:val="ro-RO"/>
        </w:rPr>
        <w:t xml:space="preserve">(1) Structurile care au efectuat recrutarea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informează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despre posibilitatea reorientării lor către o altă categorie de personal/unitate/</w:t>
      </w:r>
      <w:proofErr w:type="spellStart"/>
      <w:r w:rsidRPr="00FF258C">
        <w:rPr>
          <w:rStyle w:val="rvts81"/>
          <w:lang w:val="ro-RO"/>
        </w:rPr>
        <w:t>instituţie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de cel mult </w:t>
      </w:r>
      <w:proofErr w:type="spellStart"/>
      <w:r w:rsidRPr="00FF258C">
        <w:rPr>
          <w:rStyle w:val="rvts81"/>
          <w:lang w:val="ro-RO"/>
        </w:rPr>
        <w:t>acelaşi</w:t>
      </w:r>
      <w:proofErr w:type="spellEnd"/>
      <w:r w:rsidRPr="00FF258C">
        <w:rPr>
          <w:rStyle w:val="rvts81"/>
          <w:lang w:val="ro-RO"/>
        </w:rPr>
        <w:t xml:space="preserve"> nivel, ca urmare a rezultatelor </w:t>
      </w:r>
      <w:proofErr w:type="spellStart"/>
      <w:r w:rsidRPr="00FF258C">
        <w:rPr>
          <w:rStyle w:val="rvts81"/>
          <w:lang w:val="ro-RO"/>
        </w:rPr>
        <w:t>obţinute</w:t>
      </w:r>
      <w:proofErr w:type="spellEnd"/>
      <w:r w:rsidRPr="00FF258C">
        <w:rPr>
          <w:rStyle w:val="rvts81"/>
          <w:lang w:val="ro-RO"/>
        </w:rPr>
        <w:t xml:space="preserve"> pe parcursul procesului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la concursul/examenul de admitere, dacă îndeplinesc toate criteriile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stabilite pentru noua </w:t>
      </w:r>
      <w:proofErr w:type="spellStart"/>
      <w:r w:rsidRPr="00FF258C">
        <w:rPr>
          <w:rStyle w:val="rvts81"/>
          <w:lang w:val="ro-RO"/>
        </w:rPr>
        <w:t>opţiune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dacă graficul de </w:t>
      </w:r>
      <w:proofErr w:type="spellStart"/>
      <w:r w:rsidRPr="00FF258C">
        <w:rPr>
          <w:rStyle w:val="rvts81"/>
          <w:lang w:val="ro-RO"/>
        </w:rPr>
        <w:t>desfăşurare</w:t>
      </w:r>
      <w:proofErr w:type="spellEnd"/>
      <w:r w:rsidRPr="00FF258C">
        <w:rPr>
          <w:rStyle w:val="rvts81"/>
          <w:lang w:val="ro-RO"/>
        </w:rPr>
        <w:t xml:space="preserve"> a admiterii în unitatea/</w:t>
      </w:r>
      <w:proofErr w:type="spellStart"/>
      <w:r w:rsidRPr="00FF258C">
        <w:rPr>
          <w:rStyle w:val="rvts81"/>
          <w:lang w:val="ro-RO"/>
        </w:rPr>
        <w:t>instituţia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militar/cursul de formare/ programul de instruire pentru care se face reorientarea permite transmiterea dosarului candidatului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înscrierea la concursul/ examenul de admitere.</w:t>
      </w:r>
    </w:p>
    <w:p w14:paraId="411548E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Reorientarea/Schimbarea </w:t>
      </w:r>
      <w:proofErr w:type="spellStart"/>
      <w:r w:rsidRPr="00FF258C">
        <w:rPr>
          <w:rStyle w:val="rvts81"/>
          <w:lang w:val="ro-RO"/>
        </w:rPr>
        <w:t>opţiunii</w:t>
      </w:r>
      <w:proofErr w:type="spellEnd"/>
      <w:r w:rsidRPr="00FF258C">
        <w:rPr>
          <w:rStyle w:val="rvts81"/>
          <w:lang w:val="ro-RO"/>
        </w:rPr>
        <w:t xml:space="preserve"> candidatului pe parcursul procesului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admitere se face prin completarea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introducerea în dosarul de candidat a unei noi cereri de înscriere, valabilă numai dacă are aplicată </w:t>
      </w:r>
      <w:proofErr w:type="spellStart"/>
      <w:r w:rsidRPr="00FF258C">
        <w:rPr>
          <w:rStyle w:val="rvts81"/>
          <w:lang w:val="ro-RO"/>
        </w:rPr>
        <w:t>ştampila</w:t>
      </w:r>
      <w:proofErr w:type="spellEnd"/>
      <w:r w:rsidRPr="00FF258C">
        <w:rPr>
          <w:rStyle w:val="rvts81"/>
          <w:lang w:val="ro-RO"/>
        </w:rPr>
        <w:t xml:space="preserve"> structurii în care a avut loc schimbarea </w:t>
      </w:r>
      <w:proofErr w:type="spellStart"/>
      <w:r w:rsidRPr="00FF258C">
        <w:rPr>
          <w:rStyle w:val="rvts81"/>
          <w:lang w:val="ro-RO"/>
        </w:rPr>
        <w:t>opţiunii</w:t>
      </w:r>
      <w:proofErr w:type="spellEnd"/>
      <w:r w:rsidRPr="00FF258C">
        <w:rPr>
          <w:rStyle w:val="rvts81"/>
          <w:lang w:val="ro-RO"/>
        </w:rPr>
        <w:t xml:space="preserve">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anularea precedentei cereri de înscriere.</w:t>
      </w:r>
    </w:p>
    <w:p w14:paraId="689A21F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Reorientarea/Schimbarea </w:t>
      </w:r>
      <w:proofErr w:type="spellStart"/>
      <w:r w:rsidRPr="00FF258C">
        <w:rPr>
          <w:rStyle w:val="rvts81"/>
          <w:lang w:val="ro-RO"/>
        </w:rPr>
        <w:t>opţiunii</w:t>
      </w:r>
      <w:proofErr w:type="spellEnd"/>
      <w:r w:rsidRPr="00FF258C">
        <w:rPr>
          <w:rStyle w:val="rvts81"/>
          <w:lang w:val="ro-RO"/>
        </w:rPr>
        <w:t xml:space="preserve"> candidatului are loc astfel:</w:t>
      </w:r>
    </w:p>
    <w:p w14:paraId="7C15604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la sediul structurii care a efectuat recrutarea - pe toată perioada destinată înscrierii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stabilită prin graficele de recrutare;</w:t>
      </w:r>
    </w:p>
    <w:p w14:paraId="5B1BB7C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la biroul informare-recrutare - în afara perioadelor destinate înscrierii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stabilite prin graficele de recrutare,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rezultatul </w:t>
      </w:r>
      <w:proofErr w:type="spellStart"/>
      <w:r w:rsidRPr="00FF258C">
        <w:rPr>
          <w:rStyle w:val="rvts81"/>
          <w:lang w:val="ro-RO"/>
        </w:rPr>
        <w:t>obţinut</w:t>
      </w:r>
      <w:proofErr w:type="spellEnd"/>
      <w:r w:rsidRPr="00FF258C">
        <w:rPr>
          <w:rStyle w:val="rvts81"/>
          <w:lang w:val="ro-RO"/>
        </w:rPr>
        <w:t xml:space="preserve">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>;</w:t>
      </w:r>
    </w:p>
    <w:p w14:paraId="5165E61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c) la unitatea/</w:t>
      </w:r>
      <w:proofErr w:type="spellStart"/>
      <w:r w:rsidRPr="00FF258C">
        <w:rPr>
          <w:rStyle w:val="rvts81"/>
          <w:lang w:val="ro-RO"/>
        </w:rPr>
        <w:t>instituţia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militar, după </w:t>
      </w:r>
      <w:proofErr w:type="spellStart"/>
      <w:r w:rsidRPr="00FF258C">
        <w:rPr>
          <w:rStyle w:val="rvts81"/>
          <w:lang w:val="ro-RO"/>
        </w:rPr>
        <w:t>afişarea</w:t>
      </w:r>
      <w:proofErr w:type="spellEnd"/>
      <w:r w:rsidRPr="00FF258C">
        <w:rPr>
          <w:rStyle w:val="rvts81"/>
          <w:lang w:val="ro-RO"/>
        </w:rPr>
        <w:t xml:space="preserve"> rezultatelor concursului/examenului de admitere;</w:t>
      </w:r>
    </w:p>
    <w:p w14:paraId="4D39054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la biroul informare-recrutare după </w:t>
      </w:r>
      <w:proofErr w:type="spellStart"/>
      <w:r w:rsidRPr="00FF258C">
        <w:rPr>
          <w:rStyle w:val="rvts81"/>
          <w:lang w:val="ro-RO"/>
        </w:rPr>
        <w:t>susţinerea</w:t>
      </w:r>
      <w:proofErr w:type="spellEnd"/>
      <w:r w:rsidRPr="00FF258C">
        <w:rPr>
          <w:rStyle w:val="rvts81"/>
          <w:lang w:val="ro-RO"/>
        </w:rPr>
        <w:t xml:space="preserve"> concursului de admitere, pentru o altă categorie de personal/tip de unitate/</w:t>
      </w:r>
      <w:proofErr w:type="spellStart"/>
      <w:r w:rsidRPr="00FF258C">
        <w:rPr>
          <w:rStyle w:val="rvts81"/>
          <w:lang w:val="ro-RO"/>
        </w:rPr>
        <w:t>instituţie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/program de formare/instruire, sesiune de admitere sau serie de formare, dacă graficul de </w:t>
      </w:r>
      <w:proofErr w:type="spellStart"/>
      <w:r w:rsidRPr="00FF258C">
        <w:rPr>
          <w:rStyle w:val="rvts81"/>
          <w:lang w:val="ro-RO"/>
        </w:rPr>
        <w:t>desfăşurare</w:t>
      </w:r>
      <w:proofErr w:type="spellEnd"/>
      <w:r w:rsidRPr="00FF258C">
        <w:rPr>
          <w:rStyle w:val="rvts81"/>
          <w:lang w:val="ro-RO"/>
        </w:rPr>
        <w:t xml:space="preserve"> a admiterii în unitatea/</w:t>
      </w:r>
      <w:proofErr w:type="spellStart"/>
      <w:r w:rsidRPr="00FF258C">
        <w:rPr>
          <w:rStyle w:val="rvts81"/>
          <w:lang w:val="ro-RO"/>
        </w:rPr>
        <w:t>instituţia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militar/cursul de formare/programul de instruire pentru care se face reorientarea permite transmiterea dosarului candidatului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înscrierea la concursul/examenul de admitere.</w:t>
      </w:r>
    </w:p>
    <w:p w14:paraId="1F8C577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lastRenderedPageBreak/>
        <w:t xml:space="preserve">    (4) Noua </w:t>
      </w:r>
      <w:proofErr w:type="spellStart"/>
      <w:r w:rsidRPr="00FF258C">
        <w:rPr>
          <w:rStyle w:val="rvts81"/>
          <w:lang w:val="ro-RO"/>
        </w:rPr>
        <w:t>opţiune</w:t>
      </w:r>
      <w:proofErr w:type="spellEnd"/>
      <w:r w:rsidRPr="00FF258C">
        <w:rPr>
          <w:rStyle w:val="rvts81"/>
          <w:lang w:val="ro-RO"/>
        </w:rPr>
        <w:t xml:space="preserve"> a candidatului din cererea de înscriere se înscrie pe coperta dosarului de candidat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trebuie exprimată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avizele eliberate de către structurile unde s-a </w:t>
      </w:r>
      <w:proofErr w:type="spellStart"/>
      <w:r w:rsidRPr="00FF258C">
        <w:rPr>
          <w:rStyle w:val="rvts81"/>
          <w:lang w:val="ro-RO"/>
        </w:rPr>
        <w:t>desfăşurat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>.</w:t>
      </w:r>
    </w:p>
    <w:p w14:paraId="66049F4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57" w:name="9419942"/>
      <w:bookmarkEnd w:id="57"/>
      <w:r w:rsidRPr="00FF258C">
        <w:rPr>
          <w:rStyle w:val="rvts51"/>
          <w:lang w:val="ro-RO"/>
        </w:rPr>
        <w:t>    Art. 34 - </w:t>
      </w:r>
      <w:r w:rsidRPr="00FF258C">
        <w:rPr>
          <w:rStyle w:val="rvts81"/>
          <w:lang w:val="ro-RO"/>
        </w:rPr>
        <w:t xml:space="preserve">Personalul militar în activitate, elevii din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 xml:space="preserve"> militare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personalul civil din structurile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participă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la concursurile de admitere prin grija </w:t>
      </w:r>
      <w:proofErr w:type="spellStart"/>
      <w:r w:rsidRPr="00FF258C">
        <w:rPr>
          <w:rStyle w:val="rvts81"/>
          <w:lang w:val="ro-RO"/>
        </w:rPr>
        <w:t>unităţilor</w:t>
      </w:r>
      <w:proofErr w:type="spellEnd"/>
      <w:r w:rsidRPr="00FF258C">
        <w:rPr>
          <w:rStyle w:val="rvts81"/>
          <w:lang w:val="ro-RO"/>
        </w:rPr>
        <w:t xml:space="preserve"> militare de care </w:t>
      </w:r>
      <w:proofErr w:type="spellStart"/>
      <w:r w:rsidRPr="00FF258C">
        <w:rPr>
          <w:rStyle w:val="rvts81"/>
          <w:lang w:val="ro-RO"/>
        </w:rPr>
        <w:t>aparţin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sunt </w:t>
      </w:r>
      <w:proofErr w:type="spellStart"/>
      <w:r w:rsidRPr="00FF258C">
        <w:rPr>
          <w:rStyle w:val="rvts81"/>
          <w:lang w:val="ro-RO"/>
        </w:rPr>
        <w:t>consideraţi</w:t>
      </w:r>
      <w:proofErr w:type="spellEnd"/>
      <w:r w:rsidRPr="00FF258C">
        <w:rPr>
          <w:rStyle w:val="rvts81"/>
          <w:lang w:val="ro-RO"/>
        </w:rPr>
        <w:t xml:space="preserve"> ca fiind în misiune.</w:t>
      </w:r>
    </w:p>
    <w:p w14:paraId="5A5EB32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58" w:name="9419943"/>
      <w:bookmarkEnd w:id="58"/>
      <w:r w:rsidRPr="00FF258C">
        <w:rPr>
          <w:rStyle w:val="rvts51"/>
          <w:lang w:val="ro-RO"/>
        </w:rPr>
        <w:t>    Art. 34</w:t>
      </w:r>
      <w:r w:rsidRPr="00FF258C">
        <w:rPr>
          <w:rStyle w:val="rvts131"/>
          <w:lang w:val="ro-RO"/>
        </w:rPr>
        <w:t>1*)</w:t>
      </w:r>
      <w:r w:rsidRPr="00FF258C">
        <w:rPr>
          <w:rStyle w:val="rvts81"/>
          <w:lang w:val="ro-RO"/>
        </w:rPr>
        <w:t xml:space="preserve"> - (1) La concursurile de admitere pentru programele de studii universitare sau preuniversitare militare ori pentru cursuri de formare organizate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desfăşurate</w:t>
      </w:r>
      <w:proofErr w:type="spellEnd"/>
      <w:r w:rsidRPr="00FF258C">
        <w:rPr>
          <w:rStyle w:val="rvts81"/>
          <w:lang w:val="ro-RO"/>
        </w:rPr>
        <w:t xml:space="preserve"> de către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militar, respectiv de către 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formare continuă </w:t>
      </w:r>
      <w:proofErr w:type="spellStart"/>
      <w:r w:rsidRPr="00FF258C">
        <w:rPr>
          <w:rStyle w:val="rvts81"/>
          <w:lang w:val="ro-RO"/>
        </w:rPr>
        <w:t>nonuniversitară</w:t>
      </w:r>
      <w:proofErr w:type="spellEnd"/>
      <w:r w:rsidRPr="00FF258C">
        <w:rPr>
          <w:rStyle w:val="rvts81"/>
          <w:lang w:val="ro-RO"/>
        </w:rPr>
        <w:t xml:space="preserve">, participă numai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declaraţi</w:t>
      </w:r>
      <w:proofErr w:type="spellEnd"/>
      <w:r w:rsidRPr="00FF258C">
        <w:rPr>
          <w:rStyle w:val="rvts81"/>
          <w:lang w:val="ro-RO"/>
        </w:rPr>
        <w:t xml:space="preserve"> "Admis"/"Apt"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>.</w:t>
      </w:r>
    </w:p>
    <w:p w14:paraId="7E0C4CB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Pentru </w:t>
      </w:r>
      <w:proofErr w:type="spellStart"/>
      <w:r w:rsidRPr="00FF258C">
        <w:rPr>
          <w:rStyle w:val="rvts81"/>
          <w:lang w:val="ro-RO"/>
        </w:rPr>
        <w:t>situaţiile</w:t>
      </w:r>
      <w:proofErr w:type="spellEnd"/>
      <w:r w:rsidRPr="00FF258C">
        <w:rPr>
          <w:rStyle w:val="rvts81"/>
          <w:lang w:val="ro-RO"/>
        </w:rPr>
        <w:t xml:space="preserve"> în care evaluarea psihologică, evaluarea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motrice, interviul de evaluare finală sau evaluarea psihologică a aptitudinilor speciale se organizează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 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 la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ori la 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formare continuă </w:t>
      </w:r>
      <w:proofErr w:type="spellStart"/>
      <w:r w:rsidRPr="00FF258C">
        <w:rPr>
          <w:rStyle w:val="rvts81"/>
          <w:lang w:val="ro-RO"/>
        </w:rPr>
        <w:t>nonuniversitară</w:t>
      </w:r>
      <w:proofErr w:type="spellEnd"/>
      <w:r w:rsidRPr="00FF258C">
        <w:rPr>
          <w:rStyle w:val="rvts81"/>
          <w:lang w:val="ro-RO"/>
        </w:rPr>
        <w:t xml:space="preserve">, birourile informare-recrutare transmit dosarele de candidat la structurile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, fără să </w:t>
      </w:r>
      <w:proofErr w:type="spellStart"/>
      <w:r w:rsidRPr="00FF258C">
        <w:rPr>
          <w:rStyle w:val="rvts81"/>
          <w:lang w:val="ro-RO"/>
        </w:rPr>
        <w:t>conţină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adeverinţele</w:t>
      </w:r>
      <w:proofErr w:type="spellEnd"/>
      <w:r w:rsidRPr="00FF258C">
        <w:rPr>
          <w:rStyle w:val="rvts81"/>
          <w:lang w:val="ro-RO"/>
        </w:rPr>
        <w:t xml:space="preserve"> care certifică participarea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în care se consemnează rezultatele finale la evaluările respective.</w:t>
      </w:r>
    </w:p>
    <w:p w14:paraId="38E6F47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_____________</w:t>
      </w:r>
    </w:p>
    <w:p w14:paraId="0F3E900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*) Art. 34</w:t>
      </w:r>
      <w:r w:rsidRPr="00FF258C">
        <w:rPr>
          <w:rStyle w:val="rvts101"/>
          <w:lang w:val="ro-RO"/>
        </w:rPr>
        <w:t>1</w:t>
      </w:r>
      <w:r w:rsidRPr="00FF258C">
        <w:rPr>
          <w:rStyle w:val="rvts81"/>
          <w:lang w:val="ro-RO"/>
        </w:rPr>
        <w:t> a fost introdus prin O. nr. M.60/2023 de la data de 29 martie 2023.</w:t>
      </w:r>
    </w:p>
    <w:p w14:paraId="6E27C829" w14:textId="77777777" w:rsidR="004450E8" w:rsidRPr="00FF258C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0736BD8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59" w:name="9419944"/>
      <w:bookmarkEnd w:id="59"/>
      <w:r w:rsidRPr="00FF258C">
        <w:rPr>
          <w:rStyle w:val="rvts51"/>
          <w:lang w:val="ro-RO"/>
        </w:rPr>
        <w:t>    Art. 35 - </w:t>
      </w:r>
      <w:r w:rsidRPr="00FF258C">
        <w:rPr>
          <w:rStyle w:val="rvts81"/>
          <w:lang w:val="ro-RO"/>
        </w:rPr>
        <w:t xml:space="preserve">(1) După ce au fost întocmite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verificate, dosarele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declaraţi</w:t>
      </w:r>
      <w:proofErr w:type="spellEnd"/>
      <w:r w:rsidRPr="00FF258C">
        <w:rPr>
          <w:rStyle w:val="rvts81"/>
          <w:lang w:val="ro-RO"/>
        </w:rPr>
        <w:t xml:space="preserve"> "Admis"/"Apt"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sunt trimise de către birourile informare-recrutare la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care organizează concursul/examenul de admitere sau la centrul zonal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orientare care execută activitatea de repartizare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pentru posturile de soldat/gradat profesionist, potrivit termenelor stabilite prin graficele de recrutare.</w:t>
      </w:r>
    </w:p>
    <w:p w14:paraId="5A1124B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(2) *** Abrogat prin </w:t>
      </w:r>
      <w:hyperlink r:id="rId24" w:history="1">
        <w:r w:rsidRPr="00FF258C">
          <w:rPr>
            <w:rStyle w:val="Hyperlink"/>
            <w:lang w:val="ro-RO"/>
          </w:rPr>
          <w:t>O. nr. M.112/2020</w:t>
        </w:r>
      </w:hyperlink>
    </w:p>
    <w:p w14:paraId="5EBAE11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Dosarele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declaraţi</w:t>
      </w:r>
      <w:proofErr w:type="spellEnd"/>
      <w:r w:rsidRPr="00FF258C">
        <w:rPr>
          <w:rStyle w:val="rvts81"/>
          <w:lang w:val="ro-RO"/>
        </w:rPr>
        <w:t xml:space="preserve"> "Neprezentat", "Respins" sau "Neadmis" la concursul de admitere se transmit, după caz, altor 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militare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, conform </w:t>
      </w:r>
      <w:proofErr w:type="spellStart"/>
      <w:r w:rsidRPr="00FF258C">
        <w:rPr>
          <w:rStyle w:val="rvts81"/>
          <w:lang w:val="ro-RO"/>
        </w:rPr>
        <w:t>opţiunilor</w:t>
      </w:r>
      <w:proofErr w:type="spellEnd"/>
      <w:r w:rsidRPr="00FF258C">
        <w:rPr>
          <w:rStyle w:val="rvts81"/>
          <w:lang w:val="ro-RO"/>
        </w:rPr>
        <w:t xml:space="preserve"> exprimate în cererea de înscriere sau la birourile informare-recrutare.</w:t>
      </w:r>
    </w:p>
    <w:p w14:paraId="425B04C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60" w:name="9419945"/>
      <w:bookmarkEnd w:id="60"/>
      <w:r w:rsidRPr="00FF258C">
        <w:rPr>
          <w:rStyle w:val="rvts51"/>
          <w:lang w:val="ro-RO"/>
        </w:rPr>
        <w:t>    Art. 36 - </w:t>
      </w:r>
      <w:r w:rsidRPr="00FF258C">
        <w:rPr>
          <w:rStyle w:val="rvts81"/>
          <w:lang w:val="ro-RO"/>
        </w:rPr>
        <w:t xml:space="preserve">Cererile, </w:t>
      </w:r>
      <w:proofErr w:type="spellStart"/>
      <w:r w:rsidRPr="00FF258C">
        <w:rPr>
          <w:rStyle w:val="rvts81"/>
          <w:lang w:val="ro-RO"/>
        </w:rPr>
        <w:t>reclamaţiile</w:t>
      </w:r>
      <w:proofErr w:type="spellEnd"/>
      <w:r w:rsidRPr="00FF258C">
        <w:rPr>
          <w:rStyle w:val="rvts81"/>
          <w:lang w:val="ro-RO"/>
        </w:rPr>
        <w:t xml:space="preserve">, sesizările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propunerile privind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 se analizează de către structurile de specialitate, pe baza unei metodologii aprobate prin </w:t>
      </w:r>
      <w:proofErr w:type="spellStart"/>
      <w:r w:rsidRPr="00FF258C">
        <w:rPr>
          <w:rStyle w:val="rvts81"/>
          <w:lang w:val="ro-RO"/>
        </w:rPr>
        <w:t>dispoziţie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mobilizare a Statului Major al Apărării, cu luarea în considerare a prevederilor legale la nivel </w:t>
      </w:r>
      <w:proofErr w:type="spellStart"/>
      <w:r w:rsidRPr="00FF258C">
        <w:rPr>
          <w:rStyle w:val="rvts81"/>
          <w:lang w:val="ro-RO"/>
        </w:rPr>
        <w:t>naţional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specifice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.</w:t>
      </w:r>
    </w:p>
    <w:p w14:paraId="38D4228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61" w:name="9419946"/>
      <w:bookmarkEnd w:id="61"/>
      <w:r w:rsidRPr="00FF258C">
        <w:rPr>
          <w:rStyle w:val="rvts51"/>
          <w:lang w:val="ro-RO"/>
        </w:rPr>
        <w:t>    Art. 37 - </w:t>
      </w:r>
      <w:r w:rsidRPr="00FF258C">
        <w:rPr>
          <w:rStyle w:val="rvts81"/>
          <w:lang w:val="ro-RO"/>
        </w:rPr>
        <w:t xml:space="preserve">Centrele zonale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orientare pot asigura cazarea gratuită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, la solicitarea acestora, în limita </w:t>
      </w:r>
      <w:proofErr w:type="spellStart"/>
      <w:r w:rsidRPr="00FF258C">
        <w:rPr>
          <w:rStyle w:val="rvts81"/>
          <w:lang w:val="ro-RO"/>
        </w:rPr>
        <w:t>posibilităţilor</w:t>
      </w:r>
      <w:proofErr w:type="spellEnd"/>
      <w:r w:rsidRPr="00FF258C">
        <w:rPr>
          <w:rStyle w:val="rvts81"/>
          <w:lang w:val="ro-RO"/>
        </w:rPr>
        <w:t>.</w:t>
      </w:r>
    </w:p>
    <w:p w14:paraId="3D3EABF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62" w:name="9419947"/>
      <w:bookmarkEnd w:id="62"/>
      <w:r w:rsidRPr="00FF258C">
        <w:rPr>
          <w:rStyle w:val="rvts51"/>
          <w:lang w:val="ro-RO"/>
        </w:rPr>
        <w:t>    Art. 38 - </w:t>
      </w:r>
      <w:r w:rsidRPr="00FF258C">
        <w:rPr>
          <w:rStyle w:val="rvts81"/>
          <w:lang w:val="ro-RO"/>
        </w:rPr>
        <w:t>*** Abrogat prin </w:t>
      </w:r>
      <w:hyperlink r:id="rId25" w:history="1">
        <w:r w:rsidRPr="00FF258C">
          <w:rPr>
            <w:rStyle w:val="Hyperlink"/>
            <w:lang w:val="ro-RO"/>
          </w:rPr>
          <w:t>O. nr. M.205/2021</w:t>
        </w:r>
      </w:hyperlink>
    </w:p>
    <w:p w14:paraId="28588278" w14:textId="77777777" w:rsidR="004450E8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62809B42" w14:textId="77777777" w:rsidR="005C284F" w:rsidRPr="00FF258C" w:rsidRDefault="005C284F" w:rsidP="00FD1F6C">
      <w:pPr>
        <w:pStyle w:val="NormalWeb"/>
        <w:ind w:left="567" w:right="-141"/>
        <w:jc w:val="both"/>
        <w:rPr>
          <w:lang w:val="ro-RO"/>
        </w:rPr>
      </w:pPr>
    </w:p>
    <w:p w14:paraId="6691F79B" w14:textId="102A0D3E" w:rsidR="004450E8" w:rsidRPr="00FF258C" w:rsidRDefault="005C35BC" w:rsidP="00817E99">
      <w:pPr>
        <w:pStyle w:val="NormalWeb"/>
        <w:ind w:left="567" w:right="-141"/>
        <w:jc w:val="center"/>
        <w:rPr>
          <w:lang w:val="ro-RO"/>
        </w:rPr>
      </w:pPr>
      <w:bookmarkStart w:id="63" w:name="9419948"/>
      <w:bookmarkEnd w:id="63"/>
      <w:r w:rsidRPr="00FF258C">
        <w:rPr>
          <w:rStyle w:val="rvts51"/>
          <w:lang w:val="ro-RO"/>
        </w:rPr>
        <w:t>Cap. III</w:t>
      </w:r>
    </w:p>
    <w:p w14:paraId="08D4D020" w14:textId="384AC6F6" w:rsidR="004450E8" w:rsidRPr="00FF258C" w:rsidRDefault="005C35BC" w:rsidP="00817E99">
      <w:pPr>
        <w:pStyle w:val="NormalWeb"/>
        <w:ind w:left="567" w:right="-141"/>
        <w:jc w:val="center"/>
        <w:rPr>
          <w:lang w:val="ro-RO"/>
        </w:rPr>
      </w:pPr>
      <w:r w:rsidRPr="00FF258C">
        <w:rPr>
          <w:rStyle w:val="rvts51"/>
          <w:lang w:val="ro-RO"/>
        </w:rPr>
        <w:t xml:space="preserve">Formarea profesională </w:t>
      </w:r>
      <w:proofErr w:type="spellStart"/>
      <w:r w:rsidRPr="00FF258C">
        <w:rPr>
          <w:rStyle w:val="rvts51"/>
          <w:lang w:val="ro-RO"/>
        </w:rPr>
        <w:t>iniţială</w:t>
      </w:r>
      <w:proofErr w:type="spellEnd"/>
      <w:r w:rsidRPr="00FF258C">
        <w:rPr>
          <w:rStyle w:val="rvts51"/>
          <w:lang w:val="ro-RO"/>
        </w:rPr>
        <w:t xml:space="preserve"> a personalului militar în activitate</w:t>
      </w:r>
    </w:p>
    <w:p w14:paraId="674114CB" w14:textId="77777777" w:rsidR="004450E8" w:rsidRPr="00FF258C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46C7A04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64" w:name="9419949"/>
      <w:bookmarkEnd w:id="64"/>
      <w:r w:rsidRPr="00FF258C">
        <w:rPr>
          <w:rStyle w:val="rvts51"/>
          <w:lang w:val="ro-RO"/>
        </w:rPr>
        <w:t>    Art. 39 - </w:t>
      </w:r>
      <w:r w:rsidRPr="00FF258C">
        <w:rPr>
          <w:rStyle w:val="rvts81"/>
          <w:lang w:val="ro-RO"/>
        </w:rPr>
        <w:t xml:space="preserve">Formarea profesională </w:t>
      </w:r>
      <w:proofErr w:type="spellStart"/>
      <w:r w:rsidRPr="00FF258C">
        <w:rPr>
          <w:rStyle w:val="rvts81"/>
          <w:lang w:val="ro-RO"/>
        </w:rPr>
        <w:t>iniţială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 xml:space="preserve"> în activitate se realizează prin următoarele căi:</w:t>
      </w:r>
    </w:p>
    <w:p w14:paraId="735D09F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parcurgerea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finalizarea studiilor universitare militare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, organizate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desfăşurate</w:t>
      </w:r>
      <w:proofErr w:type="spellEnd"/>
      <w:r w:rsidRPr="00FF258C">
        <w:rPr>
          <w:rStyle w:val="rvts81"/>
          <w:lang w:val="ro-RO"/>
        </w:rPr>
        <w:t xml:space="preserve"> în 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superior militar, conform reglementărilor în vigoare la nivel </w:t>
      </w:r>
      <w:proofErr w:type="spellStart"/>
      <w:r w:rsidRPr="00FF258C">
        <w:rPr>
          <w:rStyle w:val="rvts81"/>
          <w:lang w:val="ro-RO"/>
        </w:rPr>
        <w:t>naţional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celor specifice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;</w:t>
      </w:r>
    </w:p>
    <w:p w14:paraId="5354A68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parcurgerea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finalizarea cursului de formare 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 xml:space="preserve"> în activitate, organizat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desfăşurat</w:t>
      </w:r>
      <w:proofErr w:type="spellEnd"/>
      <w:r w:rsidRPr="00FF258C">
        <w:rPr>
          <w:rStyle w:val="rvts81"/>
          <w:lang w:val="ro-RO"/>
        </w:rPr>
        <w:t xml:space="preserve"> în 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sau alte structuri militare destinate formării profesionale </w:t>
      </w:r>
      <w:proofErr w:type="spellStart"/>
      <w:r w:rsidRPr="00FF258C">
        <w:rPr>
          <w:rStyle w:val="rvts81"/>
          <w:lang w:val="ro-RO"/>
        </w:rPr>
        <w:t>iniţiale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continue, numai pentru armele, serviciile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specialităţile</w:t>
      </w:r>
      <w:proofErr w:type="spellEnd"/>
      <w:r w:rsidRPr="00FF258C">
        <w:rPr>
          <w:rStyle w:val="rvts81"/>
          <w:lang w:val="ro-RO"/>
        </w:rPr>
        <w:t xml:space="preserve"> militare pentru care </w:t>
      </w:r>
      <w:proofErr w:type="spellStart"/>
      <w:r w:rsidRPr="00FF258C">
        <w:rPr>
          <w:rStyle w:val="rvts81"/>
          <w:lang w:val="ro-RO"/>
        </w:rPr>
        <w:t>reţeaua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a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nu are </w:t>
      </w:r>
      <w:proofErr w:type="spellStart"/>
      <w:r w:rsidRPr="00FF258C">
        <w:rPr>
          <w:rStyle w:val="rvts81"/>
          <w:lang w:val="ro-RO"/>
        </w:rPr>
        <w:t>posibilităţi</w:t>
      </w:r>
      <w:proofErr w:type="spellEnd"/>
      <w:r w:rsidRPr="00FF258C">
        <w:rPr>
          <w:rStyle w:val="rvts81"/>
          <w:lang w:val="ro-RO"/>
        </w:rPr>
        <w:t xml:space="preserve"> de formare;</w:t>
      </w:r>
    </w:p>
    <w:p w14:paraId="718508F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parcurgerea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finalizarea studiilor universitare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organizate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desfăşurate</w:t>
      </w:r>
      <w:proofErr w:type="spellEnd"/>
      <w:r w:rsidRPr="00FF258C">
        <w:rPr>
          <w:rStyle w:val="rvts81"/>
          <w:lang w:val="ro-RO"/>
        </w:rPr>
        <w:t xml:space="preserve"> în 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superior cu care Ministerul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are încheiate acorduri/contracte de parteneriat, conform reglementărilor în vigoare la nivel </w:t>
      </w:r>
      <w:proofErr w:type="spellStart"/>
      <w:r w:rsidRPr="00FF258C">
        <w:rPr>
          <w:rStyle w:val="rvts81"/>
          <w:lang w:val="ro-RO"/>
        </w:rPr>
        <w:t>naţional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celor specifice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.</w:t>
      </w:r>
    </w:p>
    <w:p w14:paraId="17B5E4F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65" w:name="9419950"/>
      <w:bookmarkEnd w:id="65"/>
      <w:r w:rsidRPr="00FF258C">
        <w:rPr>
          <w:rStyle w:val="rvts51"/>
          <w:lang w:val="ro-RO"/>
        </w:rPr>
        <w:t>    Art. 40 - </w:t>
      </w:r>
      <w:r w:rsidRPr="00FF258C">
        <w:rPr>
          <w:rStyle w:val="rvts81"/>
          <w:lang w:val="ro-RO"/>
        </w:rPr>
        <w:t xml:space="preserve">Studiile universitare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>, prevăzute la art. 39, se organizează astfel:</w:t>
      </w:r>
    </w:p>
    <w:p w14:paraId="381DADAD" w14:textId="77777777" w:rsidR="004450E8" w:rsidRPr="005C284F" w:rsidRDefault="005C35BC" w:rsidP="00FD1F6C">
      <w:pPr>
        <w:pStyle w:val="NormalWeb"/>
        <w:ind w:left="567" w:right="-141"/>
        <w:jc w:val="both"/>
        <w:rPr>
          <w:spacing w:val="-4"/>
          <w:lang w:val="ro-RO"/>
        </w:rPr>
      </w:pPr>
      <w:r w:rsidRPr="00FF258C">
        <w:rPr>
          <w:rStyle w:val="rvts81"/>
          <w:lang w:val="ro-RO"/>
        </w:rPr>
        <w:t xml:space="preserve">    a)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cu </w:t>
      </w:r>
      <w:proofErr w:type="spellStart"/>
      <w:r w:rsidRPr="00FF258C">
        <w:rPr>
          <w:rStyle w:val="rvts81"/>
          <w:lang w:val="ro-RO"/>
        </w:rPr>
        <w:t>frecvenţă</w:t>
      </w:r>
      <w:proofErr w:type="spellEnd"/>
      <w:r w:rsidRPr="00FF258C">
        <w:rPr>
          <w:rStyle w:val="rvts81"/>
          <w:lang w:val="ro-RO"/>
        </w:rPr>
        <w:t xml:space="preserve"> cu durata de 3 ani, corespunzător unui număr de 180 de credite de studii </w:t>
      </w:r>
      <w:r w:rsidRPr="005C284F">
        <w:rPr>
          <w:rStyle w:val="rvts81"/>
          <w:spacing w:val="-4"/>
          <w:lang w:val="ro-RO"/>
        </w:rPr>
        <w:t xml:space="preserve">transferabile, finalizat cu acordarea diplomei de </w:t>
      </w:r>
      <w:proofErr w:type="spellStart"/>
      <w:r w:rsidRPr="005C284F">
        <w:rPr>
          <w:rStyle w:val="rvts81"/>
          <w:spacing w:val="-4"/>
          <w:lang w:val="ro-RO"/>
        </w:rPr>
        <w:t>licenţă</w:t>
      </w:r>
      <w:proofErr w:type="spellEnd"/>
      <w:r w:rsidRPr="005C284F">
        <w:rPr>
          <w:rStyle w:val="rvts81"/>
          <w:spacing w:val="-4"/>
          <w:lang w:val="ro-RO"/>
        </w:rPr>
        <w:t xml:space="preserve">, a brevetului de </w:t>
      </w:r>
      <w:proofErr w:type="spellStart"/>
      <w:r w:rsidRPr="005C284F">
        <w:rPr>
          <w:rStyle w:val="rvts81"/>
          <w:spacing w:val="-4"/>
          <w:lang w:val="ro-RO"/>
        </w:rPr>
        <w:t>ofiţer</w:t>
      </w:r>
      <w:proofErr w:type="spellEnd"/>
      <w:r w:rsidRPr="005C284F">
        <w:rPr>
          <w:rStyle w:val="rvts81"/>
          <w:spacing w:val="-4"/>
          <w:lang w:val="ro-RO"/>
        </w:rPr>
        <w:t xml:space="preserve"> </w:t>
      </w:r>
      <w:proofErr w:type="spellStart"/>
      <w:r w:rsidRPr="005C284F">
        <w:rPr>
          <w:rStyle w:val="rvts81"/>
          <w:spacing w:val="-4"/>
          <w:lang w:val="ro-RO"/>
        </w:rPr>
        <w:t>şi</w:t>
      </w:r>
      <w:proofErr w:type="spellEnd"/>
      <w:r w:rsidRPr="005C284F">
        <w:rPr>
          <w:rStyle w:val="rvts81"/>
          <w:spacing w:val="-4"/>
          <w:lang w:val="ro-RO"/>
        </w:rPr>
        <w:t xml:space="preserve"> a gradului de sublocotenent;</w:t>
      </w:r>
    </w:p>
    <w:p w14:paraId="659C866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cu </w:t>
      </w:r>
      <w:proofErr w:type="spellStart"/>
      <w:r w:rsidRPr="00FF258C">
        <w:rPr>
          <w:rStyle w:val="rvts81"/>
          <w:lang w:val="ro-RO"/>
        </w:rPr>
        <w:t>frecvenţă</w:t>
      </w:r>
      <w:proofErr w:type="spellEnd"/>
      <w:r w:rsidRPr="00FF258C">
        <w:rPr>
          <w:rStyle w:val="rvts81"/>
          <w:lang w:val="ro-RO"/>
        </w:rPr>
        <w:t xml:space="preserve"> cu durata de 4 ani, corespunzător unui număr de 240 de credite de studii transferabile, finalizat cu acordarea diplomei de inginer, a brevetului de </w:t>
      </w:r>
      <w:proofErr w:type="spellStart"/>
      <w:r w:rsidRPr="00FF258C">
        <w:rPr>
          <w:rStyle w:val="rvts81"/>
          <w:lang w:val="ro-RO"/>
        </w:rPr>
        <w:t>ofiţer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 gradului de sublocotenent/aspirant;</w:t>
      </w:r>
    </w:p>
    <w:p w14:paraId="40DE403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lastRenderedPageBreak/>
        <w:t xml:space="preserve">    c)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cu </w:t>
      </w:r>
      <w:proofErr w:type="spellStart"/>
      <w:r w:rsidRPr="00FF258C">
        <w:rPr>
          <w:rStyle w:val="rvts81"/>
          <w:lang w:val="ro-RO"/>
        </w:rPr>
        <w:t>frecvenţă</w:t>
      </w:r>
      <w:proofErr w:type="spellEnd"/>
      <w:r w:rsidRPr="00FF258C">
        <w:rPr>
          <w:rStyle w:val="rvts81"/>
          <w:lang w:val="ro-RO"/>
        </w:rPr>
        <w:t xml:space="preserve"> cu durata de 5 - 6 ani, corespunzător unui număr de 300, respectiv de 360 de credite de studii transferabile, cu acordarea gradului de sublocotenent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 brevetului de </w:t>
      </w:r>
      <w:proofErr w:type="spellStart"/>
      <w:r w:rsidRPr="00FF258C">
        <w:rPr>
          <w:rStyle w:val="rvts81"/>
          <w:lang w:val="ro-RO"/>
        </w:rPr>
        <w:t>ofiţer</w:t>
      </w:r>
      <w:proofErr w:type="spellEnd"/>
      <w:r w:rsidRPr="00FF258C">
        <w:rPr>
          <w:rStyle w:val="rvts81"/>
          <w:lang w:val="ro-RO"/>
        </w:rPr>
        <w:t xml:space="preserve">, la </w:t>
      </w:r>
      <w:proofErr w:type="spellStart"/>
      <w:r w:rsidRPr="00FF258C">
        <w:rPr>
          <w:rStyle w:val="rvts81"/>
          <w:lang w:val="ro-RO"/>
        </w:rPr>
        <w:t>sfârşitul</w:t>
      </w:r>
      <w:proofErr w:type="spellEnd"/>
      <w:r w:rsidRPr="00FF258C">
        <w:rPr>
          <w:rStyle w:val="rvts81"/>
          <w:lang w:val="ro-RO"/>
        </w:rPr>
        <w:t xml:space="preserve"> anului al IV-lea,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 diplomei de absolvire, la finalul studiilor.</w:t>
      </w:r>
    </w:p>
    <w:p w14:paraId="295178E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66" w:name="9419951"/>
      <w:bookmarkEnd w:id="66"/>
      <w:r w:rsidRPr="00FF258C">
        <w:rPr>
          <w:rStyle w:val="rvts51"/>
          <w:lang w:val="ro-RO"/>
        </w:rPr>
        <w:t>    Art. 41 - </w:t>
      </w:r>
      <w:r w:rsidRPr="00FF258C">
        <w:rPr>
          <w:rStyle w:val="rvts81"/>
          <w:lang w:val="ro-RO"/>
        </w:rPr>
        <w:t xml:space="preserve">Planurile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ale studiilor universitare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se proiectează în </w:t>
      </w:r>
      <w:proofErr w:type="spellStart"/>
      <w:r w:rsidRPr="00FF258C">
        <w:rPr>
          <w:rStyle w:val="rvts81"/>
          <w:lang w:val="ro-RO"/>
        </w:rPr>
        <w:t>concordanţă</w:t>
      </w:r>
      <w:proofErr w:type="spellEnd"/>
      <w:r w:rsidRPr="00FF258C">
        <w:rPr>
          <w:rStyle w:val="rvts81"/>
          <w:lang w:val="ro-RO"/>
        </w:rPr>
        <w:t xml:space="preserve"> cu prevederile </w:t>
      </w:r>
      <w:proofErr w:type="spellStart"/>
      <w:r w:rsidRPr="00FF258C">
        <w:rPr>
          <w:rStyle w:val="rvts81"/>
          <w:lang w:val="ro-RO"/>
        </w:rPr>
        <w:t>legislaţiei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cuprind, de regulă, următoarele module:</w:t>
      </w:r>
    </w:p>
    <w:p w14:paraId="359845B5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pregătire universitară, potrivit standardelor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specifice;</w:t>
      </w:r>
    </w:p>
    <w:p w14:paraId="2DB6FA0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pregătire militară generală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tactică, pentru formarea deprinderilor necesare ducerii luptei;</w:t>
      </w:r>
    </w:p>
    <w:p w14:paraId="5FA2F77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pregătire militară de specialitate pentru </w:t>
      </w:r>
      <w:proofErr w:type="spellStart"/>
      <w:r w:rsidRPr="00FF258C">
        <w:rPr>
          <w:rStyle w:val="rvts81"/>
          <w:lang w:val="ro-RO"/>
        </w:rPr>
        <w:t>iniţierea</w:t>
      </w:r>
      <w:proofErr w:type="spellEnd"/>
      <w:r w:rsidRPr="00FF258C">
        <w:rPr>
          <w:rStyle w:val="rvts81"/>
          <w:lang w:val="ro-RO"/>
        </w:rPr>
        <w:t xml:space="preserve"> în domeniul armei sau al serviciului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specialităţii</w:t>
      </w:r>
      <w:proofErr w:type="spellEnd"/>
      <w:r w:rsidRPr="00FF258C">
        <w:rPr>
          <w:rStyle w:val="rvts81"/>
          <w:lang w:val="ro-RO"/>
        </w:rPr>
        <w:t xml:space="preserve"> militare;</w:t>
      </w:r>
    </w:p>
    <w:p w14:paraId="09FCAC6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stagii de practică în 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 xml:space="preserve"> militare.</w:t>
      </w:r>
    </w:p>
    <w:p w14:paraId="3D6DF3C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67" w:name="9419952"/>
      <w:bookmarkEnd w:id="67"/>
      <w:r w:rsidRPr="00FF258C">
        <w:rPr>
          <w:rStyle w:val="rvts51"/>
          <w:lang w:val="ro-RO"/>
        </w:rPr>
        <w:t>    Art. 42 - </w:t>
      </w:r>
      <w:r w:rsidRPr="00FF258C">
        <w:rPr>
          <w:rStyle w:val="rvts81"/>
          <w:lang w:val="ro-RO"/>
        </w:rPr>
        <w:t xml:space="preserve">Studiile universitare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asigură:</w:t>
      </w:r>
    </w:p>
    <w:p w14:paraId="3E2D303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</w:t>
      </w:r>
      <w:proofErr w:type="spellStart"/>
      <w:r w:rsidRPr="00FF258C">
        <w:rPr>
          <w:rStyle w:val="rvts81"/>
          <w:lang w:val="ro-RO"/>
        </w:rPr>
        <w:t>însuşirea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cunoştinţelor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ştiinţifice</w:t>
      </w:r>
      <w:proofErr w:type="spellEnd"/>
      <w:r w:rsidRPr="00FF258C">
        <w:rPr>
          <w:rStyle w:val="rvts81"/>
          <w:lang w:val="ro-RO"/>
        </w:rPr>
        <w:t xml:space="preserve"> fundamentale specifice specializării universitare, pregătirea militară de bază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iniţierea</w:t>
      </w:r>
      <w:proofErr w:type="spellEnd"/>
      <w:r w:rsidRPr="00FF258C">
        <w:rPr>
          <w:rStyle w:val="rvts81"/>
          <w:lang w:val="ro-RO"/>
        </w:rPr>
        <w:t xml:space="preserve"> în pregătirea militară de specialitate în domeniul armei sau al serviciului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specialităţii</w:t>
      </w:r>
      <w:proofErr w:type="spellEnd"/>
      <w:r w:rsidRPr="00FF258C">
        <w:rPr>
          <w:rStyle w:val="rvts81"/>
          <w:lang w:val="ro-RO"/>
        </w:rPr>
        <w:t xml:space="preserve"> militare;</w:t>
      </w:r>
    </w:p>
    <w:p w14:paraId="66A0A166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formarea </w:t>
      </w:r>
      <w:proofErr w:type="spellStart"/>
      <w:r w:rsidRPr="00FF258C">
        <w:rPr>
          <w:rStyle w:val="rvts81"/>
          <w:lang w:val="ro-RO"/>
        </w:rPr>
        <w:t>competenţelor</w:t>
      </w:r>
      <w:proofErr w:type="spellEnd"/>
      <w:r w:rsidRPr="00FF258C">
        <w:rPr>
          <w:rStyle w:val="rvts81"/>
          <w:lang w:val="ro-RO"/>
        </w:rPr>
        <w:t xml:space="preserve"> de comandă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 lider de structuri de la baza ierarhiei militare;</w:t>
      </w:r>
    </w:p>
    <w:p w14:paraId="3B5CAEF4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formarea </w:t>
      </w:r>
      <w:proofErr w:type="spellStart"/>
      <w:r w:rsidRPr="00FF258C">
        <w:rPr>
          <w:rStyle w:val="rvts81"/>
          <w:lang w:val="ro-RO"/>
        </w:rPr>
        <w:t>competenţelor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iniţiale</w:t>
      </w:r>
      <w:proofErr w:type="spellEnd"/>
      <w:r w:rsidRPr="00FF258C">
        <w:rPr>
          <w:rStyle w:val="rvts81"/>
          <w:lang w:val="ro-RO"/>
        </w:rPr>
        <w:t xml:space="preserve"> de specialist militar, capabil să sintetizeze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să interpreteze </w:t>
      </w:r>
      <w:proofErr w:type="spellStart"/>
      <w:r w:rsidRPr="00FF258C">
        <w:rPr>
          <w:rStyle w:val="rvts81"/>
          <w:lang w:val="ro-RO"/>
        </w:rPr>
        <w:t>informaţiile</w:t>
      </w:r>
      <w:proofErr w:type="spellEnd"/>
      <w:r w:rsidRPr="00FF258C">
        <w:rPr>
          <w:rStyle w:val="rvts81"/>
          <w:lang w:val="ro-RO"/>
        </w:rPr>
        <w:t xml:space="preserve"> la </w:t>
      </w:r>
      <w:proofErr w:type="spellStart"/>
      <w:r w:rsidRPr="00FF258C">
        <w:rPr>
          <w:rStyle w:val="rvts81"/>
          <w:lang w:val="ro-RO"/>
        </w:rPr>
        <w:t>dispoziţie</w:t>
      </w:r>
      <w:proofErr w:type="spellEnd"/>
      <w:r w:rsidRPr="00FF258C">
        <w:rPr>
          <w:rStyle w:val="rvts81"/>
          <w:lang w:val="ro-RO"/>
        </w:rPr>
        <w:t xml:space="preserve">, să rezolve problemele de bază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să evalueze rezultatele;</w:t>
      </w:r>
    </w:p>
    <w:p w14:paraId="6DB0ABD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formarea </w:t>
      </w:r>
      <w:proofErr w:type="spellStart"/>
      <w:r w:rsidRPr="00FF258C">
        <w:rPr>
          <w:rStyle w:val="rvts81"/>
          <w:lang w:val="ro-RO"/>
        </w:rPr>
        <w:t>competenţelor</w:t>
      </w:r>
      <w:proofErr w:type="spellEnd"/>
      <w:r w:rsidRPr="00FF258C">
        <w:rPr>
          <w:rStyle w:val="rvts81"/>
          <w:lang w:val="ro-RO"/>
        </w:rPr>
        <w:t xml:space="preserve"> de comunicare, inclusiv într-o limbă străină,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 utilizare a tehnologiilor informatice;</w:t>
      </w:r>
    </w:p>
    <w:p w14:paraId="2DBE4CB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e) formarea </w:t>
      </w:r>
      <w:proofErr w:type="spellStart"/>
      <w:r w:rsidRPr="00FF258C">
        <w:rPr>
          <w:rStyle w:val="rvts81"/>
          <w:lang w:val="ro-RO"/>
        </w:rPr>
        <w:t>competenţelor</w:t>
      </w:r>
      <w:proofErr w:type="spellEnd"/>
      <w:r w:rsidRPr="00FF258C">
        <w:rPr>
          <w:rStyle w:val="rvts81"/>
          <w:lang w:val="ro-RO"/>
        </w:rPr>
        <w:t xml:space="preserve"> de educator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 instructor, în spiritul normelor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valorilor militare,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universale;</w:t>
      </w:r>
    </w:p>
    <w:p w14:paraId="78913BF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f) formarea ca bun </w:t>
      </w:r>
      <w:proofErr w:type="spellStart"/>
      <w:r w:rsidRPr="00FF258C">
        <w:rPr>
          <w:rStyle w:val="rvts81"/>
          <w:lang w:val="ro-RO"/>
        </w:rPr>
        <w:t>cetăţean</w:t>
      </w:r>
      <w:proofErr w:type="spellEnd"/>
      <w:r w:rsidRPr="00FF258C">
        <w:rPr>
          <w:rStyle w:val="rvts81"/>
          <w:lang w:val="ro-RO"/>
        </w:rPr>
        <w:t xml:space="preserve"> care să cunoască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să respecte valorile </w:t>
      </w:r>
      <w:proofErr w:type="spellStart"/>
      <w:r w:rsidRPr="00FF258C">
        <w:rPr>
          <w:rStyle w:val="rvts81"/>
          <w:lang w:val="ro-RO"/>
        </w:rPr>
        <w:t>societăţii</w:t>
      </w:r>
      <w:proofErr w:type="spellEnd"/>
      <w:r w:rsidRPr="00FF258C">
        <w:rPr>
          <w:rStyle w:val="rvts81"/>
          <w:lang w:val="ro-RO"/>
        </w:rPr>
        <w:t>.</w:t>
      </w:r>
    </w:p>
    <w:p w14:paraId="76B6D49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68" w:name="9419953"/>
      <w:bookmarkEnd w:id="68"/>
      <w:r w:rsidRPr="00FF258C">
        <w:rPr>
          <w:rStyle w:val="rvts51"/>
          <w:lang w:val="ro-RO"/>
        </w:rPr>
        <w:t>    Art. 43 - </w:t>
      </w:r>
      <w:r w:rsidRPr="00FF258C">
        <w:rPr>
          <w:rStyle w:val="rvts81"/>
          <w:lang w:val="ro-RO"/>
        </w:rPr>
        <w:t xml:space="preserve">Durata cursului de formare a </w:t>
      </w:r>
      <w:proofErr w:type="spellStart"/>
      <w:r w:rsidRPr="00FF258C">
        <w:rPr>
          <w:rStyle w:val="rvts81"/>
          <w:lang w:val="ro-RO"/>
        </w:rPr>
        <w:t>ofiţerilor</w:t>
      </w:r>
      <w:proofErr w:type="spellEnd"/>
      <w:r w:rsidRPr="00FF258C">
        <w:rPr>
          <w:rStyle w:val="rvts81"/>
          <w:lang w:val="ro-RO"/>
        </w:rPr>
        <w:t xml:space="preserve"> în activitate este de până la 9 luni,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arma/serviciul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specialitatea militară.</w:t>
      </w:r>
    </w:p>
    <w:p w14:paraId="5F05842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69" w:name="9419954"/>
      <w:bookmarkEnd w:id="69"/>
      <w:r w:rsidRPr="00FF258C">
        <w:rPr>
          <w:rStyle w:val="rvts51"/>
          <w:lang w:val="ro-RO"/>
        </w:rPr>
        <w:t>    Art. 44 - </w:t>
      </w:r>
      <w:r w:rsidRPr="00FF258C">
        <w:rPr>
          <w:rStyle w:val="rvts81"/>
          <w:lang w:val="ro-RO"/>
        </w:rPr>
        <w:t xml:space="preserve">(1) Formarea profesională </w:t>
      </w:r>
      <w:proofErr w:type="spellStart"/>
      <w:r w:rsidRPr="00FF258C">
        <w:rPr>
          <w:rStyle w:val="rvts81"/>
          <w:lang w:val="ro-RO"/>
        </w:rPr>
        <w:t>iniţială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maiştrilor</w:t>
      </w:r>
      <w:proofErr w:type="spellEnd"/>
      <w:r w:rsidRPr="00FF258C">
        <w:rPr>
          <w:rStyle w:val="rvts81"/>
          <w:lang w:val="ro-RO"/>
        </w:rPr>
        <w:t xml:space="preserve"> militari în activitate se realizează prin următoarele căi:</w:t>
      </w:r>
    </w:p>
    <w:p w14:paraId="71AAF4E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parcurgerea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finalizarea studiilor postliceale militare, organizate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desfăşurate</w:t>
      </w:r>
      <w:proofErr w:type="spellEnd"/>
      <w:r w:rsidRPr="00FF258C">
        <w:rPr>
          <w:rStyle w:val="rvts81"/>
          <w:lang w:val="ro-RO"/>
        </w:rPr>
        <w:t xml:space="preserve"> în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militar, conform reglementărilor în vigoare la nivel </w:t>
      </w:r>
      <w:proofErr w:type="spellStart"/>
      <w:r w:rsidRPr="00FF258C">
        <w:rPr>
          <w:rStyle w:val="rvts81"/>
          <w:lang w:val="ro-RO"/>
        </w:rPr>
        <w:t>naţional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celor specifice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;</w:t>
      </w:r>
    </w:p>
    <w:p w14:paraId="46811E2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parcurgerea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finalizarea cursului de formare a </w:t>
      </w:r>
      <w:proofErr w:type="spellStart"/>
      <w:r w:rsidRPr="00FF258C">
        <w:rPr>
          <w:rStyle w:val="rvts81"/>
          <w:lang w:val="ro-RO"/>
        </w:rPr>
        <w:t>maiştrilor</w:t>
      </w:r>
      <w:proofErr w:type="spellEnd"/>
      <w:r w:rsidRPr="00FF258C">
        <w:rPr>
          <w:rStyle w:val="rvts81"/>
          <w:lang w:val="ro-RO"/>
        </w:rPr>
        <w:t xml:space="preserve"> militari în activitate, organizat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desfăşurat</w:t>
      </w:r>
      <w:proofErr w:type="spellEnd"/>
      <w:r w:rsidRPr="00FF258C">
        <w:rPr>
          <w:rStyle w:val="rvts81"/>
          <w:lang w:val="ro-RO"/>
        </w:rPr>
        <w:t xml:space="preserve"> în 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sau în alte structuri militare destinate formării profesionale </w:t>
      </w:r>
      <w:proofErr w:type="spellStart"/>
      <w:r w:rsidRPr="00FF258C">
        <w:rPr>
          <w:rStyle w:val="rvts81"/>
          <w:lang w:val="ro-RO"/>
        </w:rPr>
        <w:t>iniţiale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continue, numai pentru armele, serviciile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specialităţile</w:t>
      </w:r>
      <w:proofErr w:type="spellEnd"/>
      <w:r w:rsidRPr="00FF258C">
        <w:rPr>
          <w:rStyle w:val="rvts81"/>
          <w:lang w:val="ro-RO"/>
        </w:rPr>
        <w:t xml:space="preserve"> militare pentru care </w:t>
      </w:r>
      <w:proofErr w:type="spellStart"/>
      <w:r w:rsidRPr="00FF258C">
        <w:rPr>
          <w:rStyle w:val="rvts81"/>
          <w:lang w:val="ro-RO"/>
        </w:rPr>
        <w:t>reţeaua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a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nu are </w:t>
      </w:r>
      <w:proofErr w:type="spellStart"/>
      <w:r w:rsidRPr="00FF258C">
        <w:rPr>
          <w:rStyle w:val="rvts81"/>
          <w:lang w:val="ro-RO"/>
        </w:rPr>
        <w:t>posibilităţi</w:t>
      </w:r>
      <w:proofErr w:type="spellEnd"/>
      <w:r w:rsidRPr="00FF258C">
        <w:rPr>
          <w:rStyle w:val="rvts81"/>
          <w:lang w:val="ro-RO"/>
        </w:rPr>
        <w:t xml:space="preserve"> de formare.</w:t>
      </w:r>
    </w:p>
    <w:p w14:paraId="626D891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Formarea profesională </w:t>
      </w:r>
      <w:proofErr w:type="spellStart"/>
      <w:r w:rsidRPr="00FF258C">
        <w:rPr>
          <w:rStyle w:val="rvts81"/>
          <w:lang w:val="ro-RO"/>
        </w:rPr>
        <w:t>iniţială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subofiţerilor</w:t>
      </w:r>
      <w:proofErr w:type="spellEnd"/>
      <w:r w:rsidRPr="00FF258C">
        <w:rPr>
          <w:rStyle w:val="rvts81"/>
          <w:lang w:val="ro-RO"/>
        </w:rPr>
        <w:t xml:space="preserve"> în activitate se realizează prin următoarele căi:</w:t>
      </w:r>
    </w:p>
    <w:p w14:paraId="1F302A0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parcurgerea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finalizarea studiilor postliceale militare, organizate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desfăşurate</w:t>
      </w:r>
      <w:proofErr w:type="spellEnd"/>
      <w:r w:rsidRPr="00FF258C">
        <w:rPr>
          <w:rStyle w:val="rvts81"/>
          <w:lang w:val="ro-RO"/>
        </w:rPr>
        <w:t xml:space="preserve"> în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militar, conform reglementărilor în vigoare la nivel </w:t>
      </w:r>
      <w:proofErr w:type="spellStart"/>
      <w:r w:rsidRPr="00FF258C">
        <w:rPr>
          <w:rStyle w:val="rvts81"/>
          <w:lang w:val="ro-RO"/>
        </w:rPr>
        <w:t>naţional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celor specifice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;</w:t>
      </w:r>
    </w:p>
    <w:p w14:paraId="15C9ABC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parcurgerea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finalizarea cursului de formare a </w:t>
      </w:r>
      <w:proofErr w:type="spellStart"/>
      <w:r w:rsidRPr="00FF258C">
        <w:rPr>
          <w:rStyle w:val="rvts81"/>
          <w:lang w:val="ro-RO"/>
        </w:rPr>
        <w:t>subofiţerilor</w:t>
      </w:r>
      <w:proofErr w:type="spellEnd"/>
      <w:r w:rsidRPr="00FF258C">
        <w:rPr>
          <w:rStyle w:val="rvts81"/>
          <w:lang w:val="ro-RO"/>
        </w:rPr>
        <w:t xml:space="preserve"> în activitate, organizat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desfăşurat</w:t>
      </w:r>
      <w:proofErr w:type="spellEnd"/>
      <w:r w:rsidRPr="00FF258C">
        <w:rPr>
          <w:rStyle w:val="rvts81"/>
          <w:lang w:val="ro-RO"/>
        </w:rPr>
        <w:t xml:space="preserve"> în 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 sau în alte structuri militare destinate formării profesionale </w:t>
      </w:r>
      <w:proofErr w:type="spellStart"/>
      <w:r w:rsidRPr="00FF258C">
        <w:rPr>
          <w:rStyle w:val="rvts81"/>
          <w:lang w:val="ro-RO"/>
        </w:rPr>
        <w:t>iniţiale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continue, numai pentru armele, serviciile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specialităţile</w:t>
      </w:r>
      <w:proofErr w:type="spellEnd"/>
      <w:r w:rsidRPr="00FF258C">
        <w:rPr>
          <w:rStyle w:val="rvts81"/>
          <w:lang w:val="ro-RO"/>
        </w:rPr>
        <w:t xml:space="preserve"> militare pentru care </w:t>
      </w:r>
      <w:proofErr w:type="spellStart"/>
      <w:r w:rsidRPr="00FF258C">
        <w:rPr>
          <w:rStyle w:val="rvts81"/>
          <w:lang w:val="ro-RO"/>
        </w:rPr>
        <w:t>reţeaua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a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nu are </w:t>
      </w:r>
      <w:proofErr w:type="spellStart"/>
      <w:r w:rsidRPr="00FF258C">
        <w:rPr>
          <w:rStyle w:val="rvts81"/>
          <w:lang w:val="ro-RO"/>
        </w:rPr>
        <w:t>posibilităţi</w:t>
      </w:r>
      <w:proofErr w:type="spellEnd"/>
      <w:r w:rsidRPr="00FF258C">
        <w:rPr>
          <w:rStyle w:val="rvts81"/>
          <w:lang w:val="ro-RO"/>
        </w:rPr>
        <w:t xml:space="preserve"> de formare;</w:t>
      </w:r>
    </w:p>
    <w:p w14:paraId="74D0E66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parcurgerea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finalizarea studiilor superioare medicale la programele de </w:t>
      </w:r>
      <w:proofErr w:type="spellStart"/>
      <w:r w:rsidRPr="00FF258C">
        <w:rPr>
          <w:rStyle w:val="rvts81"/>
          <w:lang w:val="ro-RO"/>
        </w:rPr>
        <w:t>licenţă</w:t>
      </w:r>
      <w:proofErr w:type="spellEnd"/>
      <w:r w:rsidRPr="00FF258C">
        <w:rPr>
          <w:rStyle w:val="rvts81"/>
          <w:lang w:val="ro-RO"/>
        </w:rPr>
        <w:t xml:space="preserve"> "Asistent medical generalist" sau a programelor de studii postliceale sanitare, în 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civile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>.</w:t>
      </w:r>
    </w:p>
    <w:p w14:paraId="0D25200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70" w:name="9419955"/>
      <w:bookmarkEnd w:id="70"/>
      <w:r w:rsidRPr="00FF258C">
        <w:rPr>
          <w:rStyle w:val="rvts51"/>
          <w:lang w:val="ro-RO"/>
        </w:rPr>
        <w:t>    Art. 45 - </w:t>
      </w:r>
      <w:r w:rsidRPr="00FF258C">
        <w:rPr>
          <w:rStyle w:val="rvts81"/>
          <w:lang w:val="ro-RO"/>
        </w:rPr>
        <w:t xml:space="preserve">(1) </w:t>
      </w:r>
      <w:proofErr w:type="spellStart"/>
      <w:r w:rsidRPr="00FF258C">
        <w:rPr>
          <w:rStyle w:val="rvts81"/>
          <w:lang w:val="ro-RO"/>
        </w:rPr>
        <w:t>Învăţământul</w:t>
      </w:r>
      <w:proofErr w:type="spellEnd"/>
      <w:r w:rsidRPr="00FF258C">
        <w:rPr>
          <w:rStyle w:val="rvts81"/>
          <w:lang w:val="ro-RO"/>
        </w:rPr>
        <w:t xml:space="preserve"> postliceal militar asigură:</w:t>
      </w:r>
    </w:p>
    <w:p w14:paraId="644B193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</w:t>
      </w:r>
      <w:proofErr w:type="spellStart"/>
      <w:r w:rsidRPr="00FF258C">
        <w:rPr>
          <w:rStyle w:val="rvts81"/>
          <w:lang w:val="ro-RO"/>
        </w:rPr>
        <w:t>însuşirea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cunoştinţelor</w:t>
      </w:r>
      <w:proofErr w:type="spellEnd"/>
      <w:r w:rsidRPr="00FF258C">
        <w:rPr>
          <w:rStyle w:val="rvts81"/>
          <w:lang w:val="ro-RO"/>
        </w:rPr>
        <w:t xml:space="preserve"> teoretice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metodologice necesare îndeplinirii </w:t>
      </w:r>
      <w:proofErr w:type="spellStart"/>
      <w:r w:rsidRPr="00FF258C">
        <w:rPr>
          <w:rStyle w:val="rvts81"/>
          <w:lang w:val="ro-RO"/>
        </w:rPr>
        <w:t>atribuţiilor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funcţiilor</w:t>
      </w:r>
      <w:proofErr w:type="spellEnd"/>
      <w:r w:rsidRPr="00FF258C">
        <w:rPr>
          <w:rStyle w:val="rvts81"/>
          <w:lang w:val="ro-RO"/>
        </w:rPr>
        <w:t xml:space="preserve"> de luptător, de specialist militar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 comandant de echipă, echipaj, piesă, post de luptă, grup, grupă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similare acestora;</w:t>
      </w:r>
    </w:p>
    <w:p w14:paraId="301431C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formarea deprinderilor de conducător cu temeinice </w:t>
      </w:r>
      <w:proofErr w:type="spellStart"/>
      <w:r w:rsidRPr="00FF258C">
        <w:rPr>
          <w:rStyle w:val="rvts81"/>
          <w:lang w:val="ro-RO"/>
        </w:rPr>
        <w:t>cunoştinţe</w:t>
      </w:r>
      <w:proofErr w:type="spellEnd"/>
      <w:r w:rsidRPr="00FF258C">
        <w:rPr>
          <w:rStyle w:val="rvts81"/>
          <w:lang w:val="ro-RO"/>
        </w:rPr>
        <w:t xml:space="preserve"> psihopedagogice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metodice necesare exercitării </w:t>
      </w:r>
      <w:proofErr w:type="spellStart"/>
      <w:r w:rsidRPr="00FF258C">
        <w:rPr>
          <w:rStyle w:val="rvts81"/>
          <w:lang w:val="ro-RO"/>
        </w:rPr>
        <w:t>atribuţiilor</w:t>
      </w:r>
      <w:proofErr w:type="spellEnd"/>
      <w:r w:rsidRPr="00FF258C">
        <w:rPr>
          <w:rStyle w:val="rvts81"/>
          <w:lang w:val="ro-RO"/>
        </w:rPr>
        <w:t xml:space="preserve"> de instructor;</w:t>
      </w:r>
    </w:p>
    <w:p w14:paraId="11C72386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c) formarea deprinderilor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abilităţilor</w:t>
      </w:r>
      <w:proofErr w:type="spellEnd"/>
      <w:r w:rsidRPr="00FF258C">
        <w:rPr>
          <w:rStyle w:val="rvts81"/>
          <w:lang w:val="ro-RO"/>
        </w:rPr>
        <w:t xml:space="preserve"> necesare exploatării, reparării, </w:t>
      </w:r>
      <w:proofErr w:type="spellStart"/>
      <w:r w:rsidRPr="00FF258C">
        <w:rPr>
          <w:rStyle w:val="rvts81"/>
          <w:lang w:val="ro-RO"/>
        </w:rPr>
        <w:t>întreţinerii</w:t>
      </w:r>
      <w:proofErr w:type="spellEnd"/>
      <w:r w:rsidRPr="00FF258C">
        <w:rPr>
          <w:rStyle w:val="rvts81"/>
          <w:lang w:val="ro-RO"/>
        </w:rPr>
        <w:t xml:space="preserve">, verificării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menţinerii</w:t>
      </w:r>
      <w:proofErr w:type="spellEnd"/>
      <w:r w:rsidRPr="00FF258C">
        <w:rPr>
          <w:rStyle w:val="rvts81"/>
          <w:lang w:val="ro-RO"/>
        </w:rPr>
        <w:t xml:space="preserve"> în stare </w:t>
      </w:r>
      <w:proofErr w:type="spellStart"/>
      <w:r w:rsidRPr="00FF258C">
        <w:rPr>
          <w:rStyle w:val="rvts81"/>
          <w:lang w:val="ro-RO"/>
        </w:rPr>
        <w:t>operaţională</w:t>
      </w:r>
      <w:proofErr w:type="spellEnd"/>
      <w:r w:rsidRPr="00FF258C">
        <w:rPr>
          <w:rStyle w:val="rvts81"/>
          <w:lang w:val="ro-RO"/>
        </w:rPr>
        <w:t xml:space="preserve"> a armamentului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tehnicii din dotare;</w:t>
      </w:r>
    </w:p>
    <w:p w14:paraId="1FAA78F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d) formarea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de adaptare la schimbările tehnologice, </w:t>
      </w:r>
      <w:proofErr w:type="spellStart"/>
      <w:r w:rsidRPr="00FF258C">
        <w:rPr>
          <w:rStyle w:val="rvts81"/>
          <w:lang w:val="ro-RO"/>
        </w:rPr>
        <w:t>organizaţionale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doctrinare din sistemul militar;</w:t>
      </w:r>
    </w:p>
    <w:p w14:paraId="69EE5DE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e) formarea </w:t>
      </w:r>
      <w:proofErr w:type="spellStart"/>
      <w:r w:rsidRPr="00FF258C">
        <w:rPr>
          <w:rStyle w:val="rvts81"/>
          <w:lang w:val="ro-RO"/>
        </w:rPr>
        <w:t>competenţelor</w:t>
      </w:r>
      <w:proofErr w:type="spellEnd"/>
      <w:r w:rsidRPr="00FF258C">
        <w:rPr>
          <w:rStyle w:val="rvts81"/>
          <w:lang w:val="ro-RO"/>
        </w:rPr>
        <w:t xml:space="preserve"> de comunicare într-o limbă străină,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abilităţilor</w:t>
      </w:r>
      <w:proofErr w:type="spellEnd"/>
      <w:r w:rsidRPr="00FF258C">
        <w:rPr>
          <w:rStyle w:val="rvts81"/>
          <w:lang w:val="ro-RO"/>
        </w:rPr>
        <w:t xml:space="preserve"> de utilizare a mijloacelor informatice;</w:t>
      </w:r>
    </w:p>
    <w:p w14:paraId="7896965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f) dezvoltarea </w:t>
      </w:r>
      <w:proofErr w:type="spellStart"/>
      <w:r w:rsidRPr="00FF258C">
        <w:rPr>
          <w:rStyle w:val="rvts81"/>
          <w:lang w:val="ro-RO"/>
        </w:rPr>
        <w:t>competenţelor</w:t>
      </w:r>
      <w:proofErr w:type="spellEnd"/>
      <w:r w:rsidRPr="00FF258C">
        <w:rPr>
          <w:rStyle w:val="rvts81"/>
          <w:lang w:val="ro-RO"/>
        </w:rPr>
        <w:t xml:space="preserve">-cheie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formarea </w:t>
      </w:r>
      <w:proofErr w:type="spellStart"/>
      <w:r w:rsidRPr="00FF258C">
        <w:rPr>
          <w:rStyle w:val="rvts81"/>
          <w:lang w:val="ro-RO"/>
        </w:rPr>
        <w:t>competenţelor</w:t>
      </w:r>
      <w:proofErr w:type="spellEnd"/>
      <w:r w:rsidRPr="00FF258C">
        <w:rPr>
          <w:rStyle w:val="rvts81"/>
          <w:lang w:val="ro-RO"/>
        </w:rPr>
        <w:t xml:space="preserve"> specifice calificării profesionale.</w:t>
      </w:r>
    </w:p>
    <w:p w14:paraId="4412F68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lastRenderedPageBreak/>
        <w:t xml:space="preserve">    (2) Planurile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se proiectează în </w:t>
      </w:r>
      <w:proofErr w:type="spellStart"/>
      <w:r w:rsidRPr="00FF258C">
        <w:rPr>
          <w:rStyle w:val="rvts81"/>
          <w:lang w:val="ro-RO"/>
        </w:rPr>
        <w:t>concordanţă</w:t>
      </w:r>
      <w:proofErr w:type="spellEnd"/>
      <w:r w:rsidRPr="00FF258C">
        <w:rPr>
          <w:rStyle w:val="rvts81"/>
          <w:lang w:val="ro-RO"/>
        </w:rPr>
        <w:t xml:space="preserve"> cu prevederile </w:t>
      </w:r>
      <w:proofErr w:type="spellStart"/>
      <w:r w:rsidRPr="00FF258C">
        <w:rPr>
          <w:rStyle w:val="rvts81"/>
          <w:lang w:val="ro-RO"/>
        </w:rPr>
        <w:t>legislaţiei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cuprind, de regulă, următoarele module:</w:t>
      </w:r>
    </w:p>
    <w:p w14:paraId="268962C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pregătire postliceală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 specialitate,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arma sau serviciul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specialitatea militară,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pentru specializarea postliceală;</w:t>
      </w:r>
    </w:p>
    <w:p w14:paraId="7FA03BAB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pregătire militară generală, metodică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tactică pentru formarea deprinderilor necesare ducerii luptei la nivel tactic;</w:t>
      </w:r>
    </w:p>
    <w:p w14:paraId="411E103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>    c) pregătire pentru formarea deprinderilor de comandă.</w:t>
      </w:r>
    </w:p>
    <w:p w14:paraId="3961335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</w:t>
      </w:r>
      <w:proofErr w:type="spellStart"/>
      <w:r w:rsidRPr="00FF258C">
        <w:rPr>
          <w:rStyle w:val="rvts81"/>
          <w:lang w:val="ro-RO"/>
        </w:rPr>
        <w:t>Învăţământul</w:t>
      </w:r>
      <w:proofErr w:type="spellEnd"/>
      <w:r w:rsidRPr="00FF258C">
        <w:rPr>
          <w:rStyle w:val="rvts81"/>
          <w:lang w:val="ro-RO"/>
        </w:rPr>
        <w:t xml:space="preserve"> postliceal militar pentru formarea </w:t>
      </w:r>
      <w:proofErr w:type="spellStart"/>
      <w:r w:rsidRPr="00FF258C">
        <w:rPr>
          <w:rStyle w:val="rvts81"/>
          <w:lang w:val="ro-RO"/>
        </w:rPr>
        <w:t>maiştrilor</w:t>
      </w:r>
      <w:proofErr w:type="spellEnd"/>
      <w:r w:rsidRPr="00FF258C">
        <w:rPr>
          <w:rStyle w:val="rvts81"/>
          <w:lang w:val="ro-RO"/>
        </w:rPr>
        <w:t xml:space="preserve"> militari în activitate are durata de 2 ani, iar cel pentru formarea </w:t>
      </w:r>
      <w:proofErr w:type="spellStart"/>
      <w:r w:rsidRPr="00FF258C">
        <w:rPr>
          <w:rStyle w:val="rvts81"/>
          <w:lang w:val="ro-RO"/>
        </w:rPr>
        <w:t>subofiţerilor</w:t>
      </w:r>
      <w:proofErr w:type="spellEnd"/>
      <w:r w:rsidRPr="00FF258C">
        <w:rPr>
          <w:rStyle w:val="rvts81"/>
          <w:lang w:val="ro-RO"/>
        </w:rPr>
        <w:t xml:space="preserve"> în activitate are durata de 1 an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 finalizează cu examen de certificare a </w:t>
      </w:r>
      <w:proofErr w:type="spellStart"/>
      <w:r w:rsidRPr="00FF258C">
        <w:rPr>
          <w:rStyle w:val="rvts81"/>
          <w:lang w:val="ro-RO"/>
        </w:rPr>
        <w:t>competenţelor</w:t>
      </w:r>
      <w:proofErr w:type="spellEnd"/>
      <w:r w:rsidRPr="00FF258C">
        <w:rPr>
          <w:rStyle w:val="rvts81"/>
          <w:lang w:val="ro-RO"/>
        </w:rPr>
        <w:t xml:space="preserve"> profesionale, cu acordarea gradului de maistru militar clasa a V-a, respectiv sergent, a brevetului de maistru militar sau </w:t>
      </w:r>
      <w:proofErr w:type="spellStart"/>
      <w:r w:rsidRPr="00FF258C">
        <w:rPr>
          <w:rStyle w:val="rvts81"/>
          <w:lang w:val="ro-RO"/>
        </w:rPr>
        <w:t>subofiţer</w:t>
      </w:r>
      <w:proofErr w:type="spellEnd"/>
      <w:r w:rsidRPr="00FF258C">
        <w:rPr>
          <w:rStyle w:val="rvts81"/>
          <w:lang w:val="ro-RO"/>
        </w:rPr>
        <w:t xml:space="preserve">, confirmarea în armă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numirea într-o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corespunzătoare pregătirii, în raport cu nevoile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opţiunile</w:t>
      </w:r>
      <w:proofErr w:type="spellEnd"/>
      <w:r w:rsidRPr="00FF258C">
        <w:rPr>
          <w:rStyle w:val="rvts81"/>
          <w:lang w:val="ro-RO"/>
        </w:rPr>
        <w:t xml:space="preserve"> individuale.</w:t>
      </w:r>
    </w:p>
    <w:p w14:paraId="60FBB299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71" w:name="9419956"/>
      <w:bookmarkEnd w:id="71"/>
      <w:r w:rsidRPr="00FF258C">
        <w:rPr>
          <w:rStyle w:val="rvts51"/>
          <w:lang w:val="ro-RO"/>
        </w:rPr>
        <w:t>    Art. 46 - </w:t>
      </w:r>
      <w:r w:rsidRPr="00FF258C">
        <w:rPr>
          <w:rStyle w:val="rvts81"/>
          <w:lang w:val="ro-RO"/>
        </w:rPr>
        <w:t xml:space="preserve">Durata cursului de formare a </w:t>
      </w:r>
      <w:proofErr w:type="spellStart"/>
      <w:r w:rsidRPr="00FF258C">
        <w:rPr>
          <w:rStyle w:val="rvts81"/>
          <w:lang w:val="ro-RO"/>
        </w:rPr>
        <w:t>maiştrilor</w:t>
      </w:r>
      <w:proofErr w:type="spellEnd"/>
      <w:r w:rsidRPr="00FF258C">
        <w:rPr>
          <w:rStyle w:val="rvts81"/>
          <w:lang w:val="ro-RO"/>
        </w:rPr>
        <w:t xml:space="preserve"> militari, respectiv a </w:t>
      </w:r>
      <w:proofErr w:type="spellStart"/>
      <w:r w:rsidRPr="00FF258C">
        <w:rPr>
          <w:rStyle w:val="rvts81"/>
          <w:lang w:val="ro-RO"/>
        </w:rPr>
        <w:t>subofiţerilor</w:t>
      </w:r>
      <w:proofErr w:type="spellEnd"/>
      <w:r w:rsidRPr="00FF258C">
        <w:rPr>
          <w:rStyle w:val="rvts81"/>
          <w:lang w:val="ro-RO"/>
        </w:rPr>
        <w:t xml:space="preserve"> în activitate este de până la 9 luni,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arma sau serviciul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specialitatea militară pentru care se pregătesc </w:t>
      </w:r>
      <w:proofErr w:type="spellStart"/>
      <w:r w:rsidRPr="00FF258C">
        <w:rPr>
          <w:rStyle w:val="rvts81"/>
          <w:lang w:val="ro-RO"/>
        </w:rPr>
        <w:t>cursanţii</w:t>
      </w:r>
      <w:proofErr w:type="spellEnd"/>
      <w:r w:rsidRPr="00FF258C">
        <w:rPr>
          <w:rStyle w:val="rvts81"/>
          <w:lang w:val="ro-RO"/>
        </w:rPr>
        <w:t>.</w:t>
      </w:r>
    </w:p>
    <w:p w14:paraId="32FF8C8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72" w:name="9419957"/>
      <w:bookmarkEnd w:id="72"/>
      <w:r w:rsidRPr="00FF258C">
        <w:rPr>
          <w:rStyle w:val="rvts51"/>
          <w:lang w:val="ro-RO"/>
        </w:rPr>
        <w:t>    Art. 47 - </w:t>
      </w:r>
      <w:r w:rsidRPr="00FF258C">
        <w:rPr>
          <w:rStyle w:val="rvts81"/>
          <w:lang w:val="ro-RO"/>
        </w:rPr>
        <w:t xml:space="preserve">Formarea profesională </w:t>
      </w:r>
      <w:proofErr w:type="spellStart"/>
      <w:r w:rsidRPr="00FF258C">
        <w:rPr>
          <w:rStyle w:val="rvts81"/>
          <w:lang w:val="ro-RO"/>
        </w:rPr>
        <w:t>iniţială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soldaţilor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gradaţilor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 se realizează prin parcurgerea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finalizarea programelor de formare, </w:t>
      </w:r>
      <w:proofErr w:type="spellStart"/>
      <w:r w:rsidRPr="00FF258C">
        <w:rPr>
          <w:rStyle w:val="rvts81"/>
          <w:lang w:val="ro-RO"/>
        </w:rPr>
        <w:t>desfăşurate</w:t>
      </w:r>
      <w:proofErr w:type="spellEnd"/>
      <w:r w:rsidRPr="00FF258C">
        <w:rPr>
          <w:rStyle w:val="rvts81"/>
          <w:lang w:val="ro-RO"/>
        </w:rPr>
        <w:t xml:space="preserve"> în 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de formare profesională </w:t>
      </w:r>
      <w:proofErr w:type="spellStart"/>
      <w:r w:rsidRPr="00FF258C">
        <w:rPr>
          <w:rStyle w:val="rvts81"/>
          <w:lang w:val="ro-RO"/>
        </w:rPr>
        <w:t>iniţială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continuă, specifice armelor, serviciilor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specialităţilor</w:t>
      </w:r>
      <w:proofErr w:type="spellEnd"/>
      <w:r w:rsidRPr="00FF258C">
        <w:rPr>
          <w:rStyle w:val="rvts81"/>
          <w:lang w:val="ro-RO"/>
        </w:rPr>
        <w:t xml:space="preserve"> militare, în centrele de instruire/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instrucţie</w:t>
      </w:r>
      <w:proofErr w:type="spellEnd"/>
      <w:r w:rsidRPr="00FF258C">
        <w:rPr>
          <w:rStyle w:val="rvts81"/>
          <w:lang w:val="ro-RO"/>
        </w:rPr>
        <w:t xml:space="preserve"> sau în </w:t>
      </w:r>
      <w:proofErr w:type="spellStart"/>
      <w:r w:rsidRPr="00FF258C">
        <w:rPr>
          <w:rStyle w:val="rvts81"/>
          <w:lang w:val="ro-RO"/>
        </w:rPr>
        <w:t>unităţile</w:t>
      </w:r>
      <w:proofErr w:type="spellEnd"/>
      <w:r w:rsidRPr="00FF258C">
        <w:rPr>
          <w:rStyle w:val="rvts81"/>
          <w:lang w:val="ro-RO"/>
        </w:rPr>
        <w:t xml:space="preserve">/structurile militare din subordinea statelor majore ale categoriilor de </w:t>
      </w:r>
      <w:proofErr w:type="spellStart"/>
      <w:r w:rsidRPr="00FF258C">
        <w:rPr>
          <w:rStyle w:val="rvts81"/>
          <w:lang w:val="ro-RO"/>
        </w:rPr>
        <w:t>forţe</w:t>
      </w:r>
      <w:proofErr w:type="spellEnd"/>
      <w:r w:rsidRPr="00FF258C">
        <w:rPr>
          <w:rStyle w:val="rvts81"/>
          <w:lang w:val="ro-RO"/>
        </w:rPr>
        <w:t xml:space="preserve"> sau a comandamentelor, potrivit legii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actelor normative specifice subsecvente.</w:t>
      </w:r>
    </w:p>
    <w:p w14:paraId="10BF9F1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73" w:name="9419958"/>
      <w:bookmarkEnd w:id="73"/>
      <w:r w:rsidRPr="00FF258C">
        <w:rPr>
          <w:rStyle w:val="rvts51"/>
          <w:lang w:val="ro-RO"/>
        </w:rPr>
        <w:t>    Art. 48 - </w:t>
      </w:r>
      <w:r w:rsidRPr="00FF258C">
        <w:rPr>
          <w:rStyle w:val="rvts81"/>
          <w:lang w:val="ro-RO"/>
        </w:rPr>
        <w:t xml:space="preserve">(1) Planificarea, organizarea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desfăşurarea</w:t>
      </w:r>
      <w:proofErr w:type="spellEnd"/>
      <w:r w:rsidRPr="00FF258C">
        <w:rPr>
          <w:rStyle w:val="rvts81"/>
          <w:lang w:val="ro-RO"/>
        </w:rPr>
        <w:t xml:space="preserve"> programelor prevăzute la art. 47 se realizează conform </w:t>
      </w:r>
      <w:proofErr w:type="spellStart"/>
      <w:r w:rsidRPr="00FF258C">
        <w:rPr>
          <w:rStyle w:val="rvts81"/>
          <w:lang w:val="ro-RO"/>
        </w:rPr>
        <w:t>competenţelor</w:t>
      </w:r>
      <w:proofErr w:type="spellEnd"/>
      <w:r w:rsidRPr="00FF258C">
        <w:rPr>
          <w:rStyle w:val="rvts81"/>
          <w:lang w:val="ro-RO"/>
        </w:rPr>
        <w:t xml:space="preserve"> stabilite la nivelul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.</w:t>
      </w:r>
    </w:p>
    <w:p w14:paraId="2247131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Programele prevăzute la art. 47 au durata de 2 - 5 luni, în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de pregătirea militară anterioară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 specificul armei sau serviciului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specialităţii</w:t>
      </w:r>
      <w:proofErr w:type="spellEnd"/>
      <w:r w:rsidRPr="00FF258C">
        <w:rPr>
          <w:rStyle w:val="rvts81"/>
          <w:lang w:val="ro-RO"/>
        </w:rPr>
        <w:t xml:space="preserve"> militare, se finalizează cu acordarea certificatului de absolvire, care constituie baza confirmării în armă,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repartizarea în prima </w:t>
      </w:r>
      <w:proofErr w:type="spellStart"/>
      <w:r w:rsidRPr="00FF258C">
        <w:rPr>
          <w:rStyle w:val="rvts81"/>
          <w:lang w:val="ro-RO"/>
        </w:rPr>
        <w:t>funcţie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cuprind următoarele module:</w:t>
      </w:r>
    </w:p>
    <w:p w14:paraId="1BB43C1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a) modulul instruirii individuale, axat pe pregătirea militară generală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tactică, în vederea formării deprinderilor individuale necesare </w:t>
      </w:r>
      <w:proofErr w:type="spellStart"/>
      <w:r w:rsidRPr="00FF258C">
        <w:rPr>
          <w:rStyle w:val="rvts81"/>
          <w:lang w:val="ro-RO"/>
        </w:rPr>
        <w:t>protecţiei</w:t>
      </w:r>
      <w:proofErr w:type="spellEnd"/>
      <w:r w:rsidRPr="00FF258C">
        <w:rPr>
          <w:rStyle w:val="rvts81"/>
          <w:lang w:val="ro-RO"/>
        </w:rPr>
        <w:t xml:space="preserve"> individuale, ducerii luptei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mânuirii armamentului/echipamentului individual din dotare;</w:t>
      </w:r>
    </w:p>
    <w:p w14:paraId="6C72E77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b) modulul </w:t>
      </w:r>
      <w:proofErr w:type="spellStart"/>
      <w:r w:rsidRPr="00FF258C">
        <w:rPr>
          <w:rStyle w:val="rvts81"/>
          <w:lang w:val="ro-RO"/>
        </w:rPr>
        <w:t>perfecţionării</w:t>
      </w:r>
      <w:proofErr w:type="spellEnd"/>
      <w:r w:rsidRPr="00FF258C">
        <w:rPr>
          <w:rStyle w:val="rvts81"/>
          <w:lang w:val="ro-RO"/>
        </w:rPr>
        <w:t xml:space="preserve"> instruirii de specialitate, axat pe pregătirea militară de specialitate, specifică armelor sau serviciilor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specialităţilor</w:t>
      </w:r>
      <w:proofErr w:type="spellEnd"/>
      <w:r w:rsidRPr="00FF258C">
        <w:rPr>
          <w:rStyle w:val="rvts81"/>
          <w:lang w:val="ro-RO"/>
        </w:rPr>
        <w:t xml:space="preserve"> militare.</w:t>
      </w:r>
    </w:p>
    <w:p w14:paraId="0F25E220" w14:textId="77777777" w:rsidR="004450E8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4235D077" w14:textId="77777777" w:rsidR="005C284F" w:rsidRPr="00FF258C" w:rsidRDefault="005C284F" w:rsidP="00FD1F6C">
      <w:pPr>
        <w:pStyle w:val="NormalWeb"/>
        <w:ind w:left="567" w:right="-141"/>
        <w:jc w:val="both"/>
        <w:rPr>
          <w:lang w:val="ro-RO"/>
        </w:rPr>
      </w:pPr>
    </w:p>
    <w:p w14:paraId="3B6093B5" w14:textId="27BF9121" w:rsidR="004450E8" w:rsidRPr="00FF258C" w:rsidRDefault="005C35BC" w:rsidP="00817E99">
      <w:pPr>
        <w:pStyle w:val="NormalWeb"/>
        <w:ind w:left="567" w:right="-141"/>
        <w:jc w:val="center"/>
        <w:rPr>
          <w:lang w:val="ro-RO"/>
        </w:rPr>
      </w:pPr>
      <w:bookmarkStart w:id="74" w:name="9419959"/>
      <w:bookmarkEnd w:id="74"/>
      <w:r w:rsidRPr="00FF258C">
        <w:rPr>
          <w:rStyle w:val="rvts51"/>
          <w:lang w:val="ro-RO"/>
        </w:rPr>
        <w:t>Cap. IV</w:t>
      </w:r>
    </w:p>
    <w:p w14:paraId="030F556F" w14:textId="7B2F5695" w:rsidR="004450E8" w:rsidRPr="00FF258C" w:rsidRDefault="005C35BC" w:rsidP="00817E99">
      <w:pPr>
        <w:pStyle w:val="NormalWeb"/>
        <w:ind w:left="567" w:right="-141"/>
        <w:jc w:val="center"/>
        <w:rPr>
          <w:lang w:val="ro-RO"/>
        </w:rPr>
      </w:pPr>
      <w:proofErr w:type="spellStart"/>
      <w:r w:rsidRPr="00FF258C">
        <w:rPr>
          <w:rStyle w:val="rvts51"/>
          <w:lang w:val="ro-RO"/>
        </w:rPr>
        <w:t>Dispoziţii</w:t>
      </w:r>
      <w:proofErr w:type="spellEnd"/>
      <w:r w:rsidRPr="00FF258C">
        <w:rPr>
          <w:rStyle w:val="rvts51"/>
          <w:lang w:val="ro-RO"/>
        </w:rPr>
        <w:t xml:space="preserve"> tranzitorii </w:t>
      </w:r>
      <w:proofErr w:type="spellStart"/>
      <w:r w:rsidRPr="00FF258C">
        <w:rPr>
          <w:rStyle w:val="rvts51"/>
          <w:lang w:val="ro-RO"/>
        </w:rPr>
        <w:t>şi</w:t>
      </w:r>
      <w:proofErr w:type="spellEnd"/>
      <w:r w:rsidRPr="00FF258C">
        <w:rPr>
          <w:rStyle w:val="rvts51"/>
          <w:lang w:val="ro-RO"/>
        </w:rPr>
        <w:t xml:space="preserve"> finale</w:t>
      </w:r>
    </w:p>
    <w:p w14:paraId="7E4D2C28" w14:textId="77777777" w:rsidR="004450E8" w:rsidRPr="00FF258C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71A3FA8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75" w:name="9419960"/>
      <w:bookmarkEnd w:id="75"/>
      <w:r w:rsidRPr="00FF258C">
        <w:rPr>
          <w:rStyle w:val="rvts51"/>
          <w:lang w:val="ro-RO"/>
        </w:rPr>
        <w:t>    Art. 49 - </w:t>
      </w:r>
      <w:r w:rsidRPr="00FF258C">
        <w:rPr>
          <w:rStyle w:val="rvts81"/>
          <w:lang w:val="ro-RO"/>
        </w:rPr>
        <w:t xml:space="preserve">Anul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începe la 1 octombrie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 termină la data de 30 septembrie a anului următor.</w:t>
      </w:r>
    </w:p>
    <w:p w14:paraId="3ACE476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76" w:name="9419961"/>
      <w:bookmarkEnd w:id="76"/>
      <w:r w:rsidRPr="00FF258C">
        <w:rPr>
          <w:rStyle w:val="rvts51"/>
          <w:lang w:val="ro-RO"/>
        </w:rPr>
        <w:t>    Art. 50 - </w:t>
      </w:r>
      <w:r w:rsidRPr="00FF258C">
        <w:rPr>
          <w:rStyle w:val="rvts81"/>
          <w:lang w:val="ro-RO"/>
        </w:rPr>
        <w:t xml:space="preserve">(1) După încheierea fiecărei perioade de recrutare,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mobilizare a Statului Major al Apărării transmite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generale management resurse umane, în format electronic, </w:t>
      </w:r>
      <w:proofErr w:type="spellStart"/>
      <w:r w:rsidRPr="00FF258C">
        <w:rPr>
          <w:rStyle w:val="rvts81"/>
          <w:lang w:val="ro-RO"/>
        </w:rPr>
        <w:t>situaţia</w:t>
      </w:r>
      <w:proofErr w:type="spellEnd"/>
      <w:r w:rsidRPr="00FF258C">
        <w:rPr>
          <w:rStyle w:val="rvts81"/>
          <w:lang w:val="ro-RO"/>
        </w:rPr>
        <w:t xml:space="preserve"> cu rezultatele </w:t>
      </w:r>
      <w:proofErr w:type="spellStart"/>
      <w:r w:rsidRPr="00FF258C">
        <w:rPr>
          <w:rStyle w:val="rvts81"/>
          <w:lang w:val="ro-RO"/>
        </w:rPr>
        <w:t>activităţilor</w:t>
      </w:r>
      <w:proofErr w:type="spellEnd"/>
      <w:r w:rsidRPr="00FF258C">
        <w:rPr>
          <w:rStyle w:val="rvts81"/>
          <w:lang w:val="ro-RO"/>
        </w:rPr>
        <w:t xml:space="preserve">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, pe categorii de </w:t>
      </w:r>
      <w:proofErr w:type="spellStart"/>
      <w:r w:rsidRPr="00FF258C">
        <w:rPr>
          <w:rStyle w:val="rvts81"/>
          <w:lang w:val="ro-RO"/>
        </w:rPr>
        <w:t>candidaţi</w:t>
      </w:r>
      <w:proofErr w:type="spellEnd"/>
      <w:r w:rsidRPr="00FF258C">
        <w:rPr>
          <w:rStyle w:val="rvts81"/>
          <w:lang w:val="ro-RO"/>
        </w:rPr>
        <w:t xml:space="preserve">, </w:t>
      </w:r>
      <w:proofErr w:type="spellStart"/>
      <w:r w:rsidRPr="00FF258C">
        <w:rPr>
          <w:rStyle w:val="rvts81"/>
          <w:lang w:val="ro-RO"/>
        </w:rPr>
        <w:t>unităţi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, arme sau servicii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</w:t>
      </w:r>
      <w:proofErr w:type="spellEnd"/>
      <w:r w:rsidRPr="00FF258C">
        <w:rPr>
          <w:rStyle w:val="rvts81"/>
          <w:lang w:val="ro-RO"/>
        </w:rPr>
        <w:t xml:space="preserve"> militare, respectiv surse de </w:t>
      </w:r>
      <w:proofErr w:type="spellStart"/>
      <w:r w:rsidRPr="00FF258C">
        <w:rPr>
          <w:rStyle w:val="rvts81"/>
          <w:lang w:val="ro-RO"/>
        </w:rPr>
        <w:t>provenienţă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>.</w:t>
      </w:r>
    </w:p>
    <w:p w14:paraId="1697510E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personal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mobilizare a Statului Major al Apărării trimite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generale management resurse umane, până la data de 30 noiembrie, câte un exemplar din dările de seamă anuale privind activitatea de promovare a profesiei militare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 recrutare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, elaborate de birourile informare-recrutare,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din dările de seamă anuale privind activitatea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, elaborate de centrele zonale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orientare.</w:t>
      </w:r>
    </w:p>
    <w:p w14:paraId="460D56D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77" w:name="9419962"/>
      <w:bookmarkEnd w:id="77"/>
      <w:r w:rsidRPr="00FF258C">
        <w:rPr>
          <w:rStyle w:val="rvts51"/>
          <w:lang w:val="ro-RO"/>
        </w:rPr>
        <w:t>    Art. 51 - </w:t>
      </w:r>
      <w:r w:rsidRPr="00FF258C">
        <w:rPr>
          <w:rStyle w:val="rvts81"/>
          <w:lang w:val="ro-RO"/>
        </w:rPr>
        <w:t>*** Abrogat prin </w:t>
      </w:r>
      <w:hyperlink r:id="rId26" w:history="1">
        <w:r w:rsidRPr="00FF258C">
          <w:rPr>
            <w:rStyle w:val="Hyperlink"/>
            <w:lang w:val="ro-RO"/>
          </w:rPr>
          <w:t>O. nr. M.29/2021</w:t>
        </w:r>
      </w:hyperlink>
    </w:p>
    <w:p w14:paraId="08CA086C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78" w:name="9419963"/>
      <w:bookmarkEnd w:id="78"/>
      <w:r w:rsidRPr="00FF258C">
        <w:rPr>
          <w:rStyle w:val="rvts51"/>
          <w:lang w:val="ro-RO"/>
        </w:rPr>
        <w:t>    Art. 52 - </w:t>
      </w:r>
      <w:proofErr w:type="spellStart"/>
      <w:r w:rsidRPr="00FF258C">
        <w:rPr>
          <w:rStyle w:val="rvts81"/>
          <w:lang w:val="ro-RO"/>
        </w:rPr>
        <w:t>Corespondenţa</w:t>
      </w:r>
      <w:proofErr w:type="spellEnd"/>
      <w:r w:rsidRPr="00FF258C">
        <w:rPr>
          <w:rStyle w:val="rvts81"/>
          <w:lang w:val="ro-RO"/>
        </w:rPr>
        <w:t xml:space="preserve"> dintre armele sau serviciile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specialităţile</w:t>
      </w:r>
      <w:proofErr w:type="spellEnd"/>
      <w:r w:rsidRPr="00FF258C">
        <w:rPr>
          <w:rStyle w:val="rvts81"/>
          <w:lang w:val="ro-RO"/>
        </w:rPr>
        <w:t xml:space="preserve"> militare pentru care se organizează cursuri de formare a cadrelor militare în activitate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specializările dobândite în urma finalizării studiilor organizate de </w:t>
      </w:r>
      <w:proofErr w:type="spellStart"/>
      <w:r w:rsidRPr="00FF258C">
        <w:rPr>
          <w:rStyle w:val="rvts81"/>
          <w:lang w:val="ro-RO"/>
        </w:rPr>
        <w:t>instituţiile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civile, precum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atestatele/certificatele de calificare profesională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/sau </w:t>
      </w:r>
      <w:proofErr w:type="spellStart"/>
      <w:r w:rsidRPr="00FF258C">
        <w:rPr>
          <w:rStyle w:val="rvts81"/>
          <w:lang w:val="ro-RO"/>
        </w:rPr>
        <w:t>adeverinţele</w:t>
      </w:r>
      <w:proofErr w:type="spellEnd"/>
      <w:r w:rsidRPr="00FF258C">
        <w:rPr>
          <w:rStyle w:val="rvts81"/>
          <w:lang w:val="ro-RO"/>
        </w:rPr>
        <w:t xml:space="preserve"> valabile, necesare exercitării profesiei, prevăzute de </w:t>
      </w:r>
      <w:proofErr w:type="spellStart"/>
      <w:r w:rsidRPr="00FF258C">
        <w:rPr>
          <w:rStyle w:val="rvts81"/>
          <w:lang w:val="ro-RO"/>
        </w:rPr>
        <w:t>legislaţia</w:t>
      </w:r>
      <w:proofErr w:type="spellEnd"/>
      <w:r w:rsidRPr="00FF258C">
        <w:rPr>
          <w:rStyle w:val="rvts81"/>
          <w:lang w:val="ro-RO"/>
        </w:rPr>
        <w:t xml:space="preserve"> aplicabilă, se </w:t>
      </w:r>
      <w:proofErr w:type="spellStart"/>
      <w:r w:rsidRPr="00FF258C">
        <w:rPr>
          <w:rStyle w:val="rvts81"/>
          <w:lang w:val="ro-RO"/>
        </w:rPr>
        <w:t>stabileşte</w:t>
      </w:r>
      <w:proofErr w:type="spellEnd"/>
      <w:r w:rsidRPr="00FF258C">
        <w:rPr>
          <w:rStyle w:val="rvts81"/>
          <w:lang w:val="ro-RO"/>
        </w:rPr>
        <w:t xml:space="preserve"> prin </w:t>
      </w:r>
      <w:proofErr w:type="spellStart"/>
      <w:r w:rsidRPr="00FF258C">
        <w:rPr>
          <w:rStyle w:val="rvts81"/>
          <w:lang w:val="ro-RO"/>
        </w:rPr>
        <w:t>dispoziţie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generale management resurse umane.</w:t>
      </w:r>
    </w:p>
    <w:p w14:paraId="49B1CA2F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79" w:name="9419964"/>
      <w:bookmarkEnd w:id="79"/>
      <w:r w:rsidRPr="00FF258C">
        <w:rPr>
          <w:rStyle w:val="rvts51"/>
          <w:lang w:val="ro-RO"/>
        </w:rPr>
        <w:t>    Art. 53 - </w:t>
      </w:r>
      <w:r w:rsidRPr="00FF258C">
        <w:rPr>
          <w:rStyle w:val="rvts81"/>
          <w:lang w:val="ro-RO"/>
        </w:rPr>
        <w:t xml:space="preserve">Cadrele militare care au absolvit studii militare organizate în alte state sau în </w:t>
      </w:r>
      <w:proofErr w:type="spellStart"/>
      <w:r w:rsidRPr="00FF258C">
        <w:rPr>
          <w:rStyle w:val="rvts81"/>
          <w:lang w:val="ro-RO"/>
        </w:rPr>
        <w:t>instituţii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acreditate din România, din afara </w:t>
      </w:r>
      <w:proofErr w:type="spellStart"/>
      <w:r w:rsidRPr="00FF258C">
        <w:rPr>
          <w:rStyle w:val="rvts81"/>
          <w:lang w:val="ro-RO"/>
        </w:rPr>
        <w:t>reţelei</w:t>
      </w:r>
      <w:proofErr w:type="spellEnd"/>
      <w:r w:rsidRPr="00FF258C">
        <w:rPr>
          <w:rStyle w:val="rvts81"/>
          <w:lang w:val="ro-RO"/>
        </w:rPr>
        <w:t xml:space="preserve">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, trimise la studii de către Ministerul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,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au încheiat un contract în acest sens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ale căror cheltuieli de </w:t>
      </w:r>
      <w:proofErr w:type="spellStart"/>
      <w:r w:rsidRPr="00FF258C">
        <w:rPr>
          <w:rStyle w:val="rvts81"/>
          <w:lang w:val="ro-RO"/>
        </w:rPr>
        <w:lastRenderedPageBreak/>
        <w:t>întreţinere</w:t>
      </w:r>
      <w:proofErr w:type="spellEnd"/>
      <w:r w:rsidRPr="00FF258C">
        <w:rPr>
          <w:rStyle w:val="rvts81"/>
          <w:lang w:val="ro-RO"/>
        </w:rPr>
        <w:t xml:space="preserve"> pe timpul studiilor au fost suportate de Ministerul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se bucură de toate drepturile, ca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absolvenţii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instituţiilor</w:t>
      </w:r>
      <w:proofErr w:type="spellEnd"/>
      <w:r w:rsidRPr="00FF258C">
        <w:rPr>
          <w:rStyle w:val="rvts81"/>
          <w:lang w:val="ro-RO"/>
        </w:rPr>
        <w:t xml:space="preserve">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militare de </w:t>
      </w:r>
      <w:proofErr w:type="spellStart"/>
      <w:r w:rsidRPr="00FF258C">
        <w:rPr>
          <w:rStyle w:val="rvts81"/>
          <w:lang w:val="ro-RO"/>
        </w:rPr>
        <w:t>acelaşi</w:t>
      </w:r>
      <w:proofErr w:type="spellEnd"/>
      <w:r w:rsidRPr="00FF258C">
        <w:rPr>
          <w:rStyle w:val="rvts81"/>
          <w:lang w:val="ro-RO"/>
        </w:rPr>
        <w:t xml:space="preserve"> nivel.</w:t>
      </w:r>
    </w:p>
    <w:p w14:paraId="44A65AB2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80" w:name="9419965"/>
      <w:bookmarkEnd w:id="80"/>
      <w:r w:rsidRPr="00FF258C">
        <w:rPr>
          <w:rStyle w:val="rvts51"/>
          <w:lang w:val="ro-RO"/>
        </w:rPr>
        <w:t>    Art. 54 - </w:t>
      </w:r>
      <w:r w:rsidRPr="00FF258C">
        <w:rPr>
          <w:rStyle w:val="rvts81"/>
          <w:lang w:val="ro-RO"/>
        </w:rPr>
        <w:t xml:space="preserve">Fundamentarea anuală a necesarului de resurse bugetare se realizează prin </w:t>
      </w:r>
      <w:proofErr w:type="spellStart"/>
      <w:r w:rsidRPr="00FF258C">
        <w:rPr>
          <w:rStyle w:val="rvts81"/>
          <w:lang w:val="ro-RO"/>
        </w:rPr>
        <w:t>Concepţia</w:t>
      </w:r>
      <w:proofErr w:type="spellEnd"/>
      <w:r w:rsidRPr="00FF258C">
        <w:rPr>
          <w:rStyle w:val="rvts81"/>
          <w:lang w:val="ro-RO"/>
        </w:rPr>
        <w:t xml:space="preserve"> campaniei de promovare a profesiei militare, transmisă structurilor implicate de către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generală management resurse umane,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 asigură prin programele majore care au în compunere/coordonare structurile nominalizate la art. 15 alin. (2).</w:t>
      </w:r>
    </w:p>
    <w:p w14:paraId="3CF22E8A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81" w:name="9419966"/>
      <w:bookmarkEnd w:id="81"/>
      <w:r w:rsidRPr="00FF258C">
        <w:rPr>
          <w:rStyle w:val="rvts51"/>
          <w:lang w:val="ro-RO"/>
        </w:rPr>
        <w:t>    Art. 55 - </w:t>
      </w:r>
      <w:r w:rsidRPr="00FF258C">
        <w:rPr>
          <w:rStyle w:val="rvts81"/>
          <w:lang w:val="ro-RO"/>
        </w:rPr>
        <w:t xml:space="preserve">În vederea asigurării cu personal militar propriu, </w:t>
      </w:r>
      <w:proofErr w:type="spellStart"/>
      <w:r w:rsidRPr="00FF258C">
        <w:rPr>
          <w:rStyle w:val="rvts81"/>
          <w:lang w:val="ro-RO"/>
        </w:rPr>
        <w:t>Direcţia</w:t>
      </w:r>
      <w:proofErr w:type="spellEnd"/>
      <w:r w:rsidRPr="00FF258C">
        <w:rPr>
          <w:rStyle w:val="rvts81"/>
          <w:lang w:val="ro-RO"/>
        </w:rPr>
        <w:t xml:space="preserve"> generală de </w:t>
      </w:r>
      <w:proofErr w:type="spellStart"/>
      <w:r w:rsidRPr="00FF258C">
        <w:rPr>
          <w:rStyle w:val="rvts81"/>
          <w:lang w:val="ro-RO"/>
        </w:rPr>
        <w:t>informaţii</w:t>
      </w:r>
      <w:proofErr w:type="spellEnd"/>
      <w:r w:rsidRPr="00FF258C">
        <w:rPr>
          <w:rStyle w:val="rvts81"/>
          <w:lang w:val="ro-RO"/>
        </w:rPr>
        <w:t xml:space="preserve"> a apărării </w:t>
      </w:r>
      <w:proofErr w:type="spellStart"/>
      <w:r w:rsidRPr="00FF258C">
        <w:rPr>
          <w:rStyle w:val="rvts81"/>
          <w:lang w:val="ro-RO"/>
        </w:rPr>
        <w:t>desfăşoară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activităţi</w:t>
      </w:r>
      <w:proofErr w:type="spellEnd"/>
      <w:r w:rsidRPr="00FF258C">
        <w:rPr>
          <w:rStyle w:val="rvts81"/>
          <w:lang w:val="ro-RO"/>
        </w:rPr>
        <w:t xml:space="preserve"> specifice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, potrivit normelor aprobate prin ordin distinct al ministrului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.</w:t>
      </w:r>
    </w:p>
    <w:p w14:paraId="31F02FB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82" w:name="9419967"/>
      <w:bookmarkEnd w:id="82"/>
      <w:r w:rsidRPr="00FF258C">
        <w:rPr>
          <w:rStyle w:val="rvts51"/>
          <w:lang w:val="ro-RO"/>
        </w:rPr>
        <w:t>    Art. 56 - </w:t>
      </w:r>
      <w:proofErr w:type="spellStart"/>
      <w:r w:rsidRPr="00FF258C">
        <w:rPr>
          <w:rStyle w:val="rvts81"/>
          <w:lang w:val="ro-RO"/>
        </w:rPr>
        <w:t>Activităţile</w:t>
      </w:r>
      <w:proofErr w:type="spellEnd"/>
      <w:r w:rsidRPr="00FF258C">
        <w:rPr>
          <w:rStyle w:val="rvts81"/>
          <w:lang w:val="ro-RO"/>
        </w:rPr>
        <w:t xml:space="preserve">, criteriile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cerinţele</w:t>
      </w:r>
      <w:proofErr w:type="spellEnd"/>
      <w:r w:rsidRPr="00FF258C">
        <w:rPr>
          <w:rStyle w:val="rvts81"/>
          <w:lang w:val="ro-RO"/>
        </w:rPr>
        <w:t xml:space="preserve"> specifice de recrutare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în vederea asigurării cu personal militar a structurilor subordonate Comandamentului </w:t>
      </w:r>
      <w:proofErr w:type="spellStart"/>
      <w:r w:rsidRPr="00FF258C">
        <w:rPr>
          <w:rStyle w:val="rvts81"/>
          <w:lang w:val="ro-RO"/>
        </w:rPr>
        <w:t>forţelor</w:t>
      </w:r>
      <w:proofErr w:type="spellEnd"/>
      <w:r w:rsidRPr="00FF258C">
        <w:rPr>
          <w:rStyle w:val="rvts81"/>
          <w:lang w:val="ro-RO"/>
        </w:rPr>
        <w:t xml:space="preserve"> pentru </w:t>
      </w:r>
      <w:proofErr w:type="spellStart"/>
      <w:r w:rsidRPr="00FF258C">
        <w:rPr>
          <w:rStyle w:val="rvts81"/>
          <w:lang w:val="ro-RO"/>
        </w:rPr>
        <w:t>operaţii</w:t>
      </w:r>
      <w:proofErr w:type="spellEnd"/>
      <w:r w:rsidRPr="00FF258C">
        <w:rPr>
          <w:rStyle w:val="rvts81"/>
          <w:lang w:val="ro-RO"/>
        </w:rPr>
        <w:t xml:space="preserve"> speciale se elaborează de către această structură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 aprobă prin </w:t>
      </w:r>
      <w:proofErr w:type="spellStart"/>
      <w:r w:rsidRPr="00FF258C">
        <w:rPr>
          <w:rStyle w:val="rvts81"/>
          <w:lang w:val="ro-RO"/>
        </w:rPr>
        <w:t>dispoziţie</w:t>
      </w:r>
      <w:proofErr w:type="spellEnd"/>
      <w:r w:rsidRPr="00FF258C">
        <w:rPr>
          <w:rStyle w:val="rvts81"/>
          <w:lang w:val="ro-RO"/>
        </w:rPr>
        <w:t xml:space="preserve"> a 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Statului Major al Apărării, cu avizul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generale management resurse umane.</w:t>
      </w:r>
    </w:p>
    <w:p w14:paraId="666423B3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83" w:name="9419968"/>
      <w:bookmarkEnd w:id="83"/>
      <w:r w:rsidRPr="00FF258C">
        <w:rPr>
          <w:rStyle w:val="rvts51"/>
          <w:lang w:val="ro-RO"/>
        </w:rPr>
        <w:t>    Art. 57 - </w:t>
      </w:r>
      <w:r w:rsidRPr="00FF258C">
        <w:rPr>
          <w:rStyle w:val="rvts81"/>
          <w:lang w:val="ro-RO"/>
        </w:rPr>
        <w:t xml:space="preserve">Normele privind organizarea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funcţionarea</w:t>
      </w:r>
      <w:proofErr w:type="spellEnd"/>
      <w:r w:rsidRPr="00FF258C">
        <w:rPr>
          <w:rStyle w:val="rvts81"/>
          <w:lang w:val="ro-RO"/>
        </w:rPr>
        <w:t xml:space="preserve"> birourilor informare-recrutare, respectiv a centrelor zonale de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orientare sunt aprobate prin </w:t>
      </w:r>
      <w:proofErr w:type="spellStart"/>
      <w:r w:rsidRPr="00FF258C">
        <w:rPr>
          <w:rStyle w:val="rvts81"/>
          <w:lang w:val="ro-RO"/>
        </w:rPr>
        <w:t>dispoziţii</w:t>
      </w:r>
      <w:proofErr w:type="spellEnd"/>
      <w:r w:rsidRPr="00FF258C">
        <w:rPr>
          <w:rStyle w:val="rvts81"/>
          <w:lang w:val="ro-RO"/>
        </w:rPr>
        <w:t xml:space="preserve"> ale 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Statului Major al Apărării.</w:t>
      </w:r>
    </w:p>
    <w:p w14:paraId="2ABA7327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84" w:name="9419969"/>
      <w:bookmarkEnd w:id="84"/>
      <w:r w:rsidRPr="00FF258C">
        <w:rPr>
          <w:rStyle w:val="rvts51"/>
          <w:lang w:val="ro-RO"/>
        </w:rPr>
        <w:t>    Art. 58 - </w:t>
      </w:r>
      <w:r w:rsidRPr="00FF258C">
        <w:rPr>
          <w:rStyle w:val="rvts81"/>
          <w:lang w:val="ro-RO"/>
        </w:rPr>
        <w:t xml:space="preserve">Metodologia privind evaluarea nivelului </w:t>
      </w:r>
      <w:proofErr w:type="spellStart"/>
      <w:r w:rsidRPr="00FF258C">
        <w:rPr>
          <w:rStyle w:val="rvts81"/>
          <w:lang w:val="ro-RO"/>
        </w:rPr>
        <w:t>capacităţii</w:t>
      </w:r>
      <w:proofErr w:type="spellEnd"/>
      <w:r w:rsidRPr="00FF258C">
        <w:rPr>
          <w:rStyle w:val="rvts81"/>
          <w:lang w:val="ro-RO"/>
        </w:rPr>
        <w:t xml:space="preserve"> motrice 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care sunt sportivi de </w:t>
      </w:r>
      <w:proofErr w:type="spellStart"/>
      <w:r w:rsidRPr="00FF258C">
        <w:rPr>
          <w:rStyle w:val="rvts81"/>
          <w:lang w:val="ro-RO"/>
        </w:rPr>
        <w:t>performanţă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urmează să fie </w:t>
      </w:r>
      <w:proofErr w:type="spellStart"/>
      <w:r w:rsidRPr="00FF258C">
        <w:rPr>
          <w:rStyle w:val="rvts81"/>
          <w:lang w:val="ro-RO"/>
        </w:rPr>
        <w:t>legitimaţi</w:t>
      </w:r>
      <w:proofErr w:type="spellEnd"/>
      <w:r w:rsidRPr="00FF258C">
        <w:rPr>
          <w:rStyle w:val="rvts81"/>
          <w:lang w:val="ro-RO"/>
        </w:rPr>
        <w:t xml:space="preserve"> ca </w:t>
      </w:r>
      <w:proofErr w:type="spellStart"/>
      <w:r w:rsidRPr="00FF258C">
        <w:rPr>
          <w:rStyle w:val="rvts81"/>
          <w:lang w:val="ro-RO"/>
        </w:rPr>
        <w:t>soldaţi</w:t>
      </w:r>
      <w:proofErr w:type="spellEnd"/>
      <w:r w:rsidRPr="00FF258C">
        <w:rPr>
          <w:rStyle w:val="rvts81"/>
          <w:lang w:val="ro-RO"/>
        </w:rPr>
        <w:t>/</w:t>
      </w:r>
      <w:proofErr w:type="spellStart"/>
      <w:r w:rsidRPr="00FF258C">
        <w:rPr>
          <w:rStyle w:val="rvts81"/>
          <w:lang w:val="ro-RO"/>
        </w:rPr>
        <w:t>gradaţi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profesionişti</w:t>
      </w:r>
      <w:proofErr w:type="spellEnd"/>
      <w:r w:rsidRPr="00FF258C">
        <w:rPr>
          <w:rStyle w:val="rvts81"/>
          <w:lang w:val="ro-RO"/>
        </w:rPr>
        <w:t xml:space="preserve"> la Clubul Sportiv al Armatei "Steaua" se elaborează de către această structură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 aprobă prin </w:t>
      </w:r>
      <w:proofErr w:type="spellStart"/>
      <w:r w:rsidRPr="00FF258C">
        <w:rPr>
          <w:rStyle w:val="rvts81"/>
          <w:lang w:val="ro-RO"/>
        </w:rPr>
        <w:t>dispoziţie</w:t>
      </w:r>
      <w:proofErr w:type="spellEnd"/>
      <w:r w:rsidRPr="00FF258C">
        <w:rPr>
          <w:rStyle w:val="rvts81"/>
          <w:lang w:val="ro-RO"/>
        </w:rPr>
        <w:t xml:space="preserve"> a secretarului general.</w:t>
      </w:r>
    </w:p>
    <w:p w14:paraId="4DE072F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85" w:name="9419970"/>
      <w:bookmarkEnd w:id="85"/>
      <w:r w:rsidRPr="00FF258C">
        <w:rPr>
          <w:rStyle w:val="rvts51"/>
          <w:lang w:val="ro-RO"/>
        </w:rPr>
        <w:t>    Art. 59 - </w:t>
      </w:r>
      <w:r w:rsidRPr="00FF258C">
        <w:rPr>
          <w:rStyle w:val="rvts81"/>
          <w:lang w:val="ro-RO"/>
        </w:rPr>
        <w:t xml:space="preserve">Toate trimiterile din alte acte normative specifice aplicabile în Ministerul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la </w:t>
      </w:r>
      <w:proofErr w:type="spellStart"/>
      <w:r w:rsidRPr="00FF258C">
        <w:rPr>
          <w:lang w:val="ro-RO"/>
        </w:rPr>
        <w:fldChar w:fldCharType="begin"/>
      </w:r>
      <w:r w:rsidRPr="00FF258C">
        <w:rPr>
          <w:lang w:val="ro-RO"/>
        </w:rPr>
        <w:instrText>HYPERLINK "javascript:OpenDocumentView(298031,%205622294);"</w:instrText>
      </w:r>
      <w:r w:rsidRPr="00FF258C">
        <w:rPr>
          <w:lang w:val="ro-RO"/>
        </w:rPr>
      </w:r>
      <w:r w:rsidRPr="00FF258C">
        <w:rPr>
          <w:lang w:val="ro-RO"/>
        </w:rPr>
        <w:fldChar w:fldCharType="separate"/>
      </w:r>
      <w:r w:rsidRPr="00FF258C">
        <w:rPr>
          <w:rStyle w:val="Hyperlink"/>
          <w:lang w:val="ro-RO"/>
        </w:rPr>
        <w:t>Instruc</w:t>
      </w:r>
      <w:r w:rsidRPr="00FF258C">
        <w:rPr>
          <w:lang w:val="ro-RO"/>
        </w:rPr>
        <w:fldChar w:fldCharType="end"/>
      </w:r>
      <w:hyperlink r:id="rId27" w:history="1">
        <w:r w:rsidRPr="00FF258C">
          <w:rPr>
            <w:rStyle w:val="Hyperlink"/>
            <w:lang w:val="ro-RO"/>
          </w:rPr>
          <w:t>ţ</w:t>
        </w:r>
      </w:hyperlink>
      <w:hyperlink r:id="rId28" w:history="1">
        <w:r w:rsidRPr="00FF258C">
          <w:rPr>
            <w:rStyle w:val="Hyperlink"/>
            <w:lang w:val="ro-RO"/>
          </w:rPr>
          <w:t>iunile</w:t>
        </w:r>
        <w:proofErr w:type="spellEnd"/>
      </w:hyperlink>
      <w:r w:rsidRPr="00FF258C">
        <w:rPr>
          <w:rStyle w:val="rvts81"/>
          <w:lang w:val="ro-RO"/>
        </w:rPr>
        <w:t xml:space="preserve"> privind recrutarea,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, formarea profesională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evoluţia</w:t>
      </w:r>
      <w:proofErr w:type="spellEnd"/>
      <w:r w:rsidRPr="00FF258C">
        <w:rPr>
          <w:rStyle w:val="rvts81"/>
          <w:lang w:val="ro-RO"/>
        </w:rPr>
        <w:t xml:space="preserve"> în cariera militară în Armata României, aprobate prin Ordinul ministrului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nr. M.30/2012, publicat în Monitorul Oficial al României, Partea I, nr. 229 din 5 aprilie 2012, cu modificările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completările ulterioare, în ceea ce </w:t>
      </w:r>
      <w:proofErr w:type="spellStart"/>
      <w:r w:rsidRPr="00FF258C">
        <w:rPr>
          <w:rStyle w:val="rvts81"/>
          <w:lang w:val="ro-RO"/>
        </w:rPr>
        <w:t>priveşte</w:t>
      </w:r>
      <w:proofErr w:type="spellEnd"/>
      <w:r w:rsidRPr="00FF258C">
        <w:rPr>
          <w:rStyle w:val="rvts81"/>
          <w:lang w:val="ro-RO"/>
        </w:rPr>
        <w:t xml:space="preserve"> recrutarea,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, admiterea/repartizarea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formarea profesională </w:t>
      </w:r>
      <w:proofErr w:type="spellStart"/>
      <w:r w:rsidRPr="00FF258C">
        <w:rPr>
          <w:rStyle w:val="rvts81"/>
          <w:lang w:val="ro-RO"/>
        </w:rPr>
        <w:t>iniţială</w:t>
      </w:r>
      <w:proofErr w:type="spellEnd"/>
      <w:r w:rsidRPr="00FF258C">
        <w:rPr>
          <w:rStyle w:val="rvts81"/>
          <w:lang w:val="ro-RO"/>
        </w:rPr>
        <w:t xml:space="preserve"> a personalului militar se aplică pentru prezentul ordin.</w:t>
      </w:r>
    </w:p>
    <w:p w14:paraId="36A63DE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86" w:name="9419971"/>
      <w:bookmarkEnd w:id="86"/>
      <w:r w:rsidRPr="00FF258C">
        <w:rPr>
          <w:rStyle w:val="rvts51"/>
          <w:lang w:val="ro-RO"/>
        </w:rPr>
        <w:t>    Art. 60 - </w:t>
      </w:r>
      <w:r w:rsidRPr="00FF258C">
        <w:rPr>
          <w:rStyle w:val="rvts81"/>
          <w:lang w:val="ro-RO"/>
        </w:rPr>
        <w:t xml:space="preserve">(1) </w:t>
      </w:r>
      <w:proofErr w:type="spellStart"/>
      <w:r w:rsidRPr="00FF258C">
        <w:rPr>
          <w:rStyle w:val="rvts81"/>
          <w:lang w:val="ro-RO"/>
        </w:rPr>
        <w:t>Cerinţele</w:t>
      </w:r>
      <w:proofErr w:type="spellEnd"/>
      <w:r w:rsidRPr="00FF258C">
        <w:rPr>
          <w:rStyle w:val="rvts81"/>
          <w:lang w:val="ro-RO"/>
        </w:rPr>
        <w:t xml:space="preserve">, procedura de lucru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detaliile tehnice privind platforma destinată înscrierii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, prevăzută la art. 9 alin. (4) lit. a), se stabilesc prin </w:t>
      </w:r>
      <w:proofErr w:type="spellStart"/>
      <w:r w:rsidRPr="00FF258C">
        <w:rPr>
          <w:rStyle w:val="rvts81"/>
          <w:lang w:val="ro-RO"/>
        </w:rPr>
        <w:t>dispoziţie</w:t>
      </w:r>
      <w:proofErr w:type="spellEnd"/>
      <w:r w:rsidRPr="00FF258C">
        <w:rPr>
          <w:rStyle w:val="rvts81"/>
          <w:lang w:val="ro-RO"/>
        </w:rPr>
        <w:t xml:space="preserve"> comună a 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Statului Major al Apărării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şefului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Direcţiei</w:t>
      </w:r>
      <w:proofErr w:type="spellEnd"/>
      <w:r w:rsidRPr="00FF258C">
        <w:rPr>
          <w:rStyle w:val="rvts81"/>
          <w:lang w:val="ro-RO"/>
        </w:rPr>
        <w:t xml:space="preserve"> generale management resurse umane.</w:t>
      </w:r>
    </w:p>
    <w:p w14:paraId="22A0884D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(2) Platforma destinată înscrierii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, realizată de către Centrul pentru tehnologia </w:t>
      </w:r>
      <w:proofErr w:type="spellStart"/>
      <w:r w:rsidRPr="00FF258C">
        <w:rPr>
          <w:rStyle w:val="rvts81"/>
          <w:lang w:val="ro-RO"/>
        </w:rPr>
        <w:t>informaţiei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apărării cibernetice al </w:t>
      </w:r>
      <w:proofErr w:type="spellStart"/>
      <w:r w:rsidRPr="00FF258C">
        <w:rPr>
          <w:rStyle w:val="rvts81"/>
          <w:lang w:val="ro-RO"/>
        </w:rPr>
        <w:t>Forţelor</w:t>
      </w:r>
      <w:proofErr w:type="spellEnd"/>
      <w:r w:rsidRPr="00FF258C">
        <w:rPr>
          <w:rStyle w:val="rvts81"/>
          <w:lang w:val="ro-RO"/>
        </w:rPr>
        <w:t xml:space="preserve"> Navale, asigură înscrierea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pentru admitere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constituirea dosarelor de candidat în format electronic, astfel încât acestea să poată fi consultate de către toate structurile cu </w:t>
      </w:r>
      <w:proofErr w:type="spellStart"/>
      <w:r w:rsidRPr="00FF258C">
        <w:rPr>
          <w:rStyle w:val="rvts81"/>
          <w:lang w:val="ro-RO"/>
        </w:rPr>
        <w:t>responsabilităţi</w:t>
      </w:r>
      <w:proofErr w:type="spellEnd"/>
      <w:r w:rsidRPr="00FF258C">
        <w:rPr>
          <w:rStyle w:val="rvts81"/>
          <w:lang w:val="ro-RO"/>
        </w:rPr>
        <w:t xml:space="preserve"> în domeniu, în </w:t>
      </w:r>
      <w:proofErr w:type="spellStart"/>
      <w:r w:rsidRPr="00FF258C">
        <w:rPr>
          <w:rStyle w:val="rvts81"/>
          <w:lang w:val="ro-RO"/>
        </w:rPr>
        <w:t>părţile</w:t>
      </w:r>
      <w:proofErr w:type="spellEnd"/>
      <w:r w:rsidRPr="00FF258C">
        <w:rPr>
          <w:rStyle w:val="rvts81"/>
          <w:lang w:val="ro-RO"/>
        </w:rPr>
        <w:t xml:space="preserve"> ce le privesc, fără a fi necesară transmiterea dosarelor în format fizic între respectivele structuri.</w:t>
      </w:r>
    </w:p>
    <w:p w14:paraId="0399C838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(3) Structurile care efectuează recrutarea, </w:t>
      </w:r>
      <w:proofErr w:type="spellStart"/>
      <w:r w:rsidRPr="00FF258C">
        <w:rPr>
          <w:rStyle w:val="rvts81"/>
          <w:lang w:val="ro-RO"/>
        </w:rPr>
        <w:t>selecţia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admiterea sunt responsabile de încărcarea pe platforma destinată înscrierii </w:t>
      </w:r>
      <w:proofErr w:type="spellStart"/>
      <w:r w:rsidRPr="00FF258C">
        <w:rPr>
          <w:rStyle w:val="rvts81"/>
          <w:lang w:val="ro-RO"/>
        </w:rPr>
        <w:t>candidaţilor</w:t>
      </w:r>
      <w:proofErr w:type="spellEnd"/>
      <w:r w:rsidRPr="00FF258C">
        <w:rPr>
          <w:rStyle w:val="rvts81"/>
          <w:lang w:val="ro-RO"/>
        </w:rPr>
        <w:t xml:space="preserve"> a datelor despre organizarea, </w:t>
      </w:r>
      <w:proofErr w:type="spellStart"/>
      <w:r w:rsidRPr="00FF258C">
        <w:rPr>
          <w:rStyle w:val="rvts81"/>
          <w:lang w:val="ro-RO"/>
        </w:rPr>
        <w:t>desfăşurarea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rezultatele executării </w:t>
      </w:r>
      <w:proofErr w:type="spellStart"/>
      <w:r w:rsidRPr="00FF258C">
        <w:rPr>
          <w:rStyle w:val="rvts81"/>
          <w:lang w:val="ro-RO"/>
        </w:rPr>
        <w:t>activităţilor</w:t>
      </w:r>
      <w:proofErr w:type="spellEnd"/>
      <w:r w:rsidRPr="00FF258C">
        <w:rPr>
          <w:rStyle w:val="rvts81"/>
          <w:lang w:val="ro-RO"/>
        </w:rPr>
        <w:t xml:space="preserve"> respective, în </w:t>
      </w:r>
      <w:proofErr w:type="spellStart"/>
      <w:r w:rsidRPr="00FF258C">
        <w:rPr>
          <w:rStyle w:val="rvts81"/>
          <w:lang w:val="ro-RO"/>
        </w:rPr>
        <w:t>părţile</w:t>
      </w:r>
      <w:proofErr w:type="spellEnd"/>
      <w:r w:rsidRPr="00FF258C">
        <w:rPr>
          <w:rStyle w:val="rvts81"/>
          <w:lang w:val="ro-RO"/>
        </w:rPr>
        <w:t xml:space="preserve"> ce le privesc.</w:t>
      </w:r>
    </w:p>
    <w:p w14:paraId="3DA2C271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(4) Până la intrarea în exploatare a platformei sau restabilirea </w:t>
      </w:r>
      <w:proofErr w:type="spellStart"/>
      <w:r w:rsidRPr="00FF258C">
        <w:rPr>
          <w:rStyle w:val="rvts81"/>
          <w:lang w:val="ro-RO"/>
        </w:rPr>
        <w:t>funcţionalităţii</w:t>
      </w:r>
      <w:proofErr w:type="spellEnd"/>
      <w:r w:rsidRPr="00FF258C">
        <w:rPr>
          <w:rStyle w:val="rvts81"/>
          <w:lang w:val="ro-RO"/>
        </w:rPr>
        <w:t xml:space="preserve"> acesteia, după caz, rezultatele la </w:t>
      </w:r>
      <w:proofErr w:type="spellStart"/>
      <w:r w:rsidRPr="00FF258C">
        <w:rPr>
          <w:rStyle w:val="rvts81"/>
          <w:lang w:val="ro-RO"/>
        </w:rPr>
        <w:t>selecţie</w:t>
      </w:r>
      <w:proofErr w:type="spellEnd"/>
      <w:r w:rsidRPr="00FF258C">
        <w:rPr>
          <w:rStyle w:val="rvts81"/>
          <w:lang w:val="ro-RO"/>
        </w:rPr>
        <w:t xml:space="preserve"> se transmit structurilor care au solicitat evaluările sau examinările respective, prin </w:t>
      </w:r>
      <w:proofErr w:type="spellStart"/>
      <w:r w:rsidRPr="00FF258C">
        <w:rPr>
          <w:rStyle w:val="rvts81"/>
          <w:lang w:val="ro-RO"/>
        </w:rPr>
        <w:t>reţeaua</w:t>
      </w:r>
      <w:proofErr w:type="spellEnd"/>
      <w:r w:rsidRPr="00FF258C">
        <w:rPr>
          <w:rStyle w:val="rvts81"/>
          <w:lang w:val="ro-RO"/>
        </w:rPr>
        <w:t xml:space="preserve"> de date a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 xml:space="preserve"> sau prin serviciul specializat de transport al </w:t>
      </w:r>
      <w:proofErr w:type="spellStart"/>
      <w:r w:rsidRPr="00FF258C">
        <w:rPr>
          <w:rStyle w:val="rvts81"/>
          <w:lang w:val="ro-RO"/>
        </w:rPr>
        <w:t>corespondenţei</w:t>
      </w:r>
      <w:proofErr w:type="spellEnd"/>
      <w:r w:rsidRPr="00FF258C">
        <w:rPr>
          <w:rStyle w:val="rvts81"/>
          <w:lang w:val="ro-RO"/>
        </w:rPr>
        <w:t xml:space="preserve"> clasificate.</w:t>
      </w:r>
    </w:p>
    <w:p w14:paraId="280A4870" w14:textId="77777777" w:rsidR="004450E8" w:rsidRPr="00FF258C" w:rsidRDefault="005C35BC" w:rsidP="00FD1F6C">
      <w:pPr>
        <w:pStyle w:val="NormalWeb"/>
        <w:ind w:left="567" w:right="-141"/>
        <w:jc w:val="both"/>
        <w:rPr>
          <w:lang w:val="ro-RO"/>
        </w:rPr>
      </w:pPr>
      <w:bookmarkStart w:id="87" w:name="9419972"/>
      <w:bookmarkEnd w:id="87"/>
      <w:r w:rsidRPr="00FF258C">
        <w:rPr>
          <w:rStyle w:val="rvts51"/>
          <w:lang w:val="ro-RO"/>
        </w:rPr>
        <w:t>    Art. 61 - </w:t>
      </w:r>
      <w:r w:rsidRPr="00FF258C">
        <w:rPr>
          <w:rStyle w:val="rvts81"/>
          <w:lang w:val="ro-RO"/>
        </w:rPr>
        <w:t xml:space="preserve">Anexele nr. 1 - 6 fac parte integrantă din prezentele </w:t>
      </w:r>
      <w:proofErr w:type="spellStart"/>
      <w:r w:rsidRPr="00FF258C">
        <w:rPr>
          <w:rStyle w:val="rvts81"/>
          <w:lang w:val="ro-RO"/>
        </w:rPr>
        <w:t>instrucţiuni</w:t>
      </w:r>
      <w:proofErr w:type="spellEnd"/>
      <w:r w:rsidRPr="00FF258C">
        <w:rPr>
          <w:rStyle w:val="rvts81"/>
          <w:lang w:val="ro-RO"/>
        </w:rPr>
        <w:t>.</w:t>
      </w:r>
    </w:p>
    <w:p w14:paraId="2D89ACEE" w14:textId="77777777" w:rsidR="004450E8" w:rsidRDefault="004450E8" w:rsidP="00FD1F6C">
      <w:pPr>
        <w:pStyle w:val="NormalWeb"/>
        <w:ind w:left="567" w:right="-141"/>
        <w:jc w:val="both"/>
        <w:rPr>
          <w:lang w:val="ro-RO"/>
        </w:rPr>
      </w:pPr>
    </w:p>
    <w:p w14:paraId="6C6C4B46" w14:textId="77777777" w:rsidR="005C284F" w:rsidRDefault="005C284F" w:rsidP="00FF258C">
      <w:pPr>
        <w:pStyle w:val="NormalWeb"/>
        <w:ind w:left="567" w:right="-141" w:firstLine="284"/>
        <w:rPr>
          <w:lang w:val="ro-RO"/>
        </w:rPr>
      </w:pPr>
    </w:p>
    <w:p w14:paraId="048EA8DE" w14:textId="77777777" w:rsidR="005C284F" w:rsidRDefault="005C284F" w:rsidP="00FF258C">
      <w:pPr>
        <w:pStyle w:val="NormalWeb"/>
        <w:ind w:left="567" w:right="-141" w:firstLine="284"/>
        <w:rPr>
          <w:lang w:val="ro-RO"/>
        </w:rPr>
      </w:pPr>
    </w:p>
    <w:p w14:paraId="0E44FEC8" w14:textId="77777777" w:rsidR="005C284F" w:rsidRDefault="005C284F" w:rsidP="00FF258C">
      <w:pPr>
        <w:pStyle w:val="NormalWeb"/>
        <w:ind w:left="567" w:right="-141" w:firstLine="284"/>
        <w:rPr>
          <w:lang w:val="ro-RO"/>
        </w:rPr>
      </w:pPr>
    </w:p>
    <w:p w14:paraId="72BAEBD1" w14:textId="77777777" w:rsidR="005C284F" w:rsidRDefault="005C284F" w:rsidP="00FF258C">
      <w:pPr>
        <w:pStyle w:val="NormalWeb"/>
        <w:ind w:left="567" w:right="-141" w:firstLine="284"/>
        <w:rPr>
          <w:lang w:val="ro-RO"/>
        </w:rPr>
      </w:pPr>
    </w:p>
    <w:p w14:paraId="762EE107" w14:textId="77777777" w:rsidR="005C284F" w:rsidRDefault="005C284F" w:rsidP="00FF258C">
      <w:pPr>
        <w:pStyle w:val="NormalWeb"/>
        <w:ind w:left="567" w:right="-141" w:firstLine="284"/>
        <w:rPr>
          <w:lang w:val="ro-RO"/>
        </w:rPr>
      </w:pPr>
    </w:p>
    <w:p w14:paraId="49456996" w14:textId="77777777" w:rsidR="005C284F" w:rsidRDefault="005C284F" w:rsidP="00FF258C">
      <w:pPr>
        <w:pStyle w:val="NormalWeb"/>
        <w:ind w:left="567" w:right="-141" w:firstLine="284"/>
        <w:rPr>
          <w:lang w:val="ro-RO"/>
        </w:rPr>
      </w:pPr>
    </w:p>
    <w:p w14:paraId="53A1F595" w14:textId="77777777" w:rsidR="005C284F" w:rsidRDefault="005C284F" w:rsidP="00FF258C">
      <w:pPr>
        <w:pStyle w:val="NormalWeb"/>
        <w:ind w:left="567" w:right="-141" w:firstLine="284"/>
        <w:rPr>
          <w:lang w:val="ro-RO"/>
        </w:rPr>
      </w:pPr>
    </w:p>
    <w:p w14:paraId="38EAD829" w14:textId="77777777" w:rsidR="005C284F" w:rsidRDefault="005C284F" w:rsidP="00FF258C">
      <w:pPr>
        <w:pStyle w:val="NormalWeb"/>
        <w:ind w:left="567" w:right="-141" w:firstLine="284"/>
        <w:rPr>
          <w:lang w:val="ro-RO"/>
        </w:rPr>
      </w:pPr>
    </w:p>
    <w:p w14:paraId="7B00EE97" w14:textId="77777777" w:rsidR="005C284F" w:rsidRDefault="005C284F" w:rsidP="00FF258C">
      <w:pPr>
        <w:pStyle w:val="NormalWeb"/>
        <w:ind w:left="567" w:right="-141" w:firstLine="284"/>
        <w:rPr>
          <w:lang w:val="ro-RO"/>
        </w:rPr>
      </w:pPr>
    </w:p>
    <w:p w14:paraId="13385027" w14:textId="77777777" w:rsidR="005C284F" w:rsidRDefault="005C284F" w:rsidP="00FF258C">
      <w:pPr>
        <w:pStyle w:val="NormalWeb"/>
        <w:ind w:left="567" w:right="-141" w:firstLine="284"/>
        <w:rPr>
          <w:lang w:val="ro-RO"/>
        </w:rPr>
      </w:pPr>
    </w:p>
    <w:p w14:paraId="0BFE984A" w14:textId="77777777" w:rsidR="005C284F" w:rsidRDefault="005C284F" w:rsidP="00FF258C">
      <w:pPr>
        <w:pStyle w:val="NormalWeb"/>
        <w:ind w:left="567" w:right="-141" w:firstLine="284"/>
        <w:rPr>
          <w:lang w:val="ro-RO"/>
        </w:rPr>
      </w:pPr>
    </w:p>
    <w:p w14:paraId="4428D179" w14:textId="77777777" w:rsidR="005C284F" w:rsidRDefault="005C284F" w:rsidP="00FF258C">
      <w:pPr>
        <w:pStyle w:val="NormalWeb"/>
        <w:ind w:left="567" w:right="-141" w:firstLine="284"/>
        <w:rPr>
          <w:lang w:val="ro-RO"/>
        </w:rPr>
      </w:pPr>
    </w:p>
    <w:p w14:paraId="23EAED14" w14:textId="77777777" w:rsidR="005C284F" w:rsidRDefault="005C284F" w:rsidP="00FF258C">
      <w:pPr>
        <w:pStyle w:val="NormalWeb"/>
        <w:ind w:left="567" w:right="-141" w:firstLine="284"/>
        <w:rPr>
          <w:lang w:val="ro-RO"/>
        </w:rPr>
      </w:pPr>
    </w:p>
    <w:p w14:paraId="3C12058F" w14:textId="77777777" w:rsidR="005C284F" w:rsidRDefault="005C284F" w:rsidP="00FF258C">
      <w:pPr>
        <w:pStyle w:val="NormalWeb"/>
        <w:ind w:left="567" w:right="-141" w:firstLine="284"/>
        <w:rPr>
          <w:lang w:val="ro-RO"/>
        </w:rPr>
      </w:pPr>
    </w:p>
    <w:p w14:paraId="3D6AACCD" w14:textId="77777777" w:rsidR="005C284F" w:rsidRPr="00FF258C" w:rsidRDefault="005C284F" w:rsidP="00FF258C">
      <w:pPr>
        <w:pStyle w:val="NormalWeb"/>
        <w:ind w:left="567" w:right="-141" w:firstLine="284"/>
        <w:rPr>
          <w:lang w:val="ro-RO"/>
        </w:rPr>
      </w:pPr>
    </w:p>
    <w:p w14:paraId="689DD90E" w14:textId="1470BEFB" w:rsidR="004450E8" w:rsidRPr="00FF258C" w:rsidRDefault="005C35BC" w:rsidP="00FF258C">
      <w:pPr>
        <w:pStyle w:val="NormalWeb"/>
        <w:ind w:left="567" w:right="-141" w:firstLine="284"/>
        <w:rPr>
          <w:lang w:val="ro-RO"/>
        </w:rPr>
      </w:pPr>
      <w:bookmarkStart w:id="88" w:name="9419973"/>
      <w:bookmarkEnd w:id="88"/>
      <w:r w:rsidRPr="00FF258C">
        <w:rPr>
          <w:rStyle w:val="rvts51"/>
          <w:lang w:val="ro-RO"/>
        </w:rPr>
        <w:lastRenderedPageBreak/>
        <w:t>    Anexa Nr. 1</w:t>
      </w:r>
      <w:r w:rsidR="00FD1F6C">
        <w:rPr>
          <w:rStyle w:val="rvts51"/>
          <w:lang w:val="ro-RO"/>
        </w:rPr>
        <w:t xml:space="preserve"> </w:t>
      </w:r>
      <w:r w:rsidRPr="00FF258C">
        <w:rPr>
          <w:rStyle w:val="rvts51"/>
          <w:lang w:val="ro-RO"/>
        </w:rPr>
        <w:t xml:space="preserve">la </w:t>
      </w:r>
      <w:proofErr w:type="spellStart"/>
      <w:r w:rsidRPr="00FF258C">
        <w:rPr>
          <w:rStyle w:val="rvts51"/>
          <w:lang w:val="ro-RO"/>
        </w:rPr>
        <w:t>Instrucţiuni</w:t>
      </w:r>
      <w:proofErr w:type="spellEnd"/>
    </w:p>
    <w:tbl>
      <w:tblPr>
        <w:tblW w:w="11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2"/>
      </w:tblGrid>
      <w:tr w:rsidR="004450E8" w:rsidRPr="00FF258C" w14:paraId="6FA05BF0" w14:textId="77777777" w:rsidTr="00FD1F6C">
        <w:trPr>
          <w:divId w:val="543105042"/>
        </w:trPr>
        <w:tc>
          <w:tcPr>
            <w:tcW w:w="11112" w:type="dxa"/>
            <w:hideMark/>
          </w:tcPr>
          <w:p w14:paraId="0B60C2FF" w14:textId="2A6CBC74" w:rsidR="004450E8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rStyle w:val="rvts81"/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- Model </w:t>
            </w:r>
            <w:r w:rsidR="00FD1F6C">
              <w:rPr>
                <w:rStyle w:val="rvts81"/>
                <w:lang w:val="ro-RO"/>
              </w:rPr>
              <w:t>–</w:t>
            </w:r>
          </w:p>
          <w:p w14:paraId="26A0BF22" w14:textId="77777777" w:rsidR="00FD1F6C" w:rsidRDefault="00FD1F6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rStyle w:val="rvts81"/>
                <w:lang w:val="ro-RO"/>
              </w:rPr>
            </w:pPr>
          </w:p>
          <w:p w14:paraId="4082A929" w14:textId="3E8E3B2F" w:rsidR="00FD1F6C" w:rsidRPr="00FF258C" w:rsidRDefault="00FD1F6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2D0DA301" w14:textId="77777777" w:rsidTr="00FD1F6C">
        <w:trPr>
          <w:divId w:val="543105042"/>
        </w:trPr>
        <w:tc>
          <w:tcPr>
            <w:tcW w:w="11112" w:type="dxa"/>
            <w:hideMark/>
          </w:tcPr>
          <w:p w14:paraId="75F4026A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1457344D" w14:textId="77777777" w:rsidTr="00FD1F6C">
        <w:trPr>
          <w:divId w:val="543105042"/>
        </w:trPr>
        <w:tc>
          <w:tcPr>
            <w:tcW w:w="11112" w:type="dxa"/>
            <w:hideMark/>
          </w:tcPr>
          <w:p w14:paraId="7F3338FF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                         ROMÂNIA</w:t>
            </w:r>
          </w:p>
          <w:p w14:paraId="6B1E9475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MINISTERUL APĂRĂRII NAŢIONALE</w:t>
            </w:r>
          </w:p>
          <w:p w14:paraId="0F1DCA5A" w14:textId="77777777" w:rsidR="004450E8" w:rsidRDefault="005C35BC" w:rsidP="00FF258C">
            <w:pPr>
              <w:pStyle w:val="NormalWeb"/>
              <w:ind w:left="567" w:right="-141" w:firstLine="284"/>
              <w:rPr>
                <w:rStyle w:val="rvts81"/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Denumirea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</w:t>
            </w:r>
            <w:proofErr w:type="spellStart"/>
            <w:r w:rsidRPr="00FF258C">
              <w:rPr>
                <w:rStyle w:val="rvts81"/>
                <w:lang w:val="ro-RO"/>
              </w:rPr>
              <w:t>ştampila</w:t>
            </w:r>
            <w:proofErr w:type="spellEnd"/>
            <w:r w:rsidRPr="00FF258C">
              <w:rPr>
                <w:rStyle w:val="rvts81"/>
                <w:lang w:val="ro-RO"/>
              </w:rPr>
              <w:t xml:space="preserve"> structurii care execută recrutarea</w:t>
            </w:r>
          </w:p>
          <w:p w14:paraId="0F32363B" w14:textId="77777777" w:rsidR="00FD1F6C" w:rsidRPr="00FF258C" w:rsidRDefault="00FD1F6C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341D9032" w14:textId="77777777" w:rsidTr="00FD1F6C">
        <w:trPr>
          <w:divId w:val="543105042"/>
        </w:trPr>
        <w:tc>
          <w:tcPr>
            <w:tcW w:w="11112" w:type="dxa"/>
            <w:hideMark/>
          </w:tcPr>
          <w:p w14:paraId="707E30A8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16741462" w14:textId="77777777" w:rsidTr="00FD1F6C">
        <w:trPr>
          <w:divId w:val="543105042"/>
        </w:trPr>
        <w:tc>
          <w:tcPr>
            <w:tcW w:w="11112" w:type="dxa"/>
            <w:hideMark/>
          </w:tcPr>
          <w:p w14:paraId="2B93BC56" w14:textId="77777777" w:rsidR="00FD1F6C" w:rsidRDefault="00FD1F6C" w:rsidP="00FD1F6C">
            <w:pPr>
              <w:pStyle w:val="rvps1"/>
              <w:spacing w:before="0" w:beforeAutospacing="0" w:after="0" w:afterAutospacing="0" w:line="276" w:lineRule="auto"/>
              <w:ind w:left="567" w:right="-141" w:firstLine="284"/>
              <w:rPr>
                <w:rStyle w:val="rvts51"/>
                <w:lang w:val="ro-RO"/>
              </w:rPr>
            </w:pPr>
          </w:p>
          <w:p w14:paraId="6D31AF0B" w14:textId="5DACF6A6" w:rsidR="004450E8" w:rsidRPr="00FF258C" w:rsidRDefault="005C35BC" w:rsidP="00FD1F6C">
            <w:pPr>
              <w:pStyle w:val="rvps1"/>
              <w:spacing w:before="0" w:beforeAutospacing="0" w:after="0" w:afterAutospacing="0"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CERERE DE ÎNSCRIERE</w:t>
            </w:r>
          </w:p>
          <w:p w14:paraId="261533E1" w14:textId="77777777" w:rsidR="004450E8" w:rsidRPr="00FF258C" w:rsidRDefault="005C35BC" w:rsidP="00FD1F6C">
            <w:pPr>
              <w:pStyle w:val="rvps1"/>
              <w:spacing w:before="0" w:beforeAutospacing="0" w:after="0" w:afterAutospacing="0"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la ......................................................................................................................................................</w:t>
            </w:r>
          </w:p>
        </w:tc>
      </w:tr>
      <w:tr w:rsidR="004450E8" w:rsidRPr="00FF258C" w14:paraId="72EFCB35" w14:textId="77777777" w:rsidTr="00FD1F6C">
        <w:trPr>
          <w:divId w:val="543105042"/>
        </w:trPr>
        <w:tc>
          <w:tcPr>
            <w:tcW w:w="11112" w:type="dxa"/>
            <w:hideMark/>
          </w:tcPr>
          <w:p w14:paraId="7E3EBEAD" w14:textId="77777777" w:rsidR="004450E8" w:rsidRPr="00FF258C" w:rsidRDefault="005C35BC" w:rsidP="00FD1F6C">
            <w:pPr>
              <w:pStyle w:val="rvps1"/>
              <w:spacing w:before="0" w:beforeAutospacing="0" w:after="0" w:afterAutospacing="0"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(unitatea sau </w:t>
            </w: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 xml:space="preserve"> militar ori civil sau </w:t>
            </w: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formare continuă </w:t>
            </w:r>
            <w:proofErr w:type="spellStart"/>
            <w:r w:rsidRPr="00FF258C">
              <w:rPr>
                <w:rStyle w:val="rvts81"/>
                <w:lang w:val="ro-RO"/>
              </w:rPr>
              <w:t>nonuniversitară</w:t>
            </w:r>
            <w:proofErr w:type="spellEnd"/>
            <w:r w:rsidRPr="00FF258C">
              <w:rPr>
                <w:rStyle w:val="rvts81"/>
                <w:lang w:val="ro-RO"/>
              </w:rPr>
              <w:t>,</w:t>
            </w:r>
          </w:p>
          <w:p w14:paraId="4825F333" w14:textId="77777777" w:rsidR="004450E8" w:rsidRPr="00FF258C" w:rsidRDefault="005C35BC" w:rsidP="00FD1F6C">
            <w:pPr>
              <w:pStyle w:val="rvps1"/>
              <w:spacing w:before="0" w:beforeAutospacing="0" w:after="0" w:afterAutospacing="0"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respectiv unitatea militară, în cazul formării </w:t>
            </w:r>
            <w:proofErr w:type="spellStart"/>
            <w:r w:rsidRPr="00FF258C">
              <w:rPr>
                <w:rStyle w:val="rvts81"/>
                <w:lang w:val="ro-RO"/>
              </w:rPr>
              <w:t>iniţiale</w:t>
            </w:r>
            <w:proofErr w:type="spellEnd"/>
            <w:r w:rsidRPr="00FF258C">
              <w:rPr>
                <w:rStyle w:val="rvts81"/>
                <w:lang w:val="ro-RO"/>
              </w:rPr>
              <w:t xml:space="preserve"> a </w:t>
            </w:r>
            <w:proofErr w:type="spellStart"/>
            <w:r w:rsidRPr="00FF258C">
              <w:rPr>
                <w:rStyle w:val="rvts81"/>
                <w:lang w:val="ro-RO"/>
              </w:rPr>
              <w:t>soldaţilor</w:t>
            </w:r>
            <w:proofErr w:type="spellEnd"/>
            <w:r w:rsidRPr="00FF258C">
              <w:rPr>
                <w:rStyle w:val="rvts81"/>
                <w:lang w:val="ro-RO"/>
              </w:rPr>
              <w:t>/</w:t>
            </w:r>
            <w:proofErr w:type="spellStart"/>
            <w:r w:rsidRPr="00FF258C">
              <w:rPr>
                <w:rStyle w:val="rvts81"/>
                <w:lang w:val="ro-RO"/>
              </w:rPr>
              <w:t>gradaţilor</w:t>
            </w:r>
            <w:proofErr w:type="spellEnd"/>
            <w:r w:rsidRPr="00FF258C">
              <w:rPr>
                <w:rStyle w:val="rvts81"/>
                <w:lang w:val="ro-RO"/>
              </w:rPr>
              <w:t xml:space="preserve"> </w:t>
            </w:r>
            <w:proofErr w:type="spellStart"/>
            <w:r w:rsidRPr="00FF258C">
              <w:rPr>
                <w:rStyle w:val="rvts81"/>
                <w:lang w:val="ro-RO"/>
              </w:rPr>
              <w:t>profesionişti</w:t>
            </w:r>
            <w:proofErr w:type="spellEnd"/>
            <w:r w:rsidRPr="00FF258C">
              <w:rPr>
                <w:rStyle w:val="rvts81"/>
                <w:lang w:val="ro-RO"/>
              </w:rPr>
              <w:t>)</w:t>
            </w:r>
          </w:p>
        </w:tc>
      </w:tr>
      <w:tr w:rsidR="004450E8" w:rsidRPr="00FF258C" w14:paraId="49632D26" w14:textId="77777777" w:rsidTr="00FD1F6C">
        <w:trPr>
          <w:divId w:val="543105042"/>
        </w:trPr>
        <w:tc>
          <w:tcPr>
            <w:tcW w:w="11112" w:type="dxa"/>
            <w:hideMark/>
          </w:tcPr>
          <w:p w14:paraId="7453AEBB" w14:textId="77777777" w:rsidR="004450E8" w:rsidRPr="00FF258C" w:rsidRDefault="004450E8" w:rsidP="00FD1F6C">
            <w:pPr>
              <w:pStyle w:val="rvps1"/>
              <w:spacing w:before="0" w:beforeAutospacing="0" w:after="0" w:afterAutospacing="0" w:line="276" w:lineRule="auto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1E41C118" w14:textId="77777777" w:rsidTr="00FD1F6C">
        <w:trPr>
          <w:divId w:val="543105042"/>
        </w:trPr>
        <w:tc>
          <w:tcPr>
            <w:tcW w:w="11112" w:type="dxa"/>
            <w:hideMark/>
          </w:tcPr>
          <w:p w14:paraId="23D6F3D8" w14:textId="77777777" w:rsidR="005C284F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rStyle w:val="rvts81"/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</w:t>
            </w:r>
          </w:p>
          <w:p w14:paraId="7CC7F653" w14:textId="7662C5E4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Subsemnatul(a)</w:t>
            </w:r>
            <w:r w:rsidRPr="00FF258C">
              <w:rPr>
                <w:rStyle w:val="rvts101"/>
                <w:lang w:val="ro-RO"/>
              </w:rPr>
              <w:t>1</w:t>
            </w:r>
            <w:r w:rsidRPr="00FF258C">
              <w:rPr>
                <w:rStyle w:val="rvts81"/>
                <w:lang w:val="ro-RO"/>
              </w:rPr>
              <w:t>), .................................................</w:t>
            </w:r>
            <w:r w:rsidR="005C284F">
              <w:rPr>
                <w:rStyle w:val="rvts81"/>
                <w:lang w:val="ro-RO"/>
              </w:rPr>
              <w:t>......</w:t>
            </w:r>
            <w:r w:rsidRPr="00FF258C">
              <w:rPr>
                <w:rStyle w:val="rvts81"/>
                <w:lang w:val="ro-RO"/>
              </w:rPr>
              <w:t>................................................., născut(ă) în anul .....,</w:t>
            </w:r>
          </w:p>
        </w:tc>
      </w:tr>
      <w:tr w:rsidR="004450E8" w:rsidRPr="00FF258C" w14:paraId="2B144A6B" w14:textId="77777777" w:rsidTr="00FD1F6C">
        <w:trPr>
          <w:divId w:val="543105042"/>
        </w:trPr>
        <w:tc>
          <w:tcPr>
            <w:tcW w:w="11112" w:type="dxa"/>
            <w:hideMark/>
          </w:tcPr>
          <w:p w14:paraId="5B9981C5" w14:textId="77777777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                                (numele, prenumele tatălui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prenumele candidatului/candidatei)</w:t>
            </w:r>
          </w:p>
        </w:tc>
      </w:tr>
      <w:tr w:rsidR="004450E8" w:rsidRPr="00FF258C" w14:paraId="40581C16" w14:textId="77777777" w:rsidTr="00FD1F6C">
        <w:trPr>
          <w:divId w:val="543105042"/>
        </w:trPr>
        <w:tc>
          <w:tcPr>
            <w:tcW w:w="11112" w:type="dxa"/>
            <w:hideMark/>
          </w:tcPr>
          <w:p w14:paraId="4477BB45" w14:textId="7FCAAF2D" w:rsidR="004450E8" w:rsidRPr="00FF258C" w:rsidRDefault="005C35BC" w:rsidP="00FD1F6C">
            <w:pPr>
              <w:pStyle w:val="NormalWeb"/>
              <w:spacing w:line="276" w:lineRule="auto"/>
              <w:ind w:left="567"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luna ..., ziua ....., în localitatea ..............................., </w:t>
            </w:r>
            <w:proofErr w:type="spellStart"/>
            <w:r w:rsidRPr="00FF258C">
              <w:rPr>
                <w:rStyle w:val="rvts81"/>
                <w:lang w:val="ro-RO"/>
              </w:rPr>
              <w:t>judeţul</w:t>
            </w:r>
            <w:proofErr w:type="spellEnd"/>
            <w:r w:rsidRPr="00FF258C">
              <w:rPr>
                <w:rStyle w:val="rvts81"/>
                <w:lang w:val="ro-RO"/>
              </w:rPr>
              <w:t>/sectorul ................, de cetăţenie</w:t>
            </w:r>
            <w:r w:rsidRPr="00FF258C">
              <w:rPr>
                <w:rStyle w:val="rvts101"/>
                <w:lang w:val="ro-RO"/>
              </w:rPr>
              <w:t>2</w:t>
            </w:r>
            <w:r w:rsidRPr="00FF258C">
              <w:rPr>
                <w:rStyle w:val="rvts81"/>
                <w:lang w:val="ro-RO"/>
              </w:rPr>
              <w:t>) ..........</w:t>
            </w:r>
            <w:r w:rsidR="005C284F">
              <w:rPr>
                <w:rStyle w:val="rvts81"/>
                <w:lang w:val="ro-RO"/>
              </w:rPr>
              <w:t>..</w:t>
            </w:r>
            <w:r w:rsidRPr="00FF258C">
              <w:rPr>
                <w:rStyle w:val="rvts81"/>
                <w:lang w:val="ro-RO"/>
              </w:rPr>
              <w:t xml:space="preserve">............, </w:t>
            </w:r>
            <w:proofErr w:type="spellStart"/>
            <w:r w:rsidRPr="00FF258C">
              <w:rPr>
                <w:rStyle w:val="rvts81"/>
                <w:lang w:val="ro-RO"/>
              </w:rPr>
              <w:t>naţionalitate</w:t>
            </w:r>
            <w:proofErr w:type="spellEnd"/>
            <w:r w:rsidRPr="00FF258C">
              <w:rPr>
                <w:rStyle w:val="rvts81"/>
                <w:lang w:val="ro-RO"/>
              </w:rPr>
              <w:t xml:space="preserve"> ............, legitimat(ă) cu C.I. seria .... nr. ...., eliberat(ă) de ........ la data de ......., cu domiciliul în </w:t>
            </w:r>
            <w:proofErr w:type="spellStart"/>
            <w:r w:rsidRPr="00FF258C">
              <w:rPr>
                <w:rStyle w:val="rvts81"/>
                <w:lang w:val="ro-RO"/>
              </w:rPr>
              <w:t>judeţul</w:t>
            </w:r>
            <w:proofErr w:type="spellEnd"/>
            <w:r w:rsidRPr="00FF258C">
              <w:rPr>
                <w:rStyle w:val="rvts81"/>
                <w:lang w:val="ro-RO"/>
              </w:rPr>
              <w:t>/sectorul .....</w:t>
            </w:r>
            <w:r w:rsidR="005C284F">
              <w:rPr>
                <w:rStyle w:val="rvts81"/>
                <w:lang w:val="ro-RO"/>
              </w:rPr>
              <w:t>.......</w:t>
            </w:r>
            <w:r w:rsidRPr="00FF258C">
              <w:rPr>
                <w:rStyle w:val="rvts81"/>
                <w:lang w:val="ro-RO"/>
              </w:rPr>
              <w:t>..., localitatea ...</w:t>
            </w:r>
            <w:r w:rsidR="005C284F">
              <w:rPr>
                <w:rStyle w:val="rvts81"/>
                <w:lang w:val="ro-RO"/>
              </w:rPr>
              <w:t>.......</w:t>
            </w:r>
            <w:r w:rsidRPr="00FF258C">
              <w:rPr>
                <w:rStyle w:val="rvts81"/>
                <w:lang w:val="ro-RO"/>
              </w:rPr>
              <w:t>.</w:t>
            </w:r>
            <w:r w:rsidR="005C284F">
              <w:rPr>
                <w:rStyle w:val="rvts81"/>
                <w:lang w:val="ro-RO"/>
              </w:rPr>
              <w:t>....</w:t>
            </w:r>
            <w:r w:rsidRPr="00FF258C">
              <w:rPr>
                <w:rStyle w:val="rvts81"/>
                <w:lang w:val="ro-RO"/>
              </w:rPr>
              <w:t>....., strada ....</w:t>
            </w:r>
            <w:r w:rsidR="005C284F">
              <w:rPr>
                <w:rStyle w:val="rvts81"/>
                <w:lang w:val="ro-RO"/>
              </w:rPr>
              <w:t>..</w:t>
            </w:r>
            <w:r w:rsidRPr="00FF258C">
              <w:rPr>
                <w:rStyle w:val="rvts81"/>
                <w:lang w:val="ro-RO"/>
              </w:rPr>
              <w:t>.....</w:t>
            </w:r>
            <w:r w:rsidR="005C284F">
              <w:rPr>
                <w:rStyle w:val="rvts81"/>
                <w:lang w:val="ro-RO"/>
              </w:rPr>
              <w:t>..........</w:t>
            </w:r>
            <w:r w:rsidRPr="00FF258C">
              <w:rPr>
                <w:rStyle w:val="rvts81"/>
                <w:lang w:val="ro-RO"/>
              </w:rPr>
              <w:t>..... nr. ....., bl. ...., sc. ..., et. ..., ap. ...., telefon .</w:t>
            </w:r>
            <w:r w:rsidR="005C284F">
              <w:rPr>
                <w:rStyle w:val="rvts81"/>
                <w:lang w:val="ro-RO"/>
              </w:rPr>
              <w:t>.............</w:t>
            </w:r>
            <w:r w:rsidRPr="00FF258C">
              <w:rPr>
                <w:rStyle w:val="rvts81"/>
                <w:lang w:val="ro-RO"/>
              </w:rPr>
              <w:t>..., e-mail ....</w:t>
            </w:r>
            <w:r w:rsidR="005C284F">
              <w:rPr>
                <w:rStyle w:val="rvts81"/>
                <w:lang w:val="ro-RO"/>
              </w:rPr>
              <w:t>.....................................</w:t>
            </w:r>
            <w:r w:rsidRPr="00FF258C">
              <w:rPr>
                <w:rStyle w:val="rvts81"/>
                <w:lang w:val="ro-RO"/>
              </w:rPr>
              <w:t>.., cod numeric personal: |</w:t>
            </w:r>
            <w:r w:rsidRPr="00FF258C">
              <w:rPr>
                <w:rStyle w:val="rvts141"/>
                <w:lang w:val="ro-RO"/>
              </w:rPr>
              <w:t>  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  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  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  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  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  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  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  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  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  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  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  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   </w:t>
            </w:r>
            <w:r w:rsidRPr="00FF258C">
              <w:rPr>
                <w:rStyle w:val="rvts81"/>
                <w:lang w:val="ro-RO"/>
              </w:rPr>
              <w:t>| </w:t>
            </w:r>
          </w:p>
        </w:tc>
      </w:tr>
      <w:tr w:rsidR="004450E8" w:rsidRPr="00FF258C" w14:paraId="48A4C99B" w14:textId="77777777" w:rsidTr="00FD1F6C">
        <w:trPr>
          <w:divId w:val="543105042"/>
        </w:trPr>
        <w:tc>
          <w:tcPr>
            <w:tcW w:w="11112" w:type="dxa"/>
            <w:hideMark/>
          </w:tcPr>
          <w:p w14:paraId="0F3A3F8D" w14:textId="7AC98F9C" w:rsidR="004450E8" w:rsidRPr="00FF258C" w:rsidRDefault="005C35BC" w:rsidP="00FD1F6C">
            <w:pPr>
              <w:pStyle w:val="NormalWeb"/>
              <w:spacing w:line="276" w:lineRule="auto"/>
              <w:ind w:left="567"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absolvent(ă) al (a): ............................................................................................................................................</w:t>
            </w:r>
          </w:p>
        </w:tc>
      </w:tr>
      <w:tr w:rsidR="004450E8" w:rsidRPr="00FF258C" w14:paraId="51B08A8F" w14:textId="77777777" w:rsidTr="00FD1F6C">
        <w:trPr>
          <w:divId w:val="543105042"/>
        </w:trPr>
        <w:tc>
          <w:tcPr>
            <w:tcW w:w="11112" w:type="dxa"/>
            <w:hideMark/>
          </w:tcPr>
          <w:p w14:paraId="7C11CB48" w14:textId="3FC3494F" w:rsidR="004450E8" w:rsidRPr="00FF258C" w:rsidRDefault="005C35BC" w:rsidP="00FD1F6C">
            <w:pPr>
              <w:pStyle w:val="NormalWeb"/>
              <w:spacing w:line="276" w:lineRule="auto"/>
              <w:ind w:left="567"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(</w:t>
            </w:r>
            <w:r w:rsidRPr="005C284F">
              <w:rPr>
                <w:rStyle w:val="rvts81"/>
                <w:spacing w:val="-4"/>
                <w:lang w:val="ro-RO"/>
              </w:rPr>
              <w:t xml:space="preserve">ultima formă de </w:t>
            </w:r>
            <w:proofErr w:type="spellStart"/>
            <w:r w:rsidRPr="005C284F">
              <w:rPr>
                <w:rStyle w:val="rvts81"/>
                <w:spacing w:val="-4"/>
                <w:lang w:val="ro-RO"/>
              </w:rPr>
              <w:t>învăţământ</w:t>
            </w:r>
            <w:proofErr w:type="spellEnd"/>
            <w:r w:rsidRPr="005C284F">
              <w:rPr>
                <w:rStyle w:val="rvts81"/>
                <w:spacing w:val="-4"/>
                <w:lang w:val="ro-RO"/>
              </w:rPr>
              <w:t xml:space="preserve"> absolvită, denumirea </w:t>
            </w:r>
            <w:proofErr w:type="spellStart"/>
            <w:r w:rsidRPr="005C284F">
              <w:rPr>
                <w:rStyle w:val="rvts81"/>
                <w:spacing w:val="-4"/>
                <w:lang w:val="ro-RO"/>
              </w:rPr>
              <w:t>unităţii</w:t>
            </w:r>
            <w:proofErr w:type="spellEnd"/>
            <w:r w:rsidRPr="005C284F">
              <w:rPr>
                <w:rStyle w:val="rvts81"/>
                <w:spacing w:val="-4"/>
                <w:lang w:val="ro-RO"/>
              </w:rPr>
              <w:t>/</w:t>
            </w:r>
            <w:proofErr w:type="spellStart"/>
            <w:r w:rsidRPr="005C284F">
              <w:rPr>
                <w:rStyle w:val="rvts81"/>
                <w:spacing w:val="-4"/>
                <w:lang w:val="ro-RO"/>
              </w:rPr>
              <w:t>instituţiei</w:t>
            </w:r>
            <w:proofErr w:type="spellEnd"/>
            <w:r w:rsidRPr="005C284F">
              <w:rPr>
                <w:rStyle w:val="rvts81"/>
                <w:spacing w:val="-4"/>
                <w:lang w:val="ro-RO"/>
              </w:rPr>
              <w:t xml:space="preserve"> de </w:t>
            </w:r>
            <w:proofErr w:type="spellStart"/>
            <w:r w:rsidRPr="005C284F">
              <w:rPr>
                <w:rStyle w:val="rvts81"/>
                <w:spacing w:val="-4"/>
                <w:lang w:val="ro-RO"/>
              </w:rPr>
              <w:t>învăţământ</w:t>
            </w:r>
            <w:proofErr w:type="spellEnd"/>
            <w:r w:rsidRPr="005C284F">
              <w:rPr>
                <w:rStyle w:val="rvts81"/>
                <w:spacing w:val="-4"/>
                <w:lang w:val="ro-RO"/>
              </w:rPr>
              <w:t>,</w:t>
            </w:r>
            <w:r w:rsidR="005C284F" w:rsidRPr="005C284F">
              <w:rPr>
                <w:rStyle w:val="rvts81"/>
                <w:spacing w:val="-4"/>
                <w:lang w:val="ro-RO"/>
              </w:rPr>
              <w:t xml:space="preserve"> </w:t>
            </w:r>
            <w:r w:rsidRPr="005C284F">
              <w:rPr>
                <w:rStyle w:val="rvts81"/>
                <w:spacing w:val="-4"/>
                <w:lang w:val="ro-RO"/>
              </w:rPr>
              <w:t xml:space="preserve">localitatea </w:t>
            </w:r>
            <w:proofErr w:type="spellStart"/>
            <w:r w:rsidRPr="005C284F">
              <w:rPr>
                <w:rStyle w:val="rvts81"/>
                <w:spacing w:val="-4"/>
                <w:lang w:val="ro-RO"/>
              </w:rPr>
              <w:t>şi</w:t>
            </w:r>
            <w:proofErr w:type="spellEnd"/>
            <w:r w:rsidRPr="005C284F">
              <w:rPr>
                <w:rStyle w:val="rvts81"/>
                <w:spacing w:val="-4"/>
                <w:lang w:val="ro-RO"/>
              </w:rPr>
              <w:t xml:space="preserve"> anul absolvirii)</w:t>
            </w:r>
          </w:p>
        </w:tc>
      </w:tr>
      <w:tr w:rsidR="004450E8" w:rsidRPr="00FF258C" w14:paraId="7AE6D03A" w14:textId="77777777" w:rsidTr="00FD1F6C">
        <w:trPr>
          <w:divId w:val="543105042"/>
        </w:trPr>
        <w:tc>
          <w:tcPr>
            <w:tcW w:w="11112" w:type="dxa"/>
            <w:hideMark/>
          </w:tcPr>
          <w:p w14:paraId="7CC05E19" w14:textId="333B0D0B" w:rsidR="004450E8" w:rsidRPr="00FF258C" w:rsidRDefault="005C35BC" w:rsidP="00FD1F6C">
            <w:pPr>
              <w:pStyle w:val="NormalWeb"/>
              <w:spacing w:line="276" w:lineRule="auto"/>
              <w:ind w:left="567"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sau înmatriculat(ă) la ..........................................................................................................................................,</w:t>
            </w:r>
          </w:p>
        </w:tc>
      </w:tr>
      <w:tr w:rsidR="004450E8" w:rsidRPr="00FF258C" w14:paraId="3F97FCBB" w14:textId="77777777" w:rsidTr="00FD1F6C">
        <w:trPr>
          <w:divId w:val="543105042"/>
        </w:trPr>
        <w:tc>
          <w:tcPr>
            <w:tcW w:w="11112" w:type="dxa"/>
            <w:hideMark/>
          </w:tcPr>
          <w:p w14:paraId="03CF37B0" w14:textId="26E56B7F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             (anul de studii, forma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 xml:space="preserve">, denumirea </w:t>
            </w:r>
            <w:proofErr w:type="spellStart"/>
            <w:r w:rsidRPr="00FF258C">
              <w:rPr>
                <w:rStyle w:val="rvts81"/>
                <w:lang w:val="ro-RO"/>
              </w:rPr>
              <w:t>unităţii</w:t>
            </w:r>
            <w:proofErr w:type="spellEnd"/>
            <w:r w:rsidRPr="00FF258C">
              <w:rPr>
                <w:rStyle w:val="rvts81"/>
                <w:lang w:val="ro-RO"/>
              </w:rPr>
              <w:t>/</w:t>
            </w:r>
            <w:proofErr w:type="spellStart"/>
            <w:r w:rsidRPr="00FF258C">
              <w:rPr>
                <w:rStyle w:val="rvts81"/>
                <w:lang w:val="ro-RO"/>
              </w:rPr>
              <w:t>instituţiei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 xml:space="preserve">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localitatea)</w:t>
            </w:r>
          </w:p>
        </w:tc>
      </w:tr>
      <w:tr w:rsidR="004450E8" w:rsidRPr="00FF258C" w14:paraId="310881E8" w14:textId="77777777" w:rsidTr="00FD1F6C">
        <w:trPr>
          <w:divId w:val="543105042"/>
        </w:trPr>
        <w:tc>
          <w:tcPr>
            <w:tcW w:w="11112" w:type="dxa"/>
            <w:hideMark/>
          </w:tcPr>
          <w:p w14:paraId="44C768B3" w14:textId="78D8EC64" w:rsidR="004450E8" w:rsidRPr="00FF258C" w:rsidRDefault="005C35BC" w:rsidP="00FD1F6C">
            <w:pPr>
              <w:pStyle w:val="NormalWeb"/>
              <w:spacing w:line="276" w:lineRule="auto"/>
              <w:ind w:left="567" w:right="-141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ocupaţia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actuală: .............................................</w:t>
            </w:r>
            <w:r w:rsidR="005C284F">
              <w:rPr>
                <w:rStyle w:val="rvts81"/>
                <w:lang w:val="ro-RO"/>
              </w:rPr>
              <w:t>.....</w:t>
            </w:r>
            <w:r w:rsidRPr="00FF258C">
              <w:rPr>
                <w:rStyle w:val="rvts81"/>
                <w:lang w:val="ro-RO"/>
              </w:rPr>
              <w:t xml:space="preserve">..........., </w:t>
            </w:r>
            <w:proofErr w:type="spellStart"/>
            <w:r w:rsidRPr="00FF258C">
              <w:rPr>
                <w:rStyle w:val="rvts81"/>
                <w:lang w:val="ro-RO"/>
              </w:rPr>
              <w:t>situaţia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militară: ......................................................,</w:t>
            </w:r>
          </w:p>
        </w:tc>
      </w:tr>
      <w:tr w:rsidR="004450E8" w:rsidRPr="00FF258C" w14:paraId="5F7D7737" w14:textId="77777777" w:rsidTr="00FD1F6C">
        <w:trPr>
          <w:divId w:val="543105042"/>
        </w:trPr>
        <w:tc>
          <w:tcPr>
            <w:tcW w:w="11112" w:type="dxa"/>
            <w:hideMark/>
          </w:tcPr>
          <w:p w14:paraId="2E6C63D2" w14:textId="643A4E1A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                </w:t>
            </w:r>
            <w:r w:rsidR="005C284F">
              <w:rPr>
                <w:rStyle w:val="rvts81"/>
                <w:lang w:val="ro-RO"/>
              </w:rPr>
              <w:t xml:space="preserve">  </w:t>
            </w:r>
            <w:r w:rsidRPr="00FF258C">
              <w:rPr>
                <w:rStyle w:val="rvts81"/>
                <w:lang w:val="ro-RO"/>
              </w:rPr>
              <w:t>(</w:t>
            </w:r>
            <w:proofErr w:type="spellStart"/>
            <w:r w:rsidRPr="00FF258C">
              <w:rPr>
                <w:rStyle w:val="rvts81"/>
                <w:lang w:val="ro-RO"/>
              </w:rPr>
              <w:t>funcţia</w:t>
            </w:r>
            <w:proofErr w:type="spellEnd"/>
            <w:r w:rsidRPr="00FF258C">
              <w:rPr>
                <w:rStyle w:val="rvts81"/>
                <w:lang w:val="ro-RO"/>
              </w:rPr>
              <w:t>/</w:t>
            </w:r>
            <w:proofErr w:type="spellStart"/>
            <w:r w:rsidRPr="00FF258C">
              <w:rPr>
                <w:rStyle w:val="rvts81"/>
                <w:lang w:val="ro-RO"/>
              </w:rPr>
              <w:t>ocupaţia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locul de muncă/                                   (îndeplinit serviciul militar activ </w:t>
            </w:r>
          </w:p>
          <w:p w14:paraId="0F3E2E28" w14:textId="5C06E1A3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                              </w:t>
            </w: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>)                                                       sau în rezervă)</w:t>
            </w:r>
          </w:p>
        </w:tc>
      </w:tr>
      <w:tr w:rsidR="004450E8" w:rsidRPr="00FF258C" w14:paraId="7D59CE4F" w14:textId="77777777" w:rsidTr="00FD1F6C">
        <w:trPr>
          <w:divId w:val="543105042"/>
        </w:trPr>
        <w:tc>
          <w:tcPr>
            <w:tcW w:w="11112" w:type="dxa"/>
            <w:hideMark/>
          </w:tcPr>
          <w:p w14:paraId="6B536C25" w14:textId="77777777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DA 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     NU 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 Dacă da:</w:t>
            </w:r>
          </w:p>
          <w:p w14:paraId="7A68A83F" w14:textId="0B639D67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Unitatea militară: ................................................</w:t>
            </w:r>
            <w:r w:rsidR="005C284F">
              <w:rPr>
                <w:rStyle w:val="rvts81"/>
                <w:lang w:val="ro-RO"/>
              </w:rPr>
              <w:t>.</w:t>
            </w:r>
          </w:p>
          <w:p w14:paraId="1C0B6CCE" w14:textId="77777777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Perioada: ..............................................................</w:t>
            </w:r>
          </w:p>
        </w:tc>
      </w:tr>
      <w:tr w:rsidR="004450E8" w:rsidRPr="00FF258C" w14:paraId="0C5899D7" w14:textId="77777777" w:rsidTr="00FD1F6C">
        <w:trPr>
          <w:divId w:val="543105042"/>
        </w:trPr>
        <w:tc>
          <w:tcPr>
            <w:tcW w:w="11112" w:type="dxa"/>
            <w:hideMark/>
          </w:tcPr>
          <w:p w14:paraId="794CA4BB" w14:textId="024EA124" w:rsidR="004450E8" w:rsidRPr="00FF258C" w:rsidRDefault="005C35BC" w:rsidP="00FD1F6C">
            <w:pPr>
              <w:pStyle w:val="NormalWeb"/>
              <w:spacing w:line="276" w:lineRule="auto"/>
              <w:ind w:right="-141" w:firstLine="567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fiul/fiica lui ............................................................., telefon ................................, e-mail .................................,</w:t>
            </w:r>
          </w:p>
        </w:tc>
      </w:tr>
      <w:tr w:rsidR="004450E8" w:rsidRPr="00FF258C" w14:paraId="5C41BF5D" w14:textId="77777777" w:rsidTr="00FD1F6C">
        <w:trPr>
          <w:divId w:val="543105042"/>
        </w:trPr>
        <w:tc>
          <w:tcPr>
            <w:tcW w:w="11112" w:type="dxa"/>
            <w:hideMark/>
          </w:tcPr>
          <w:p w14:paraId="3E1282FB" w14:textId="58A57AC2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 </w:t>
            </w:r>
            <w:r w:rsidR="00FD1F6C">
              <w:rPr>
                <w:rStyle w:val="rvts81"/>
                <w:lang w:val="ro-RO"/>
              </w:rPr>
              <w:t xml:space="preserve">  </w:t>
            </w:r>
            <w:r w:rsidRPr="00FF258C">
              <w:rPr>
                <w:rStyle w:val="rvts81"/>
                <w:lang w:val="ro-RO"/>
              </w:rPr>
              <w:t xml:space="preserve">  (numele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prenumele tatălui candidatului/            (pentru </w:t>
            </w:r>
            <w:proofErr w:type="spellStart"/>
            <w:r w:rsidRPr="00FF258C">
              <w:rPr>
                <w:rStyle w:val="rvts81"/>
                <w:lang w:val="ro-RO"/>
              </w:rPr>
              <w:t>candidaţii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la              (pentru </w:t>
            </w:r>
            <w:proofErr w:type="spellStart"/>
            <w:r w:rsidRPr="00FF258C">
              <w:rPr>
                <w:rStyle w:val="rvts81"/>
                <w:lang w:val="ro-RO"/>
              </w:rPr>
              <w:t>candidaţii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la </w:t>
            </w:r>
          </w:p>
          <w:p w14:paraId="6737A1A9" w14:textId="7D2C7D2A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                                candidatei)                                              CNM</w:t>
            </w:r>
            <w:r w:rsidRPr="00FF258C">
              <w:rPr>
                <w:rStyle w:val="rvts101"/>
                <w:lang w:val="ro-RO"/>
              </w:rPr>
              <w:t>3</w:t>
            </w:r>
            <w:r w:rsidRPr="00FF258C">
              <w:rPr>
                <w:rStyle w:val="rvts81"/>
                <w:lang w:val="ro-RO"/>
              </w:rPr>
              <w:t>))                                CNM)</w:t>
            </w:r>
          </w:p>
        </w:tc>
      </w:tr>
      <w:tr w:rsidR="004450E8" w:rsidRPr="00FF258C" w14:paraId="68662726" w14:textId="77777777" w:rsidTr="00FD1F6C">
        <w:trPr>
          <w:divId w:val="543105042"/>
        </w:trPr>
        <w:tc>
          <w:tcPr>
            <w:tcW w:w="11112" w:type="dxa"/>
            <w:hideMark/>
          </w:tcPr>
          <w:p w14:paraId="61572CFF" w14:textId="44B74C38" w:rsidR="004450E8" w:rsidRPr="00FF258C" w:rsidRDefault="005C35BC" w:rsidP="00FD1F6C">
            <w:pPr>
              <w:pStyle w:val="NormalWeb"/>
              <w:spacing w:line="276" w:lineRule="auto"/>
              <w:ind w:right="-141" w:firstLine="567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al/a ..................................................................., telefon ................................, e-mail ...................................,</w:t>
            </w:r>
          </w:p>
        </w:tc>
      </w:tr>
      <w:tr w:rsidR="004450E8" w:rsidRPr="00FF258C" w14:paraId="3098522B" w14:textId="77777777" w:rsidTr="00FD1F6C">
        <w:trPr>
          <w:divId w:val="543105042"/>
        </w:trPr>
        <w:tc>
          <w:tcPr>
            <w:tcW w:w="11112" w:type="dxa"/>
            <w:hideMark/>
          </w:tcPr>
          <w:p w14:paraId="31F8C7F4" w14:textId="21F137F4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(numele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prenumele mamei candidatului/             (pentru </w:t>
            </w:r>
            <w:proofErr w:type="spellStart"/>
            <w:r w:rsidRPr="00FF258C">
              <w:rPr>
                <w:rStyle w:val="rvts81"/>
                <w:lang w:val="ro-RO"/>
              </w:rPr>
              <w:t>candidaţii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la               (pentru </w:t>
            </w:r>
            <w:proofErr w:type="spellStart"/>
            <w:r w:rsidRPr="00FF258C">
              <w:rPr>
                <w:rStyle w:val="rvts81"/>
                <w:lang w:val="ro-RO"/>
              </w:rPr>
              <w:t>candidaţii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la </w:t>
            </w:r>
          </w:p>
          <w:p w14:paraId="301BABBE" w14:textId="2FCAB804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                        candidatei)                                                  CNM)                                    CNM)</w:t>
            </w:r>
          </w:p>
        </w:tc>
      </w:tr>
      <w:tr w:rsidR="004450E8" w:rsidRPr="00FF258C" w14:paraId="182024A5" w14:textId="77777777" w:rsidTr="00FD1F6C">
        <w:trPr>
          <w:divId w:val="543105042"/>
        </w:trPr>
        <w:tc>
          <w:tcPr>
            <w:tcW w:w="11112" w:type="dxa"/>
            <w:hideMark/>
          </w:tcPr>
          <w:p w14:paraId="6B1E4618" w14:textId="77777777" w:rsidR="00FD1F6C" w:rsidRPr="00FD1F6C" w:rsidRDefault="00FD1F6C" w:rsidP="00FD1F6C">
            <w:pPr>
              <w:pStyle w:val="NormalWeb"/>
              <w:spacing w:line="276" w:lineRule="auto"/>
              <w:ind w:right="-141" w:firstLine="567"/>
              <w:rPr>
                <w:rStyle w:val="rvts81"/>
                <w:sz w:val="16"/>
                <w:szCs w:val="16"/>
                <w:lang w:val="ro-RO"/>
              </w:rPr>
            </w:pPr>
          </w:p>
          <w:p w14:paraId="5E9513A9" w14:textId="50D088D5" w:rsidR="004450E8" w:rsidRPr="00FF258C" w:rsidRDefault="005C35BC" w:rsidP="00FD1F6C">
            <w:pPr>
              <w:pStyle w:val="NormalWeb"/>
              <w:spacing w:line="276" w:lineRule="auto"/>
              <w:ind w:right="-141" w:firstLine="567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solicit să particip la admitere/repartizare pe post:</w:t>
            </w:r>
          </w:p>
        </w:tc>
      </w:tr>
      <w:tr w:rsidR="004450E8" w:rsidRPr="00FF258C" w14:paraId="10F5520B" w14:textId="77777777" w:rsidTr="00FD1F6C">
        <w:trPr>
          <w:divId w:val="543105042"/>
        </w:trPr>
        <w:tc>
          <w:tcPr>
            <w:tcW w:w="11112" w:type="dxa"/>
            <w:hideMark/>
          </w:tcPr>
          <w:p w14:paraId="242A9726" w14:textId="4BFDFE3D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1. ..................................................................................................................................................................</w:t>
            </w:r>
          </w:p>
        </w:tc>
      </w:tr>
      <w:tr w:rsidR="004450E8" w:rsidRPr="00FF258C" w14:paraId="2E2DFD10" w14:textId="77777777" w:rsidTr="00FD1F6C">
        <w:trPr>
          <w:divId w:val="543105042"/>
        </w:trPr>
        <w:tc>
          <w:tcPr>
            <w:tcW w:w="11112" w:type="dxa"/>
            <w:hideMark/>
          </w:tcPr>
          <w:p w14:paraId="36DC2627" w14:textId="77777777" w:rsidR="00FD1F6C" w:rsidRDefault="00FD1F6C" w:rsidP="00FD1F6C">
            <w:pPr>
              <w:pStyle w:val="NormalWeb"/>
              <w:spacing w:line="276" w:lineRule="auto"/>
              <w:ind w:right="-141" w:firstLine="567"/>
              <w:rPr>
                <w:rStyle w:val="rvts81"/>
                <w:lang w:val="ro-RO"/>
              </w:rPr>
            </w:pPr>
            <w:r>
              <w:rPr>
                <w:rStyle w:val="rvts81"/>
                <w:lang w:val="ro-RO"/>
              </w:rPr>
              <w:t xml:space="preserve">   </w:t>
            </w:r>
            <w:r w:rsidR="005C35BC" w:rsidRPr="00FF258C">
              <w:rPr>
                <w:rStyle w:val="rvts81"/>
                <w:lang w:val="ro-RO"/>
              </w:rPr>
              <w:t xml:space="preserve">(specialitatea militară în cazul formării </w:t>
            </w:r>
            <w:proofErr w:type="spellStart"/>
            <w:r w:rsidR="005C35BC" w:rsidRPr="00FF258C">
              <w:rPr>
                <w:rStyle w:val="rvts81"/>
                <w:lang w:val="ro-RO"/>
              </w:rPr>
              <w:t>iniţiale</w:t>
            </w:r>
            <w:proofErr w:type="spellEnd"/>
            <w:r w:rsidR="005C35BC" w:rsidRPr="00FF258C">
              <w:rPr>
                <w:rStyle w:val="rvts81"/>
                <w:lang w:val="ro-RO"/>
              </w:rPr>
              <w:t xml:space="preserve"> a cadrelor militare în activitate, respectiv unitatea militară</w:t>
            </w:r>
          </w:p>
          <w:p w14:paraId="2BC1357E" w14:textId="03D5C38F" w:rsidR="004450E8" w:rsidRPr="00FF258C" w:rsidRDefault="00FD1F6C" w:rsidP="00FD1F6C">
            <w:pPr>
              <w:pStyle w:val="NormalWeb"/>
              <w:spacing w:line="276" w:lineRule="auto"/>
              <w:ind w:right="-141" w:firstLine="567"/>
              <w:rPr>
                <w:lang w:val="ro-RO"/>
              </w:rPr>
            </w:pPr>
            <w:r>
              <w:rPr>
                <w:rStyle w:val="rvts81"/>
                <w:lang w:val="ro-RO"/>
              </w:rPr>
              <w:t xml:space="preserve">        </w:t>
            </w:r>
            <w:r w:rsidR="005C35BC" w:rsidRPr="00FF258C">
              <w:rPr>
                <w:rStyle w:val="rvts81"/>
                <w:lang w:val="ro-RO"/>
              </w:rPr>
              <w:t xml:space="preserve"> </w:t>
            </w:r>
            <w:proofErr w:type="spellStart"/>
            <w:r w:rsidR="005C35BC" w:rsidRPr="00FF258C">
              <w:rPr>
                <w:rStyle w:val="rvts81"/>
                <w:lang w:val="ro-RO"/>
              </w:rPr>
              <w:t>şi</w:t>
            </w:r>
            <w:proofErr w:type="spellEnd"/>
            <w:r w:rsidR="005C35BC" w:rsidRPr="00FF258C">
              <w:rPr>
                <w:rStyle w:val="rvts81"/>
                <w:lang w:val="ro-RO"/>
              </w:rPr>
              <w:t xml:space="preserve"> specialitatea militară în cazul formării </w:t>
            </w:r>
            <w:proofErr w:type="spellStart"/>
            <w:r w:rsidR="005C35BC" w:rsidRPr="00FF258C">
              <w:rPr>
                <w:rStyle w:val="rvts81"/>
                <w:lang w:val="ro-RO"/>
              </w:rPr>
              <w:t>iniţiale</w:t>
            </w:r>
            <w:proofErr w:type="spellEnd"/>
            <w:r w:rsidR="005C35BC" w:rsidRPr="00FF258C">
              <w:rPr>
                <w:rStyle w:val="rvts81"/>
                <w:lang w:val="ro-RO"/>
              </w:rPr>
              <w:t xml:space="preserve"> a </w:t>
            </w:r>
            <w:proofErr w:type="spellStart"/>
            <w:r w:rsidR="005C35BC" w:rsidRPr="00FF258C">
              <w:rPr>
                <w:rStyle w:val="rvts81"/>
                <w:lang w:val="ro-RO"/>
              </w:rPr>
              <w:t>soldaţilor</w:t>
            </w:r>
            <w:proofErr w:type="spellEnd"/>
            <w:r w:rsidR="005C35BC" w:rsidRPr="00FF258C">
              <w:rPr>
                <w:rStyle w:val="rvts81"/>
                <w:lang w:val="ro-RO"/>
              </w:rPr>
              <w:t>/</w:t>
            </w:r>
            <w:proofErr w:type="spellStart"/>
            <w:r w:rsidR="005C35BC" w:rsidRPr="00FF258C">
              <w:rPr>
                <w:rStyle w:val="rvts81"/>
                <w:lang w:val="ro-RO"/>
              </w:rPr>
              <w:t>gradaţilor</w:t>
            </w:r>
            <w:proofErr w:type="spellEnd"/>
            <w:r w:rsidR="005C35BC" w:rsidRPr="00FF258C">
              <w:rPr>
                <w:rStyle w:val="rvts81"/>
                <w:lang w:val="ro-RO"/>
              </w:rPr>
              <w:t xml:space="preserve"> </w:t>
            </w:r>
            <w:proofErr w:type="spellStart"/>
            <w:r w:rsidR="005C35BC" w:rsidRPr="00FF258C">
              <w:rPr>
                <w:rStyle w:val="rvts81"/>
                <w:lang w:val="ro-RO"/>
              </w:rPr>
              <w:t>profesionişti</w:t>
            </w:r>
            <w:proofErr w:type="spellEnd"/>
            <w:r w:rsidR="005C35BC" w:rsidRPr="00FF258C">
              <w:rPr>
                <w:rStyle w:val="rvts81"/>
                <w:lang w:val="ro-RO"/>
              </w:rPr>
              <w:t xml:space="preserve"> în activitate)</w:t>
            </w:r>
          </w:p>
        </w:tc>
      </w:tr>
      <w:tr w:rsidR="004450E8" w:rsidRPr="00FF258C" w14:paraId="17B50445" w14:textId="77777777" w:rsidTr="00FD1F6C">
        <w:trPr>
          <w:divId w:val="543105042"/>
        </w:trPr>
        <w:tc>
          <w:tcPr>
            <w:tcW w:w="11112" w:type="dxa"/>
            <w:hideMark/>
          </w:tcPr>
          <w:p w14:paraId="355223EF" w14:textId="3E19065C" w:rsidR="004450E8" w:rsidRPr="00FF258C" w:rsidRDefault="005C35BC" w:rsidP="00FD1F6C">
            <w:pPr>
              <w:pStyle w:val="NormalWeb"/>
              <w:spacing w:line="276" w:lineRule="auto"/>
              <w:ind w:right="-141" w:firstLine="567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Alte opţiuni</w:t>
            </w:r>
            <w:r w:rsidRPr="00FF258C">
              <w:rPr>
                <w:rStyle w:val="rvts101"/>
                <w:lang w:val="ro-RO"/>
              </w:rPr>
              <w:t>4</w:t>
            </w:r>
            <w:r w:rsidRPr="00FF258C">
              <w:rPr>
                <w:rStyle w:val="rvts81"/>
                <w:lang w:val="ro-RO"/>
              </w:rPr>
              <w:t>):</w:t>
            </w:r>
          </w:p>
          <w:p w14:paraId="2B39487D" w14:textId="77777777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2 ....................................................................................................................................................................</w:t>
            </w:r>
          </w:p>
          <w:p w14:paraId="4F9EB3E2" w14:textId="77777777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.......................................................................................................................................................................</w:t>
            </w:r>
          </w:p>
          <w:p w14:paraId="1667C217" w14:textId="77777777" w:rsidR="004450E8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rStyle w:val="rvts81"/>
                <w:lang w:val="ro-RO"/>
              </w:rPr>
            </w:pPr>
            <w:r w:rsidRPr="00FF258C">
              <w:rPr>
                <w:rStyle w:val="rvts81"/>
                <w:lang w:val="ro-RO"/>
              </w:rPr>
              <w:t>    .......................................................................................................................................................................</w:t>
            </w:r>
          </w:p>
          <w:p w14:paraId="79ABD9D4" w14:textId="77777777" w:rsidR="00FD1F6C" w:rsidRPr="00FF258C" w:rsidRDefault="00FD1F6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</w:p>
          <w:p w14:paraId="258DAFCB" w14:textId="77777777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_____________</w:t>
            </w:r>
          </w:p>
          <w:p w14:paraId="479DC481" w14:textId="77777777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101"/>
                <w:lang w:val="ro-RO"/>
              </w:rPr>
              <w:t>1</w:t>
            </w:r>
            <w:r w:rsidRPr="00FF258C">
              <w:rPr>
                <w:rStyle w:val="rvts81"/>
                <w:lang w:val="ro-RO"/>
              </w:rPr>
              <w:t xml:space="preserve">) În cazul în care numele a fost schimbat, se va indica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numele anterior.</w:t>
            </w:r>
          </w:p>
          <w:p w14:paraId="0A8866D4" w14:textId="77777777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101"/>
                <w:lang w:val="ro-RO"/>
              </w:rPr>
              <w:t>2</w:t>
            </w:r>
            <w:r w:rsidRPr="00FF258C">
              <w:rPr>
                <w:rStyle w:val="rvts81"/>
                <w:lang w:val="ro-RO"/>
              </w:rPr>
              <w:t xml:space="preserve">) Se trec toate </w:t>
            </w:r>
            <w:proofErr w:type="spellStart"/>
            <w:r w:rsidRPr="00FF258C">
              <w:rPr>
                <w:rStyle w:val="rvts81"/>
                <w:lang w:val="ro-RO"/>
              </w:rPr>
              <w:t>cetăţeniile</w:t>
            </w:r>
            <w:proofErr w:type="spellEnd"/>
            <w:r w:rsidRPr="00FF258C">
              <w:rPr>
                <w:rStyle w:val="rvts81"/>
                <w:lang w:val="ro-RO"/>
              </w:rPr>
              <w:t xml:space="preserve"> </w:t>
            </w:r>
            <w:proofErr w:type="spellStart"/>
            <w:r w:rsidRPr="00FF258C">
              <w:rPr>
                <w:rStyle w:val="rvts81"/>
                <w:lang w:val="ro-RO"/>
              </w:rPr>
              <w:t>deţinute</w:t>
            </w:r>
            <w:proofErr w:type="spellEnd"/>
            <w:r w:rsidRPr="00FF258C">
              <w:rPr>
                <w:rStyle w:val="rvts81"/>
                <w:lang w:val="ro-RO"/>
              </w:rPr>
              <w:t>.</w:t>
            </w:r>
          </w:p>
          <w:p w14:paraId="2DDD7DF3" w14:textId="77777777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101"/>
                <w:lang w:val="ro-RO"/>
              </w:rPr>
              <w:t>3</w:t>
            </w:r>
            <w:r w:rsidRPr="00FF258C">
              <w:rPr>
                <w:rStyle w:val="rvts81"/>
                <w:lang w:val="ro-RO"/>
              </w:rPr>
              <w:t>) </w:t>
            </w:r>
            <w:r w:rsidRPr="00FF258C">
              <w:rPr>
                <w:rStyle w:val="rvts51"/>
                <w:lang w:val="ro-RO"/>
              </w:rPr>
              <w:t>CNM </w:t>
            </w:r>
            <w:r w:rsidRPr="00FF258C">
              <w:rPr>
                <w:rStyle w:val="rvts81"/>
                <w:lang w:val="ro-RO"/>
              </w:rPr>
              <w:t xml:space="preserve">- colegii </w:t>
            </w:r>
            <w:proofErr w:type="spellStart"/>
            <w:r w:rsidRPr="00FF258C">
              <w:rPr>
                <w:rStyle w:val="rvts81"/>
                <w:lang w:val="ro-RO"/>
              </w:rPr>
              <w:t>naţionale</w:t>
            </w:r>
            <w:proofErr w:type="spellEnd"/>
            <w:r w:rsidRPr="00FF258C">
              <w:rPr>
                <w:rStyle w:val="rvts81"/>
                <w:lang w:val="ro-RO"/>
              </w:rPr>
              <w:t xml:space="preserve"> militare.</w:t>
            </w:r>
          </w:p>
          <w:p w14:paraId="2535B031" w14:textId="77777777" w:rsidR="004450E8" w:rsidRPr="00FF258C" w:rsidRDefault="005C35BC" w:rsidP="00FD1F6C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101"/>
                <w:lang w:val="ro-RO"/>
              </w:rPr>
              <w:t>4</w:t>
            </w:r>
            <w:r w:rsidRPr="00FF258C">
              <w:rPr>
                <w:rStyle w:val="rvts81"/>
                <w:lang w:val="ro-RO"/>
              </w:rPr>
              <w:t xml:space="preserve">) Cererea se completează cu toate </w:t>
            </w:r>
            <w:proofErr w:type="spellStart"/>
            <w:r w:rsidRPr="00FF258C">
              <w:rPr>
                <w:rStyle w:val="rvts81"/>
                <w:lang w:val="ro-RO"/>
              </w:rPr>
              <w:t>opţiunile</w:t>
            </w:r>
            <w:proofErr w:type="spellEnd"/>
            <w:r w:rsidRPr="00FF258C">
              <w:rPr>
                <w:rStyle w:val="rvts81"/>
                <w:lang w:val="ro-RO"/>
              </w:rPr>
              <w:t xml:space="preserve"> candidatului/candidatei, indiferent de numărul acestora.</w:t>
            </w:r>
          </w:p>
        </w:tc>
      </w:tr>
      <w:tr w:rsidR="004450E8" w:rsidRPr="00FF258C" w14:paraId="1E6BE580" w14:textId="77777777" w:rsidTr="00FD1F6C">
        <w:trPr>
          <w:divId w:val="543105042"/>
        </w:trPr>
        <w:tc>
          <w:tcPr>
            <w:tcW w:w="11112" w:type="dxa"/>
            <w:hideMark/>
          </w:tcPr>
          <w:p w14:paraId="167194F3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7D6F910E" w14:textId="77777777" w:rsidTr="00FD1F6C">
        <w:trPr>
          <w:divId w:val="543105042"/>
        </w:trPr>
        <w:tc>
          <w:tcPr>
            <w:tcW w:w="11112" w:type="dxa"/>
            <w:hideMark/>
          </w:tcPr>
          <w:p w14:paraId="08C7E75F" w14:textId="77777777" w:rsidR="00817E99" w:rsidRDefault="005C35BC" w:rsidP="00817E99">
            <w:pPr>
              <w:pStyle w:val="NormalWeb"/>
              <w:ind w:left="567" w:right="426"/>
              <w:jc w:val="both"/>
              <w:rPr>
                <w:rStyle w:val="rvts81"/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</w:t>
            </w:r>
          </w:p>
          <w:p w14:paraId="2C503452" w14:textId="621989CA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lastRenderedPageBreak/>
              <w:t>Declar pe propria răspundere că:</w:t>
            </w:r>
          </w:p>
          <w:p w14:paraId="1BF3F8F2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a) accept investigarea </w:t>
            </w:r>
            <w:proofErr w:type="spellStart"/>
            <w:r w:rsidRPr="00FF258C">
              <w:rPr>
                <w:rStyle w:val="rvts81"/>
                <w:lang w:val="ro-RO"/>
              </w:rPr>
              <w:t>activităţii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mele trecute, după regulile specifice Ministerului Apărării </w:t>
            </w:r>
            <w:proofErr w:type="spellStart"/>
            <w:r w:rsidRPr="00FF258C">
              <w:rPr>
                <w:rStyle w:val="rvts81"/>
                <w:lang w:val="ro-RO"/>
              </w:rPr>
              <w:t>Naţionale</w:t>
            </w:r>
            <w:proofErr w:type="spellEnd"/>
            <w:r w:rsidRPr="00FF258C">
              <w:rPr>
                <w:rStyle w:val="rvts81"/>
                <w:lang w:val="ro-RO"/>
              </w:rPr>
              <w:t>;</w:t>
            </w:r>
          </w:p>
          <w:p w14:paraId="79A21681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b) nu sunt în curs de urmărire penală sau de judecată pentru </w:t>
            </w:r>
            <w:proofErr w:type="spellStart"/>
            <w:r w:rsidRPr="00FF258C">
              <w:rPr>
                <w:rStyle w:val="rvts81"/>
                <w:lang w:val="ro-RO"/>
              </w:rPr>
              <w:t>săvârşirea</w:t>
            </w:r>
            <w:proofErr w:type="spellEnd"/>
            <w:r w:rsidRPr="00FF258C">
              <w:rPr>
                <w:rStyle w:val="rvts81"/>
                <w:lang w:val="ro-RO"/>
              </w:rPr>
              <w:t xml:space="preserve"> unei </w:t>
            </w:r>
            <w:proofErr w:type="spellStart"/>
            <w:r w:rsidRPr="00FF258C">
              <w:rPr>
                <w:rStyle w:val="rvts81"/>
                <w:lang w:val="ro-RO"/>
              </w:rPr>
              <w:t>infracţiuni</w:t>
            </w:r>
            <w:proofErr w:type="spellEnd"/>
            <w:r w:rsidRPr="00FF258C">
              <w:rPr>
                <w:rStyle w:val="rvts81"/>
                <w:lang w:val="ro-RO"/>
              </w:rPr>
              <w:t>;</w:t>
            </w:r>
          </w:p>
          <w:p w14:paraId="5A4654B6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c) nu am fost condamnat(ă) pentru </w:t>
            </w:r>
            <w:proofErr w:type="spellStart"/>
            <w:r w:rsidRPr="00FF258C">
              <w:rPr>
                <w:rStyle w:val="rvts81"/>
                <w:lang w:val="ro-RO"/>
              </w:rPr>
              <w:t>săvârşirea</w:t>
            </w:r>
            <w:proofErr w:type="spellEnd"/>
            <w:r w:rsidRPr="00FF258C">
              <w:rPr>
                <w:rStyle w:val="rvts81"/>
                <w:lang w:val="ro-RO"/>
              </w:rPr>
              <w:t xml:space="preserve"> unei </w:t>
            </w:r>
            <w:proofErr w:type="spellStart"/>
            <w:r w:rsidRPr="00FF258C">
              <w:rPr>
                <w:rStyle w:val="rvts81"/>
                <w:lang w:val="ro-RO"/>
              </w:rPr>
              <w:t>infracţiuni</w:t>
            </w:r>
            <w:proofErr w:type="spellEnd"/>
            <w:r w:rsidRPr="00FF258C">
              <w:rPr>
                <w:rStyle w:val="rvts81"/>
                <w:lang w:val="ro-RO"/>
              </w:rPr>
              <w:t xml:space="preserve"> contra </w:t>
            </w:r>
            <w:proofErr w:type="spellStart"/>
            <w:r w:rsidRPr="00FF258C">
              <w:rPr>
                <w:rStyle w:val="rvts81"/>
                <w:lang w:val="ro-RO"/>
              </w:rPr>
              <w:t>umanităţii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, contra statului sau contra </w:t>
            </w:r>
            <w:proofErr w:type="spellStart"/>
            <w:r w:rsidRPr="00FF258C">
              <w:rPr>
                <w:rStyle w:val="rvts81"/>
                <w:lang w:val="ro-RO"/>
              </w:rPr>
              <w:t>autorităţii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, de </w:t>
            </w:r>
            <w:proofErr w:type="spellStart"/>
            <w:r w:rsidRPr="00FF258C">
              <w:rPr>
                <w:rStyle w:val="rvts81"/>
                <w:lang w:val="ro-RO"/>
              </w:rPr>
              <w:t>corupţie</w:t>
            </w:r>
            <w:proofErr w:type="spellEnd"/>
            <w:r w:rsidRPr="00FF258C">
              <w:rPr>
                <w:rStyle w:val="rvts81"/>
                <w:lang w:val="ro-RO"/>
              </w:rPr>
              <w:t xml:space="preserve">, de serviciu sau în legătură cu serviciul, care împiedică înfăptuirea </w:t>
            </w:r>
            <w:proofErr w:type="spellStart"/>
            <w:r w:rsidRPr="00FF258C">
              <w:rPr>
                <w:rStyle w:val="rvts81"/>
                <w:lang w:val="ro-RO"/>
              </w:rPr>
              <w:t>justiţiei</w:t>
            </w:r>
            <w:proofErr w:type="spellEnd"/>
            <w:r w:rsidRPr="00FF258C">
              <w:rPr>
                <w:rStyle w:val="rvts81"/>
                <w:lang w:val="ro-RO"/>
              </w:rPr>
              <w:t xml:space="preserve">, de fals ori a unei </w:t>
            </w:r>
            <w:proofErr w:type="spellStart"/>
            <w:r w:rsidRPr="00FF258C">
              <w:rPr>
                <w:rStyle w:val="rvts81"/>
                <w:lang w:val="ro-RO"/>
              </w:rPr>
              <w:t>infracţiuni</w:t>
            </w:r>
            <w:proofErr w:type="spellEnd"/>
            <w:r w:rsidRPr="00FF258C">
              <w:rPr>
                <w:rStyle w:val="rvts81"/>
                <w:lang w:val="ro-RO"/>
              </w:rPr>
              <w:t xml:space="preserve"> </w:t>
            </w:r>
            <w:proofErr w:type="spellStart"/>
            <w:r w:rsidRPr="00FF258C">
              <w:rPr>
                <w:rStyle w:val="rvts81"/>
                <w:lang w:val="ro-RO"/>
              </w:rPr>
              <w:t>săvârşite</w:t>
            </w:r>
            <w:proofErr w:type="spellEnd"/>
            <w:r w:rsidRPr="00FF258C">
              <w:rPr>
                <w:rStyle w:val="rvts81"/>
                <w:lang w:val="ro-RO"/>
              </w:rPr>
              <w:t xml:space="preserve"> cu </w:t>
            </w:r>
            <w:proofErr w:type="spellStart"/>
            <w:r w:rsidRPr="00FF258C">
              <w:rPr>
                <w:rStyle w:val="rvts81"/>
                <w:lang w:val="ro-RO"/>
              </w:rPr>
              <w:t>intenţie</w:t>
            </w:r>
            <w:proofErr w:type="spellEnd"/>
            <w:r w:rsidRPr="00FF258C">
              <w:rPr>
                <w:rStyle w:val="rvts81"/>
                <w:lang w:val="ro-RO"/>
              </w:rPr>
              <w:t xml:space="preserve">/am fost condamnat(ă) pentru </w:t>
            </w:r>
            <w:proofErr w:type="spellStart"/>
            <w:r w:rsidRPr="00FF258C">
              <w:rPr>
                <w:rStyle w:val="rvts81"/>
                <w:lang w:val="ro-RO"/>
              </w:rPr>
              <w:t>săvârşirea</w:t>
            </w:r>
            <w:proofErr w:type="spellEnd"/>
            <w:r w:rsidRPr="00FF258C">
              <w:rPr>
                <w:rStyle w:val="rvts81"/>
                <w:lang w:val="ro-RO"/>
              </w:rPr>
              <w:t xml:space="preserve"> </w:t>
            </w:r>
            <w:proofErr w:type="spellStart"/>
            <w:r w:rsidRPr="00FF258C">
              <w:rPr>
                <w:rStyle w:val="rvts81"/>
                <w:lang w:val="ro-RO"/>
              </w:rPr>
              <w:t>infracţiunii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...., fiind reabilitat(ă)/amnistiat(ă)/dezincriminat(ă) conform .....;</w:t>
            </w:r>
          </w:p>
          <w:p w14:paraId="572CC214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d) nu fac parte din partide, </w:t>
            </w:r>
            <w:proofErr w:type="spellStart"/>
            <w:r w:rsidRPr="00FF258C">
              <w:rPr>
                <w:rStyle w:val="rvts81"/>
                <w:lang w:val="ro-RO"/>
              </w:rPr>
              <w:t>formaţiuni</w:t>
            </w:r>
            <w:proofErr w:type="spellEnd"/>
            <w:r w:rsidRPr="00FF258C">
              <w:rPr>
                <w:rStyle w:val="rvts81"/>
                <w:lang w:val="ro-RO"/>
              </w:rPr>
              <w:t xml:space="preserve"> sau </w:t>
            </w:r>
            <w:proofErr w:type="spellStart"/>
            <w:r w:rsidRPr="00FF258C">
              <w:rPr>
                <w:rStyle w:val="rvts81"/>
                <w:lang w:val="ro-RO"/>
              </w:rPr>
              <w:t>organizaţii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politice, iar dacă fac parte mă angajez că, după admiterea în </w:t>
            </w: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 xml:space="preserve"> militar sau civil, voi </w:t>
            </w:r>
            <w:proofErr w:type="spellStart"/>
            <w:r w:rsidRPr="00FF258C">
              <w:rPr>
                <w:rStyle w:val="rvts81"/>
                <w:lang w:val="ro-RO"/>
              </w:rPr>
              <w:t>renunţa</w:t>
            </w:r>
            <w:proofErr w:type="spellEnd"/>
            <w:r w:rsidRPr="00FF258C">
              <w:rPr>
                <w:rStyle w:val="rvts81"/>
                <w:lang w:val="ro-RO"/>
              </w:rPr>
              <w:t xml:space="preserve"> la această calitate;</w:t>
            </w:r>
          </w:p>
          <w:p w14:paraId="6B1E4BAF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e) nu fac parte din </w:t>
            </w:r>
            <w:proofErr w:type="spellStart"/>
            <w:r w:rsidRPr="00FF258C">
              <w:rPr>
                <w:rStyle w:val="rvts81"/>
                <w:lang w:val="ro-RO"/>
              </w:rPr>
              <w:t>organizaţii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aflate în afara legii;</w:t>
            </w:r>
          </w:p>
          <w:p w14:paraId="044A714A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f) nu </w:t>
            </w:r>
            <w:proofErr w:type="spellStart"/>
            <w:r w:rsidRPr="00FF258C">
              <w:rPr>
                <w:rStyle w:val="rvts81"/>
                <w:lang w:val="ro-RO"/>
              </w:rPr>
              <w:t>aparţin</w:t>
            </w:r>
            <w:proofErr w:type="spellEnd"/>
            <w:r w:rsidRPr="00FF258C">
              <w:rPr>
                <w:rStyle w:val="rvts81"/>
                <w:lang w:val="ro-RO"/>
              </w:rPr>
              <w:t xml:space="preserve"> unor culte sau secte religioase interzise de lege;</w:t>
            </w:r>
          </w:p>
          <w:p w14:paraId="36E8C8F9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g) orice modificare în starea de sănătate, în perioada de la examinarea medicală până la concursul de admitere în </w:t>
            </w: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 xml:space="preserve"> militar sau civil, o voi sesiza </w:t>
            </w:r>
            <w:proofErr w:type="spellStart"/>
            <w:r w:rsidRPr="00FF258C">
              <w:rPr>
                <w:rStyle w:val="rvts81"/>
                <w:lang w:val="ro-RO"/>
              </w:rPr>
              <w:t>unităţii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sanitare la care am efectuat examinarea medicală; în cazul în care nu voi </w:t>
            </w:r>
            <w:proofErr w:type="spellStart"/>
            <w:r w:rsidRPr="00FF258C">
              <w:rPr>
                <w:rStyle w:val="rvts81"/>
                <w:lang w:val="ro-RO"/>
              </w:rPr>
              <w:t>anunţa</w:t>
            </w:r>
            <w:proofErr w:type="spellEnd"/>
            <w:r w:rsidRPr="00FF258C">
              <w:rPr>
                <w:rStyle w:val="rvts81"/>
                <w:lang w:val="ro-RO"/>
              </w:rPr>
              <w:t xml:space="preserve"> unitatea sanitară despre boala apărută, iar aceasta va fi descoperită, voi suporta </w:t>
            </w:r>
            <w:proofErr w:type="spellStart"/>
            <w:r w:rsidRPr="00FF258C">
              <w:rPr>
                <w:rStyle w:val="rvts81"/>
                <w:lang w:val="ro-RO"/>
              </w:rPr>
              <w:t>consecinţele</w:t>
            </w:r>
            <w:proofErr w:type="spellEnd"/>
            <w:r w:rsidRPr="00FF258C">
              <w:rPr>
                <w:rStyle w:val="rvts81"/>
                <w:lang w:val="ro-RO"/>
              </w:rPr>
              <w:t xml:space="preserve"> legale;</w:t>
            </w:r>
          </w:p>
          <w:p w14:paraId="1B72CEED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h) îmi asum toate riscurile ce pot surveni în timpul parcurgerii procesului de </w:t>
            </w:r>
            <w:proofErr w:type="spellStart"/>
            <w:r w:rsidRPr="00FF258C">
              <w:rPr>
                <w:rStyle w:val="rvts81"/>
                <w:lang w:val="ro-RO"/>
              </w:rPr>
              <w:t>selecţie</w:t>
            </w:r>
            <w:proofErr w:type="spellEnd"/>
            <w:r w:rsidRPr="00FF258C">
              <w:rPr>
                <w:rStyle w:val="rvts81"/>
                <w:lang w:val="ro-RO"/>
              </w:rPr>
              <w:t>, ca urmare a stării de graviditate/maternitate;</w:t>
            </w:r>
          </w:p>
          <w:p w14:paraId="1E79251A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i) la dobândirea </w:t>
            </w:r>
            <w:proofErr w:type="spellStart"/>
            <w:r w:rsidRPr="00FF258C">
              <w:rPr>
                <w:rStyle w:val="rvts81"/>
                <w:lang w:val="ro-RO"/>
              </w:rPr>
              <w:t>calităţii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soldat sau gradat profesionist, sunt de acord să </w:t>
            </w:r>
            <w:proofErr w:type="spellStart"/>
            <w:r w:rsidRPr="00FF258C">
              <w:rPr>
                <w:rStyle w:val="rvts81"/>
                <w:lang w:val="ro-RO"/>
              </w:rPr>
              <w:t>renunţ</w:t>
            </w:r>
            <w:proofErr w:type="spellEnd"/>
            <w:r w:rsidRPr="00FF258C">
              <w:rPr>
                <w:rStyle w:val="rvts81"/>
                <w:lang w:val="ro-RO"/>
              </w:rPr>
              <w:t xml:space="preserve"> la gradul dobândit anterior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</w:t>
            </w:r>
            <w:proofErr w:type="spellStart"/>
            <w:r w:rsidRPr="00FF258C">
              <w:rPr>
                <w:rStyle w:val="rvts81"/>
                <w:lang w:val="ro-RO"/>
              </w:rPr>
              <w:t>deţinut</w:t>
            </w:r>
            <w:proofErr w:type="spellEnd"/>
            <w:r w:rsidRPr="00FF258C">
              <w:rPr>
                <w:rStyle w:val="rvts81"/>
                <w:lang w:val="ro-RO"/>
              </w:rPr>
              <w:t xml:space="preserve"> în calitate de militar în termen, militar angajat pe bază de contract, gradat profesionist sau gradat voluntar ori, după caz, la gradul dobândit după parcurgerea a cel </w:t>
            </w:r>
            <w:proofErr w:type="spellStart"/>
            <w:r w:rsidRPr="00FF258C">
              <w:rPr>
                <w:rStyle w:val="rvts81"/>
                <w:lang w:val="ro-RO"/>
              </w:rPr>
              <w:t>puţin</w:t>
            </w:r>
            <w:proofErr w:type="spellEnd"/>
            <w:r w:rsidRPr="00FF258C">
              <w:rPr>
                <w:rStyle w:val="rvts81"/>
                <w:lang w:val="ro-RO"/>
              </w:rPr>
              <w:t xml:space="preserve"> un an de studii pentru formarea cadrelor militare în activitate în </w:t>
            </w:r>
            <w:proofErr w:type="spellStart"/>
            <w:r w:rsidRPr="00FF258C">
              <w:rPr>
                <w:rStyle w:val="rvts81"/>
                <w:lang w:val="ro-RO"/>
              </w:rPr>
              <w:t>instituţiile</w:t>
            </w:r>
            <w:proofErr w:type="spellEnd"/>
            <w:r w:rsidRPr="00FF258C">
              <w:rPr>
                <w:rStyle w:val="rvts81"/>
                <w:lang w:val="ro-RO"/>
              </w:rPr>
              <w:t>/</w:t>
            </w:r>
            <w:proofErr w:type="spellStart"/>
            <w:r w:rsidRPr="00FF258C">
              <w:rPr>
                <w:rStyle w:val="rvts81"/>
                <w:lang w:val="ro-RO"/>
              </w:rPr>
              <w:t>unităţile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 xml:space="preserve"> militar, în cazul în care studiile respective nu au fost finalizate (numai pentru candidatul/candidata care </w:t>
            </w:r>
            <w:proofErr w:type="spellStart"/>
            <w:r w:rsidRPr="00FF258C">
              <w:rPr>
                <w:rStyle w:val="rvts81"/>
                <w:lang w:val="ro-RO"/>
              </w:rPr>
              <w:t>doreşte</w:t>
            </w:r>
            <w:proofErr w:type="spellEnd"/>
            <w:r w:rsidRPr="00FF258C">
              <w:rPr>
                <w:rStyle w:val="rvts81"/>
                <w:lang w:val="ro-RO"/>
              </w:rPr>
              <w:t xml:space="preserve"> să devină soldat/gradat profesionist);</w:t>
            </w:r>
          </w:p>
          <w:p w14:paraId="28912978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j) nu sunt asociat unic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nu particip direct la administrarea sau conducerea unor </w:t>
            </w:r>
            <w:proofErr w:type="spellStart"/>
            <w:r w:rsidRPr="00FF258C">
              <w:rPr>
                <w:rStyle w:val="rvts81"/>
                <w:lang w:val="ro-RO"/>
              </w:rPr>
              <w:t>organizaţii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sau </w:t>
            </w:r>
            <w:proofErr w:type="spellStart"/>
            <w:r w:rsidRPr="00FF258C">
              <w:rPr>
                <w:rStyle w:val="rvts81"/>
                <w:lang w:val="ro-RO"/>
              </w:rPr>
              <w:t>asociaţii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comerciale, iar dacă sunt în una dintre aceste </w:t>
            </w:r>
            <w:proofErr w:type="spellStart"/>
            <w:r w:rsidRPr="00FF258C">
              <w:rPr>
                <w:rStyle w:val="rvts81"/>
                <w:lang w:val="ro-RO"/>
              </w:rPr>
              <w:t>situaţii</w:t>
            </w:r>
            <w:proofErr w:type="spellEnd"/>
            <w:r w:rsidRPr="00FF258C">
              <w:rPr>
                <w:rStyle w:val="rvts81"/>
                <w:lang w:val="ro-RO"/>
              </w:rPr>
              <w:t>, mă angajez că, după admiterea în  unitatea/</w:t>
            </w: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 xml:space="preserve"> militar sau civil în programul de formare sau de instruire, voi </w:t>
            </w:r>
            <w:proofErr w:type="spellStart"/>
            <w:r w:rsidRPr="00FF258C">
              <w:rPr>
                <w:rStyle w:val="rvts81"/>
                <w:lang w:val="ro-RO"/>
              </w:rPr>
              <w:t>renunţa</w:t>
            </w:r>
            <w:proofErr w:type="spellEnd"/>
            <w:r w:rsidRPr="00FF258C">
              <w:rPr>
                <w:rStyle w:val="rvts81"/>
                <w:lang w:val="ro-RO"/>
              </w:rPr>
              <w:t xml:space="preserve"> la această calitate;</w:t>
            </w:r>
          </w:p>
          <w:p w14:paraId="63F09DF5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k) AM/NU AM parcurs, total sau </w:t>
            </w:r>
            <w:proofErr w:type="spellStart"/>
            <w:r w:rsidRPr="00FF258C">
              <w:rPr>
                <w:rStyle w:val="rvts81"/>
                <w:lang w:val="ro-RO"/>
              </w:rPr>
              <w:t>parţial</w:t>
            </w:r>
            <w:proofErr w:type="spellEnd"/>
            <w:r w:rsidRPr="00FF258C">
              <w:rPr>
                <w:rStyle w:val="rvts81"/>
                <w:lang w:val="ro-RO"/>
              </w:rPr>
              <w:t xml:space="preserve">, un program de studii universitare de </w:t>
            </w:r>
            <w:proofErr w:type="spellStart"/>
            <w:r w:rsidRPr="00FF258C">
              <w:rPr>
                <w:rStyle w:val="rvts81"/>
                <w:lang w:val="ro-RO"/>
              </w:rPr>
              <w:t>licenţă</w:t>
            </w:r>
            <w:proofErr w:type="spellEnd"/>
            <w:r w:rsidRPr="00FF258C">
              <w:rPr>
                <w:rStyle w:val="rvts81"/>
                <w:lang w:val="ro-RO"/>
              </w:rPr>
              <w:t xml:space="preserve"> cu </w:t>
            </w:r>
            <w:proofErr w:type="spellStart"/>
            <w:r w:rsidRPr="00FF258C">
              <w:rPr>
                <w:rStyle w:val="rvts81"/>
                <w:lang w:val="ro-RO"/>
              </w:rPr>
              <w:t>finanţare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la bugetul de stat; pentru </w:t>
            </w:r>
            <w:proofErr w:type="spellStart"/>
            <w:r w:rsidRPr="00FF258C">
              <w:rPr>
                <w:rStyle w:val="rvts81"/>
                <w:lang w:val="ro-RO"/>
              </w:rPr>
              <w:t>situaţia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în care am parcurs un astfel de program, la data înmatriculării mele în </w:t>
            </w: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 xml:space="preserve"> superior militar sau civil la care am fost admis(ă) voi face dovada achitării, integral sau </w:t>
            </w:r>
            <w:proofErr w:type="spellStart"/>
            <w:r w:rsidRPr="00FF258C">
              <w:rPr>
                <w:rStyle w:val="rvts81"/>
                <w:lang w:val="ro-RO"/>
              </w:rPr>
              <w:t>parţial</w:t>
            </w:r>
            <w:proofErr w:type="spellEnd"/>
            <w:r w:rsidRPr="00FF258C">
              <w:rPr>
                <w:rStyle w:val="rvts81"/>
                <w:lang w:val="ro-RO"/>
              </w:rPr>
              <w:t xml:space="preserve">, a contravalorii serviciilor de </w:t>
            </w:r>
            <w:proofErr w:type="spellStart"/>
            <w:r w:rsidRPr="00FF258C">
              <w:rPr>
                <w:rStyle w:val="rvts81"/>
                <w:lang w:val="ro-RO"/>
              </w:rPr>
              <w:t>şcolarizare</w:t>
            </w:r>
            <w:proofErr w:type="spellEnd"/>
            <w:r w:rsidRPr="00FF258C">
              <w:rPr>
                <w:rStyle w:val="rvts81"/>
                <w:lang w:val="ro-RO"/>
              </w:rPr>
              <w:t xml:space="preserve"> universitară de care am beneficiat anterior;</w:t>
            </w:r>
          </w:p>
          <w:p w14:paraId="20E8B724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l) AM/NU AM tatuaje/</w:t>
            </w:r>
            <w:proofErr w:type="spellStart"/>
            <w:r w:rsidRPr="00FF258C">
              <w:rPr>
                <w:rStyle w:val="rvts81"/>
                <w:lang w:val="ro-RO"/>
              </w:rPr>
              <w:t>piercinguri</w:t>
            </w:r>
            <w:proofErr w:type="spellEnd"/>
            <w:r w:rsidRPr="00FF258C">
              <w:rPr>
                <w:rStyle w:val="rvts81"/>
                <w:lang w:val="ro-RO"/>
              </w:rPr>
              <w:t xml:space="preserve">/tăieturi (indiferent de natura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</w:t>
            </w:r>
            <w:proofErr w:type="spellStart"/>
            <w:r w:rsidRPr="00FF258C">
              <w:rPr>
                <w:rStyle w:val="rvts81"/>
                <w:lang w:val="ro-RO"/>
              </w:rPr>
              <w:t>conţinutul</w:t>
            </w:r>
            <w:proofErr w:type="spellEnd"/>
            <w:r w:rsidRPr="00FF258C">
              <w:rPr>
                <w:rStyle w:val="rvts81"/>
                <w:lang w:val="ro-RO"/>
              </w:rPr>
              <w:t xml:space="preserve"> </w:t>
            </w:r>
            <w:proofErr w:type="spellStart"/>
            <w:r w:rsidRPr="00FF258C">
              <w:rPr>
                <w:rStyle w:val="rvts81"/>
                <w:lang w:val="ro-RO"/>
              </w:rPr>
              <w:t>semnificaţiei</w:t>
            </w:r>
            <w:proofErr w:type="spellEnd"/>
            <w:r w:rsidRPr="00FF258C">
              <w:rPr>
                <w:rStyle w:val="rvts81"/>
                <w:lang w:val="ro-RO"/>
              </w:rPr>
              <w:t xml:space="preserve"> lor);</w:t>
            </w:r>
          </w:p>
          <w:p w14:paraId="1AC6B294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m) sunt de acord cu privire la prelucrarea datelor cu caracter personal, în conformitate cu prevederile Legii nr. 190/2018 privind măsuri de punere în aplicare a Regulamentului (UE) 2016/679 al Parlamentului European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al Consiliului din 27 aprilie 2016 privind </w:t>
            </w:r>
            <w:proofErr w:type="spellStart"/>
            <w:r w:rsidRPr="00FF258C">
              <w:rPr>
                <w:rStyle w:val="rvts81"/>
                <w:lang w:val="ro-RO"/>
              </w:rPr>
              <w:t>protecţia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persoanelor fizice în ceea ce </w:t>
            </w:r>
            <w:proofErr w:type="spellStart"/>
            <w:r w:rsidRPr="00FF258C">
              <w:rPr>
                <w:rStyle w:val="rvts81"/>
                <w:lang w:val="ro-RO"/>
              </w:rPr>
              <w:t>priveşte</w:t>
            </w:r>
            <w:proofErr w:type="spellEnd"/>
            <w:r w:rsidRPr="00FF258C">
              <w:rPr>
                <w:rStyle w:val="rvts81"/>
                <w:lang w:val="ro-RO"/>
              </w:rPr>
              <w:t xml:space="preserve"> prelucrarea datelor cu caracter personal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privind libera </w:t>
            </w:r>
            <w:proofErr w:type="spellStart"/>
            <w:r w:rsidRPr="00FF258C">
              <w:rPr>
                <w:rStyle w:val="rvts81"/>
                <w:lang w:val="ro-RO"/>
              </w:rPr>
              <w:t>circulaţie</w:t>
            </w:r>
            <w:proofErr w:type="spellEnd"/>
            <w:r w:rsidRPr="00FF258C">
              <w:rPr>
                <w:rStyle w:val="rvts81"/>
                <w:lang w:val="ro-RO"/>
              </w:rPr>
              <w:t xml:space="preserve"> a acestor date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abrogare a Directivei 95/46/CE (Regulamentul general privind </w:t>
            </w:r>
            <w:proofErr w:type="spellStart"/>
            <w:r w:rsidRPr="00FF258C">
              <w:rPr>
                <w:rStyle w:val="rvts81"/>
                <w:lang w:val="ro-RO"/>
              </w:rPr>
              <w:t>protecţia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datelor), cu modificările ulterioare;</w:t>
            </w:r>
          </w:p>
          <w:p w14:paraId="53BD8AB7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n) sunt de acord cu înregistrarea audio-video a evaluării </w:t>
            </w:r>
            <w:proofErr w:type="spellStart"/>
            <w:r w:rsidRPr="00FF258C">
              <w:rPr>
                <w:rStyle w:val="rvts81"/>
                <w:lang w:val="ro-RO"/>
              </w:rPr>
              <w:t>capacităţii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motrice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a probelor de admitere;</w:t>
            </w:r>
          </w:p>
          <w:p w14:paraId="297F7C1A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o) sunt de acord să fiu verificat(ă) în vederea autorizării accesului la </w:t>
            </w:r>
            <w:proofErr w:type="spellStart"/>
            <w:r w:rsidRPr="00FF258C">
              <w:rPr>
                <w:rStyle w:val="rvts81"/>
                <w:lang w:val="ro-RO"/>
              </w:rPr>
              <w:t>informaţii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clasificate, potrivit legii.</w:t>
            </w:r>
          </w:p>
          <w:p w14:paraId="1AC8C152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Alte date despre candidat(ă), </w:t>
            </w:r>
            <w:proofErr w:type="spellStart"/>
            <w:r w:rsidRPr="00FF258C">
              <w:rPr>
                <w:rStyle w:val="rvts81"/>
                <w:lang w:val="ro-RO"/>
              </w:rPr>
              <w:t>părinţi</w:t>
            </w:r>
            <w:proofErr w:type="spellEnd"/>
            <w:r w:rsidRPr="00FF258C">
              <w:rPr>
                <w:rStyle w:val="rvts81"/>
                <w:lang w:val="ro-RO"/>
              </w:rPr>
              <w:t>/</w:t>
            </w:r>
            <w:proofErr w:type="spellStart"/>
            <w:r w:rsidRPr="00FF258C">
              <w:rPr>
                <w:rStyle w:val="rvts81"/>
                <w:lang w:val="ro-RO"/>
              </w:rPr>
              <w:t>reprezentanţii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legali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/sau </w:t>
            </w:r>
            <w:proofErr w:type="spellStart"/>
            <w:r w:rsidRPr="00FF258C">
              <w:rPr>
                <w:rStyle w:val="rvts81"/>
                <w:lang w:val="ro-RO"/>
              </w:rPr>
              <w:t>soţia</w:t>
            </w:r>
            <w:proofErr w:type="spellEnd"/>
            <w:r w:rsidRPr="00FF258C">
              <w:rPr>
                <w:rStyle w:val="rvts81"/>
                <w:lang w:val="ro-RO"/>
              </w:rPr>
              <w:t>/</w:t>
            </w:r>
            <w:proofErr w:type="spellStart"/>
            <w:r w:rsidRPr="00FF258C">
              <w:rPr>
                <w:rStyle w:val="rvts81"/>
                <w:lang w:val="ro-RO"/>
              </w:rPr>
              <w:t>soţul</w:t>
            </w:r>
            <w:proofErr w:type="spellEnd"/>
            <w:r w:rsidRPr="00FF258C">
              <w:rPr>
                <w:rStyle w:val="rvts81"/>
                <w:lang w:val="ro-RO"/>
              </w:rPr>
              <w:t xml:space="preserve"> acestuia/acesteia, în afara celor înscrise în prezenta cerere: ........ .</w:t>
            </w:r>
          </w:p>
          <w:p w14:paraId="22AD3265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În cazul în care voi fi declarat(ă) admis(ă), îmi asum răspunderea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semnez contractul cu Ministerul Apărării </w:t>
            </w:r>
            <w:proofErr w:type="spellStart"/>
            <w:r w:rsidRPr="00FF258C">
              <w:rPr>
                <w:rStyle w:val="rvts81"/>
                <w:lang w:val="ro-RO"/>
              </w:rPr>
              <w:t>Naţionale</w:t>
            </w:r>
            <w:proofErr w:type="spellEnd"/>
            <w:r w:rsidRPr="00FF258C">
              <w:rPr>
                <w:rStyle w:val="rvts81"/>
                <w:lang w:val="ro-RO"/>
              </w:rPr>
              <w:t xml:space="preserve">, de care am luat </w:t>
            </w:r>
            <w:proofErr w:type="spellStart"/>
            <w:r w:rsidRPr="00FF258C">
              <w:rPr>
                <w:rStyle w:val="rvts81"/>
                <w:lang w:val="ro-RO"/>
              </w:rPr>
              <w:t>cunoştinţă</w:t>
            </w:r>
            <w:proofErr w:type="spellEnd"/>
            <w:r w:rsidRPr="00FF258C">
              <w:rPr>
                <w:rStyle w:val="rvts81"/>
                <w:lang w:val="ro-RO"/>
              </w:rPr>
              <w:t>.</w:t>
            </w:r>
          </w:p>
          <w:p w14:paraId="69730ABB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Declar că îmi asum răspunderea </w:t>
            </w:r>
            <w:proofErr w:type="spellStart"/>
            <w:r w:rsidRPr="00FF258C">
              <w:rPr>
                <w:rStyle w:val="rvts81"/>
                <w:lang w:val="ro-RO"/>
              </w:rPr>
              <w:t>exactităţii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datelor înscrise în prezenta cerere, iar în </w:t>
            </w:r>
            <w:proofErr w:type="spellStart"/>
            <w:r w:rsidRPr="00FF258C">
              <w:rPr>
                <w:rStyle w:val="rvts81"/>
                <w:lang w:val="ro-RO"/>
              </w:rPr>
              <w:t>situaţia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în care acestea nu corespund </w:t>
            </w:r>
            <w:proofErr w:type="spellStart"/>
            <w:r w:rsidRPr="00FF258C">
              <w:rPr>
                <w:rStyle w:val="rvts81"/>
                <w:lang w:val="ro-RO"/>
              </w:rPr>
              <w:t>realităţii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voi suporta </w:t>
            </w:r>
            <w:proofErr w:type="spellStart"/>
            <w:r w:rsidRPr="00FF258C">
              <w:rPr>
                <w:rStyle w:val="rvts81"/>
                <w:lang w:val="ro-RO"/>
              </w:rPr>
              <w:t>consecinţele</w:t>
            </w:r>
            <w:proofErr w:type="spellEnd"/>
            <w:r w:rsidRPr="00FF258C">
              <w:rPr>
                <w:rStyle w:val="rvts81"/>
                <w:lang w:val="ro-RO"/>
              </w:rPr>
              <w:t xml:space="preserve"> legale.</w:t>
            </w:r>
          </w:p>
        </w:tc>
      </w:tr>
    </w:tbl>
    <w:p w14:paraId="3C1CC038" w14:textId="77777777" w:rsidR="004450E8" w:rsidRPr="00FF258C" w:rsidRDefault="004450E8" w:rsidP="00817E99">
      <w:pPr>
        <w:pStyle w:val="NormalWeb"/>
        <w:ind w:left="567" w:right="426"/>
        <w:jc w:val="both"/>
        <w:rPr>
          <w:lang w:val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2"/>
        <w:gridCol w:w="5538"/>
      </w:tblGrid>
      <w:tr w:rsidR="004450E8" w:rsidRPr="00FF258C" w14:paraId="49E68D2F" w14:textId="77777777">
        <w:trPr>
          <w:divId w:val="1771393253"/>
        </w:trPr>
        <w:tc>
          <w:tcPr>
            <w:tcW w:w="5130" w:type="dxa"/>
            <w:hideMark/>
          </w:tcPr>
          <w:p w14:paraId="3607012E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Semnătura părintelui</w:t>
            </w:r>
            <w:r w:rsidRPr="00FF258C">
              <w:rPr>
                <w:rStyle w:val="rvts101"/>
                <w:lang w:val="ro-RO"/>
              </w:rPr>
              <w:t>5</w:t>
            </w:r>
            <w:r w:rsidRPr="00FF258C">
              <w:rPr>
                <w:rStyle w:val="rvts81"/>
                <w:lang w:val="ro-RO"/>
              </w:rPr>
              <w:t>):</w:t>
            </w:r>
          </w:p>
          <w:p w14:paraId="45C51D93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Tatăl/Mama (reprezentantul legal):</w:t>
            </w:r>
          </w:p>
          <w:p w14:paraId="360C5E67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.............................</w:t>
            </w:r>
          </w:p>
          <w:p w14:paraId="138E72A2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Data .....................</w:t>
            </w:r>
          </w:p>
        </w:tc>
        <w:tc>
          <w:tcPr>
            <w:tcW w:w="5220" w:type="dxa"/>
            <w:hideMark/>
          </w:tcPr>
          <w:p w14:paraId="5AD062D4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Semnătura candidatului/candidatei:</w:t>
            </w:r>
          </w:p>
          <w:p w14:paraId="076C3EC7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..............................</w:t>
            </w:r>
          </w:p>
          <w:p w14:paraId="5EB11103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Data .....................</w:t>
            </w:r>
          </w:p>
        </w:tc>
      </w:tr>
      <w:tr w:rsidR="004450E8" w:rsidRPr="00FF258C" w14:paraId="4DB6115C" w14:textId="77777777">
        <w:trPr>
          <w:divId w:val="1771393253"/>
        </w:trPr>
        <w:tc>
          <w:tcPr>
            <w:tcW w:w="10560" w:type="dxa"/>
            <w:gridSpan w:val="2"/>
            <w:hideMark/>
          </w:tcPr>
          <w:p w14:paraId="2CC32FE6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_____________</w:t>
            </w:r>
          </w:p>
          <w:p w14:paraId="57114CA4" w14:textId="77777777" w:rsidR="004450E8" w:rsidRPr="00FF258C" w:rsidRDefault="005C35BC" w:rsidP="00817E99">
            <w:pPr>
              <w:pStyle w:val="NormalWeb"/>
              <w:ind w:left="567" w:right="426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101"/>
                <w:lang w:val="ro-RO"/>
              </w:rPr>
              <w:t>5</w:t>
            </w:r>
            <w:r w:rsidRPr="00FF258C">
              <w:rPr>
                <w:rStyle w:val="rvts81"/>
                <w:lang w:val="ro-RO"/>
              </w:rPr>
              <w:t xml:space="preserve">) Se semnează obligatoriu de către unul dintre </w:t>
            </w:r>
            <w:proofErr w:type="spellStart"/>
            <w:r w:rsidRPr="00FF258C">
              <w:rPr>
                <w:rStyle w:val="rvts81"/>
                <w:lang w:val="ro-RO"/>
              </w:rPr>
              <w:t>părinţi</w:t>
            </w:r>
            <w:proofErr w:type="spellEnd"/>
            <w:r w:rsidRPr="00FF258C">
              <w:rPr>
                <w:rStyle w:val="rvts81"/>
                <w:lang w:val="ro-RO"/>
              </w:rPr>
              <w:t>/</w:t>
            </w:r>
            <w:proofErr w:type="spellStart"/>
            <w:r w:rsidRPr="00FF258C">
              <w:rPr>
                <w:rStyle w:val="rvts81"/>
                <w:lang w:val="ro-RO"/>
              </w:rPr>
              <w:t>reprezentanţii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legali pentru </w:t>
            </w:r>
            <w:proofErr w:type="spellStart"/>
            <w:r w:rsidRPr="00FF258C">
              <w:rPr>
                <w:rStyle w:val="rvts81"/>
                <w:lang w:val="ro-RO"/>
              </w:rPr>
              <w:t>candidaţii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care nu au împlinit vârsta de 18 ani, cu </w:t>
            </w:r>
            <w:proofErr w:type="spellStart"/>
            <w:r w:rsidRPr="00FF258C">
              <w:rPr>
                <w:rStyle w:val="rvts81"/>
                <w:lang w:val="ro-RO"/>
              </w:rPr>
              <w:t>excepţia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elevilor claselor a XII-a din colegiile </w:t>
            </w:r>
            <w:proofErr w:type="spellStart"/>
            <w:r w:rsidRPr="00FF258C">
              <w:rPr>
                <w:rStyle w:val="rvts81"/>
                <w:lang w:val="ro-RO"/>
              </w:rPr>
              <w:t>naţionale</w:t>
            </w:r>
            <w:proofErr w:type="spellEnd"/>
            <w:r w:rsidRPr="00FF258C">
              <w:rPr>
                <w:rStyle w:val="rvts81"/>
                <w:lang w:val="ro-RO"/>
              </w:rPr>
              <w:t xml:space="preserve"> militare. Prin semnătură, părintele/reprezentantul legal al candidatului/candidatei este de acord ca fiul/fiica lui/ei să urmeze cariera militară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declară că </w:t>
            </w:r>
            <w:proofErr w:type="spellStart"/>
            <w:r w:rsidRPr="00FF258C">
              <w:rPr>
                <w:rStyle w:val="rvts81"/>
                <w:lang w:val="ro-RO"/>
              </w:rPr>
              <w:t>îndeplineşte</w:t>
            </w:r>
            <w:proofErr w:type="spellEnd"/>
            <w:r w:rsidRPr="00FF258C">
              <w:rPr>
                <w:rStyle w:val="rvts81"/>
                <w:lang w:val="ro-RO"/>
              </w:rPr>
              <w:t xml:space="preserve"> criteriile prevăzute la lit. a), e)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f) din prezenta cerere de înscriere.</w:t>
            </w:r>
          </w:p>
        </w:tc>
      </w:tr>
    </w:tbl>
    <w:p w14:paraId="5CC4D1D5" w14:textId="77777777" w:rsidR="004450E8" w:rsidRPr="00FF258C" w:rsidRDefault="004450E8" w:rsidP="00FF258C">
      <w:pPr>
        <w:pStyle w:val="NormalWeb"/>
        <w:ind w:left="567" w:right="-141" w:firstLine="284"/>
        <w:rPr>
          <w:lang w:val="ro-RO"/>
        </w:rPr>
      </w:pPr>
    </w:p>
    <w:p w14:paraId="36E1382F" w14:textId="0AB82A92" w:rsidR="004450E8" w:rsidRPr="00FF258C" w:rsidRDefault="005C35BC" w:rsidP="00FF258C">
      <w:pPr>
        <w:pStyle w:val="NormalWeb"/>
        <w:ind w:left="567" w:right="-141" w:firstLine="284"/>
        <w:rPr>
          <w:lang w:val="ro-RO"/>
        </w:rPr>
      </w:pPr>
      <w:bookmarkStart w:id="89" w:name="9419974"/>
      <w:bookmarkEnd w:id="89"/>
      <w:r w:rsidRPr="00FF258C">
        <w:rPr>
          <w:rStyle w:val="rvts51"/>
          <w:lang w:val="ro-RO"/>
        </w:rPr>
        <w:lastRenderedPageBreak/>
        <w:t>    Anexa Nr. 2*)</w:t>
      </w:r>
      <w:r w:rsidR="00817E99">
        <w:rPr>
          <w:rStyle w:val="rvts51"/>
          <w:lang w:val="ro-RO"/>
        </w:rPr>
        <w:t xml:space="preserve"> </w:t>
      </w:r>
      <w:r w:rsidRPr="00FF258C">
        <w:rPr>
          <w:rStyle w:val="rvts51"/>
          <w:lang w:val="ro-RO"/>
        </w:rPr>
        <w:t xml:space="preserve">la </w:t>
      </w:r>
      <w:proofErr w:type="spellStart"/>
      <w:r w:rsidRPr="00FF258C">
        <w:rPr>
          <w:rStyle w:val="rvts51"/>
          <w:lang w:val="ro-RO"/>
        </w:rPr>
        <w:t>Instrucţiuni</w:t>
      </w:r>
      <w:proofErr w:type="spellEnd"/>
    </w:p>
    <w:p w14:paraId="09DEF526" w14:textId="77777777" w:rsidR="004450E8" w:rsidRPr="00FF258C" w:rsidRDefault="005C35BC" w:rsidP="00FF258C">
      <w:pPr>
        <w:pStyle w:val="NormalWeb"/>
        <w:ind w:left="567" w:right="-141" w:firstLine="284"/>
        <w:rPr>
          <w:lang w:val="ro-RO"/>
        </w:rPr>
      </w:pPr>
      <w:r w:rsidRPr="00FF258C">
        <w:rPr>
          <w:rStyle w:val="rvts81"/>
          <w:lang w:val="ro-RO"/>
        </w:rPr>
        <w:t xml:space="preserve">    *) Anexa nr. 2 la </w:t>
      </w:r>
      <w:proofErr w:type="spellStart"/>
      <w:r w:rsidRPr="00FF258C">
        <w:rPr>
          <w:rStyle w:val="rvts81"/>
          <w:lang w:val="ro-RO"/>
        </w:rPr>
        <w:t>Instrucţiuni</w:t>
      </w:r>
      <w:proofErr w:type="spellEnd"/>
      <w:r w:rsidRPr="00FF258C">
        <w:rPr>
          <w:rStyle w:val="rvts81"/>
          <w:lang w:val="ro-RO"/>
        </w:rPr>
        <w:t xml:space="preserve"> este reprodusă în facsimil.</w:t>
      </w:r>
    </w:p>
    <w:p w14:paraId="528F30CF" w14:textId="77777777" w:rsidR="00817E99" w:rsidRDefault="00817E99" w:rsidP="00FF258C">
      <w:pPr>
        <w:pStyle w:val="NormalWeb"/>
        <w:ind w:left="567" w:right="-141" w:firstLine="284"/>
        <w:rPr>
          <w:lang w:val="ro-RO"/>
        </w:rPr>
      </w:pPr>
    </w:p>
    <w:tbl>
      <w:tblPr>
        <w:tblW w:w="11484" w:type="dxa"/>
        <w:tblInd w:w="-28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84"/>
      </w:tblGrid>
      <w:tr w:rsidR="004450E8" w:rsidRPr="00FF258C" w14:paraId="37231F4A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58B16" w14:textId="77DDAE55" w:rsidR="004450E8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rStyle w:val="rvts81"/>
                <w:lang w:val="ro-RO"/>
              </w:rPr>
            </w:pPr>
            <w:r w:rsidRPr="00FF258C">
              <w:rPr>
                <w:rStyle w:val="rvts81"/>
                <w:lang w:val="ro-RO"/>
              </w:rPr>
              <w:t>- </w:t>
            </w:r>
            <w:bookmarkStart w:id="90" w:name="NWC"/>
            <w:bookmarkEnd w:id="90"/>
            <w:r w:rsidRPr="00FF258C">
              <w:rPr>
                <w:lang w:val="ro-RO"/>
              </w:rPr>
              <w:t xml:space="preserve"> </w:t>
            </w:r>
            <w:r w:rsidRPr="00FF258C">
              <w:rPr>
                <w:rStyle w:val="rvts81"/>
                <w:lang w:val="ro-RO"/>
              </w:rPr>
              <w:t xml:space="preserve">Model </w:t>
            </w:r>
            <w:r w:rsidR="00817E99">
              <w:rPr>
                <w:rStyle w:val="rvts81"/>
                <w:lang w:val="ro-RO"/>
              </w:rPr>
              <w:t>–</w:t>
            </w:r>
          </w:p>
          <w:p w14:paraId="53C49208" w14:textId="77777777" w:rsidR="00817E99" w:rsidRPr="00FF258C" w:rsidRDefault="00817E99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57089360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42050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5FE8133D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A9C71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FIŞA DE EXAMINARE MEDICALĂ-TIP MINISTERUL APĂRĂRII NAŢIONALE</w:t>
            </w:r>
          </w:p>
          <w:p w14:paraId="5C71702B" w14:textId="77777777" w:rsidR="004450E8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rStyle w:val="rvts51"/>
                <w:lang w:val="ro-RO"/>
              </w:rPr>
            </w:pPr>
            <w:r w:rsidRPr="00FF258C">
              <w:rPr>
                <w:rStyle w:val="rvts51"/>
                <w:lang w:val="ro-RO"/>
              </w:rPr>
              <w:t xml:space="preserve">la angajare/pentru admiterea în </w:t>
            </w:r>
            <w:proofErr w:type="spellStart"/>
            <w:r w:rsidRPr="00FF258C">
              <w:rPr>
                <w:rStyle w:val="rvts51"/>
                <w:lang w:val="ro-RO"/>
              </w:rPr>
              <w:t>instituţii</w:t>
            </w:r>
            <w:proofErr w:type="spellEnd"/>
            <w:r w:rsidRPr="00FF258C">
              <w:rPr>
                <w:rStyle w:val="rvts51"/>
                <w:lang w:val="ro-RO"/>
              </w:rPr>
              <w:t xml:space="preserve"> militare de </w:t>
            </w:r>
            <w:proofErr w:type="spellStart"/>
            <w:r w:rsidRPr="00FF258C">
              <w:rPr>
                <w:rStyle w:val="rvts51"/>
                <w:lang w:val="ro-RO"/>
              </w:rPr>
              <w:t>învăţământ</w:t>
            </w:r>
            <w:proofErr w:type="spellEnd"/>
          </w:p>
          <w:p w14:paraId="111F6BA4" w14:textId="77777777" w:rsidR="00817E99" w:rsidRDefault="00817E99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rStyle w:val="rvts51"/>
                <w:lang w:val="ro-RO"/>
              </w:rPr>
            </w:pPr>
          </w:p>
          <w:p w14:paraId="5520A1B2" w14:textId="77777777" w:rsidR="00817E99" w:rsidRPr="00FF258C" w:rsidRDefault="00817E99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05976734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536E260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7EB8BD80" w14:textId="77777777" w:rsidTr="00817E99">
        <w:trPr>
          <w:divId w:val="948244122"/>
        </w:trPr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5EDFB4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>Date generale</w:t>
            </w:r>
            <w:r w:rsidRPr="00FF258C">
              <w:rPr>
                <w:rStyle w:val="rvts131"/>
                <w:lang w:val="ro-RO"/>
              </w:rPr>
              <w:t>1</w:t>
            </w:r>
            <w:r w:rsidRPr="00FF258C">
              <w:rPr>
                <w:rStyle w:val="rvts51"/>
                <w:lang w:val="ro-RO"/>
              </w:rPr>
              <w:t>):</w:t>
            </w:r>
          </w:p>
        </w:tc>
      </w:tr>
      <w:tr w:rsidR="004450E8" w:rsidRPr="00FF258C" w14:paraId="215ED048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4AD1C9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>Data</w:t>
            </w:r>
            <w:r w:rsidRPr="00FF258C">
              <w:rPr>
                <w:rStyle w:val="rvts81"/>
                <w:lang w:val="ro-RO"/>
              </w:rPr>
              <w:t> 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                                                                           </w:t>
            </w:r>
            <w:r w:rsidRPr="00FF258C">
              <w:rPr>
                <w:rStyle w:val="rvts51"/>
                <w:lang w:val="ro-RO"/>
              </w:rPr>
              <w:t>Nr. F.O./R.C.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54F75219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691FD7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>Grad</w:t>
            </w:r>
            <w:r w:rsidRPr="00FF258C">
              <w:rPr>
                <w:rStyle w:val="rvts81"/>
                <w:lang w:val="ro-RO"/>
              </w:rPr>
              <w:t> ............................................ </w:t>
            </w:r>
            <w:r w:rsidRPr="00FF258C">
              <w:rPr>
                <w:rStyle w:val="rvts51"/>
                <w:lang w:val="ro-RO"/>
              </w:rPr>
              <w:t>Nume</w:t>
            </w:r>
            <w:r w:rsidRPr="00FF258C">
              <w:rPr>
                <w:rStyle w:val="rvts81"/>
                <w:lang w:val="ro-RO"/>
              </w:rPr>
              <w:t> ........................................ </w:t>
            </w:r>
            <w:r w:rsidRPr="00FF258C">
              <w:rPr>
                <w:rStyle w:val="rvts51"/>
                <w:lang w:val="ro-RO"/>
              </w:rPr>
              <w:t>Prenume</w:t>
            </w:r>
            <w:r w:rsidRPr="00FF258C">
              <w:rPr>
                <w:rStyle w:val="rvts81"/>
                <w:lang w:val="ro-RO"/>
              </w:rPr>
              <w:t> .................................................</w:t>
            </w:r>
          </w:p>
        </w:tc>
      </w:tr>
      <w:tr w:rsidR="004450E8" w:rsidRPr="00FF258C" w14:paraId="61D73109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F155E80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>Din U.M.</w:t>
            </w:r>
            <w:r w:rsidRPr="00FF258C">
              <w:rPr>
                <w:rStyle w:val="rvts81"/>
                <w:lang w:val="ro-RO"/>
              </w:rPr>
              <w:t> .......................................                             </w:t>
            </w:r>
            <w:r w:rsidRPr="00FF258C">
              <w:rPr>
                <w:rStyle w:val="rvts51"/>
                <w:lang w:val="ro-RO"/>
              </w:rPr>
              <w:t>CNP</w:t>
            </w:r>
            <w:r w:rsidRPr="00FF258C">
              <w:rPr>
                <w:rStyle w:val="rvts81"/>
                <w:lang w:val="ro-RO"/>
              </w:rPr>
              <w:t> 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4CCE0E3F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810CA0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>Adresa:</w:t>
            </w:r>
            <w:r w:rsidRPr="00FF258C">
              <w:rPr>
                <w:rStyle w:val="rvts81"/>
                <w:lang w:val="ro-RO"/>
              </w:rPr>
              <w:t> .............................................................................................................................................................</w:t>
            </w:r>
          </w:p>
        </w:tc>
      </w:tr>
      <w:tr w:rsidR="004450E8" w:rsidRPr="00FF258C" w14:paraId="21A46E03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805629A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>BI/CI</w:t>
            </w:r>
            <w:r w:rsidRPr="00FF258C">
              <w:rPr>
                <w:rStyle w:val="rvts81"/>
                <w:lang w:val="ro-RO"/>
              </w:rPr>
              <w:t> ..................... </w:t>
            </w:r>
            <w:r w:rsidRPr="00FF258C">
              <w:rPr>
                <w:rStyle w:val="rvts51"/>
                <w:lang w:val="ro-RO"/>
              </w:rPr>
              <w:t>seria</w:t>
            </w:r>
            <w:r w:rsidRPr="00FF258C">
              <w:rPr>
                <w:rStyle w:val="rvts81"/>
                <w:lang w:val="ro-RO"/>
              </w:rPr>
              <w:t> ........................................... </w:t>
            </w:r>
            <w:r w:rsidRPr="00FF258C">
              <w:rPr>
                <w:rStyle w:val="rvts51"/>
                <w:lang w:val="ro-RO"/>
              </w:rPr>
              <w:t>nr.</w:t>
            </w:r>
            <w:r w:rsidRPr="00FF258C">
              <w:rPr>
                <w:rStyle w:val="rvts81"/>
                <w:lang w:val="ro-RO"/>
              </w:rPr>
              <w:t> .................................. </w:t>
            </w:r>
            <w:r w:rsidRPr="00FF258C">
              <w:rPr>
                <w:rStyle w:val="rvts51"/>
                <w:lang w:val="ro-RO"/>
              </w:rPr>
              <w:t>din</w:t>
            </w:r>
            <w:r w:rsidRPr="00FF258C">
              <w:rPr>
                <w:rStyle w:val="rvts81"/>
                <w:lang w:val="ro-RO"/>
              </w:rPr>
              <w:t> .......................................</w:t>
            </w:r>
          </w:p>
        </w:tc>
      </w:tr>
      <w:tr w:rsidR="004450E8" w:rsidRPr="00FF258C" w14:paraId="459B444D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8AF79A8" w14:textId="77777777" w:rsidR="00817E99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rStyle w:val="rvts51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 xml:space="preserve">Cadru militar în </w:t>
            </w:r>
            <w:r w:rsidR="00817E99">
              <w:rPr>
                <w:rStyle w:val="rvts51"/>
                <w:lang w:val="ro-RO"/>
              </w:rPr>
              <w:t xml:space="preserve"> </w:t>
            </w:r>
            <w:r w:rsidR="00817E99">
              <w:rPr>
                <w:rStyle w:val="rvts51"/>
              </w:rPr>
              <w:t xml:space="preserve">   </w:t>
            </w:r>
          </w:p>
          <w:p w14:paraId="3C1D282E" w14:textId="6B0D8F63" w:rsidR="004450E8" w:rsidRPr="00FF258C" w:rsidRDefault="00817E99" w:rsidP="00817E99">
            <w:pPr>
              <w:pStyle w:val="NormalWeb"/>
              <w:spacing w:line="360" w:lineRule="auto"/>
              <w:ind w:right="-141"/>
              <w:rPr>
                <w:lang w:val="ro-RO"/>
              </w:rPr>
            </w:pPr>
            <w:r>
              <w:rPr>
                <w:rStyle w:val="rvts51"/>
                <w:lang w:val="ro-RO"/>
              </w:rPr>
              <w:t xml:space="preserve">                                               </w:t>
            </w:r>
            <w:r w:rsidR="005C35BC" w:rsidRPr="00FF258C">
              <w:rPr>
                <w:rStyle w:val="rvts51"/>
                <w:lang w:val="ro-RO"/>
              </w:rPr>
              <w:t>activitate  </w:t>
            </w:r>
            <w:r w:rsidR="005C35BC" w:rsidRPr="00FF258C">
              <w:rPr>
                <w:rStyle w:val="rvts81"/>
                <w:lang w:val="ro-RO"/>
              </w:rPr>
              <w:t>      |</w:t>
            </w:r>
            <w:r w:rsidR="005C35BC" w:rsidRPr="00FF258C">
              <w:rPr>
                <w:rStyle w:val="rvts141"/>
                <w:lang w:val="ro-RO"/>
              </w:rPr>
              <w:t>¯</w:t>
            </w:r>
            <w:r w:rsidR="005C35BC" w:rsidRPr="00FF258C">
              <w:rPr>
                <w:rStyle w:val="rvts81"/>
                <w:lang w:val="ro-RO"/>
              </w:rPr>
              <w:t>|                                   </w:t>
            </w:r>
            <w:r w:rsidR="005C35BC" w:rsidRPr="00FF258C">
              <w:rPr>
                <w:rStyle w:val="rvts51"/>
                <w:lang w:val="ro-RO"/>
              </w:rPr>
              <w:t> </w:t>
            </w:r>
            <w:proofErr w:type="spellStart"/>
            <w:r w:rsidR="005C35BC" w:rsidRPr="00FF258C">
              <w:rPr>
                <w:rStyle w:val="rvts51"/>
                <w:lang w:val="ro-RO"/>
              </w:rPr>
              <w:t>S.g.p</w:t>
            </w:r>
            <w:proofErr w:type="spellEnd"/>
            <w:r w:rsidR="005C35BC" w:rsidRPr="00FF258C">
              <w:rPr>
                <w:rStyle w:val="rvts51"/>
                <w:lang w:val="ro-RO"/>
              </w:rPr>
              <w:t>.</w:t>
            </w:r>
            <w:r w:rsidR="005C35BC" w:rsidRPr="00FF258C">
              <w:rPr>
                <w:rStyle w:val="rvts81"/>
                <w:lang w:val="ro-RO"/>
              </w:rPr>
              <w:t> |</w:t>
            </w:r>
            <w:r w:rsidR="005C35BC" w:rsidRPr="00FF258C">
              <w:rPr>
                <w:rStyle w:val="rvts141"/>
                <w:lang w:val="ro-RO"/>
              </w:rPr>
              <w:t>¯</w:t>
            </w:r>
            <w:r w:rsidR="005C35BC" w:rsidRPr="00FF258C">
              <w:rPr>
                <w:rStyle w:val="rvts81"/>
                <w:lang w:val="ro-RO"/>
              </w:rPr>
              <w:t xml:space="preserve">|           </w:t>
            </w:r>
            <w:r>
              <w:rPr>
                <w:rStyle w:val="rvts81"/>
                <w:lang w:val="ro-RO"/>
              </w:rPr>
              <w:t xml:space="preserve"> </w:t>
            </w:r>
            <w:r w:rsidR="005C35BC" w:rsidRPr="00FF258C">
              <w:rPr>
                <w:rStyle w:val="rvts81"/>
                <w:lang w:val="ro-RO"/>
              </w:rPr>
              <w:t>                  </w:t>
            </w:r>
            <w:r w:rsidR="005C35BC" w:rsidRPr="00FF258C">
              <w:rPr>
                <w:rStyle w:val="rvts51"/>
                <w:lang w:val="ro-RO"/>
              </w:rPr>
              <w:t>Elev/student</w:t>
            </w:r>
            <w:r w:rsidR="005C35BC" w:rsidRPr="00FF258C">
              <w:rPr>
                <w:rStyle w:val="rvts81"/>
                <w:lang w:val="ro-RO"/>
              </w:rPr>
              <w:t>  |</w:t>
            </w:r>
            <w:r w:rsidR="005C35BC" w:rsidRPr="00FF258C">
              <w:rPr>
                <w:rStyle w:val="rvts141"/>
                <w:lang w:val="ro-RO"/>
              </w:rPr>
              <w:t>¯</w:t>
            </w:r>
            <w:r w:rsidR="005C35BC"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17C7A1DD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9824C6" w14:textId="68D9A97C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>Militar în rezervă/concentrat  </w:t>
            </w:r>
            <w:r w:rsidRPr="00FF258C">
              <w:rPr>
                <w:rStyle w:val="rvts81"/>
                <w:lang w:val="ro-RO"/>
              </w:rPr>
              <w:t> 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                      </w:t>
            </w:r>
            <w:r w:rsidRPr="00FF258C">
              <w:rPr>
                <w:rStyle w:val="rvts51"/>
                <w:lang w:val="ro-RO"/>
              </w:rPr>
              <w:t>Personal civil</w:t>
            </w:r>
            <w:r w:rsidRPr="00FF258C">
              <w:rPr>
                <w:rStyle w:val="rvts81"/>
                <w:lang w:val="ro-RO"/>
              </w:rPr>
              <w:t> 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                                         </w:t>
            </w:r>
            <w:r w:rsidRPr="00FF258C">
              <w:rPr>
                <w:rStyle w:val="rvts51"/>
                <w:lang w:val="ro-RO"/>
              </w:rPr>
              <w:t>Altele 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76C5459C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995E58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>Medicul de familie </w:t>
            </w:r>
            <w:r w:rsidRPr="00FF258C">
              <w:rPr>
                <w:rStyle w:val="rvts81"/>
                <w:lang w:val="ro-RO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4450E8" w:rsidRPr="00FF258C" w14:paraId="3B6E47A9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90C643E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 </w:t>
            </w:r>
            <w:r w:rsidRPr="00FF258C">
              <w:rPr>
                <w:rStyle w:val="rvts51"/>
                <w:lang w:val="ro-RO"/>
              </w:rPr>
              <w:t xml:space="preserve">  (data luării în </w:t>
            </w:r>
            <w:proofErr w:type="spellStart"/>
            <w:r w:rsidRPr="00FF258C">
              <w:rPr>
                <w:rStyle w:val="rvts51"/>
                <w:lang w:val="ro-RO"/>
              </w:rPr>
              <w:t>evidenţă</w:t>
            </w:r>
            <w:proofErr w:type="spellEnd"/>
            <w:r w:rsidRPr="00FF258C">
              <w:rPr>
                <w:rStyle w:val="rvts51"/>
                <w:lang w:val="ro-RO"/>
              </w:rPr>
              <w:t>) </w:t>
            </w:r>
            <w:r w:rsidRPr="00FF258C">
              <w:rPr>
                <w:rStyle w:val="rvts81"/>
                <w:lang w:val="ro-RO"/>
              </w:rPr>
              <w:t>.............................</w:t>
            </w:r>
          </w:p>
        </w:tc>
      </w:tr>
      <w:tr w:rsidR="004450E8" w:rsidRPr="00FF258C" w14:paraId="2E07D9F7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BFED86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 xml:space="preserve">Date antropometrice: </w:t>
            </w:r>
            <w:proofErr w:type="spellStart"/>
            <w:r w:rsidRPr="00FF258C">
              <w:rPr>
                <w:rStyle w:val="rvts51"/>
                <w:lang w:val="ro-RO"/>
              </w:rPr>
              <w:t>Înălţime</w:t>
            </w:r>
            <w:proofErr w:type="spellEnd"/>
            <w:r w:rsidRPr="00FF258C">
              <w:rPr>
                <w:rStyle w:val="rvts51"/>
                <w:lang w:val="ro-RO"/>
              </w:rPr>
              <w:t xml:space="preserve"> (cm)</w:t>
            </w:r>
            <w:r w:rsidRPr="00FF258C">
              <w:rPr>
                <w:rStyle w:val="rvts81"/>
                <w:lang w:val="ro-RO"/>
              </w:rPr>
              <w:t> ..................     </w:t>
            </w:r>
            <w:r w:rsidRPr="00FF258C">
              <w:rPr>
                <w:rStyle w:val="rvts51"/>
                <w:lang w:val="ro-RO"/>
              </w:rPr>
              <w:t>Greutate (kg)</w:t>
            </w:r>
            <w:r w:rsidRPr="00FF258C">
              <w:rPr>
                <w:rStyle w:val="rvts81"/>
                <w:lang w:val="ro-RO"/>
              </w:rPr>
              <w:t> ..................</w:t>
            </w:r>
          </w:p>
        </w:tc>
      </w:tr>
      <w:tr w:rsidR="004450E8" w:rsidRPr="00FF258C" w14:paraId="35AF27C7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41999D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>Grupa sanguină: </w:t>
            </w:r>
            <w:r w:rsidRPr="00FF258C">
              <w:rPr>
                <w:rStyle w:val="rvts81"/>
                <w:lang w:val="ro-RO"/>
              </w:rPr>
              <w:t>.................... </w:t>
            </w:r>
            <w:r w:rsidRPr="00FF258C">
              <w:rPr>
                <w:rStyle w:val="rvts51"/>
                <w:lang w:val="ro-RO"/>
              </w:rPr>
              <w:t>Rh:</w:t>
            </w:r>
            <w:r w:rsidRPr="00FF258C">
              <w:rPr>
                <w:rStyle w:val="rvts81"/>
                <w:lang w:val="ro-RO"/>
              </w:rPr>
              <w:t> ....................</w:t>
            </w:r>
          </w:p>
        </w:tc>
      </w:tr>
      <w:tr w:rsidR="004450E8" w:rsidRPr="00FF258C" w14:paraId="5D0C54CD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95CDFE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>Antecedente personale patologice</w:t>
            </w:r>
            <w:r w:rsidRPr="00FF258C">
              <w:rPr>
                <w:rStyle w:val="rvts81"/>
                <w:lang w:val="ro-RO"/>
              </w:rPr>
              <w:t> .................................................................................................................</w:t>
            </w:r>
          </w:p>
        </w:tc>
      </w:tr>
      <w:tr w:rsidR="004450E8" w:rsidRPr="00FF258C" w14:paraId="46D4C687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1E19E9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..........................................................................................................................................................................</w:t>
            </w:r>
          </w:p>
        </w:tc>
      </w:tr>
      <w:tr w:rsidR="004450E8" w:rsidRPr="00FF258C" w14:paraId="4B7134E5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BD0FC70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proofErr w:type="spellStart"/>
            <w:r w:rsidRPr="00FF258C">
              <w:rPr>
                <w:rStyle w:val="rvts51"/>
                <w:lang w:val="ro-RO"/>
              </w:rPr>
              <w:t>Situaţia</w:t>
            </w:r>
            <w:proofErr w:type="spellEnd"/>
            <w:r w:rsidRPr="00FF258C">
              <w:rPr>
                <w:rStyle w:val="rvts51"/>
                <w:lang w:val="ro-RO"/>
              </w:rPr>
              <w:t xml:space="preserve"> medico-militară prezentă</w:t>
            </w:r>
            <w:r w:rsidRPr="00FF258C">
              <w:rPr>
                <w:rStyle w:val="rvts131"/>
                <w:lang w:val="ro-RO"/>
              </w:rPr>
              <w:t>2</w:t>
            </w:r>
            <w:r w:rsidRPr="00FF258C">
              <w:rPr>
                <w:rStyle w:val="rvts51"/>
                <w:lang w:val="ro-RO"/>
              </w:rPr>
              <w:t>)</w:t>
            </w:r>
            <w:r w:rsidRPr="00FF258C">
              <w:rPr>
                <w:rStyle w:val="rvts81"/>
                <w:lang w:val="ro-RO"/>
              </w:rPr>
              <w:t> ................................................................................................................</w:t>
            </w:r>
          </w:p>
        </w:tc>
      </w:tr>
      <w:tr w:rsidR="004450E8" w:rsidRPr="00FF258C" w14:paraId="1825E894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0717B9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</w:t>
            </w:r>
            <w:r w:rsidRPr="00FF258C">
              <w:rPr>
                <w:rStyle w:val="rvts51"/>
                <w:lang w:val="ro-RO"/>
              </w:rPr>
              <w:t xml:space="preserve"> Misiuni efectuate în T.O. sau alte zone cu risc (Se vor specifica perioada </w:t>
            </w:r>
            <w:proofErr w:type="spellStart"/>
            <w:r w:rsidRPr="00FF258C">
              <w:rPr>
                <w:rStyle w:val="rvts51"/>
                <w:lang w:val="ro-RO"/>
              </w:rPr>
              <w:t>şi</w:t>
            </w:r>
            <w:proofErr w:type="spellEnd"/>
            <w:r w:rsidRPr="00FF258C">
              <w:rPr>
                <w:rStyle w:val="rvts51"/>
                <w:lang w:val="ro-RO"/>
              </w:rPr>
              <w:t xml:space="preserve"> locul.)</w:t>
            </w:r>
            <w:r w:rsidRPr="00FF258C">
              <w:rPr>
                <w:rStyle w:val="rvts131"/>
                <w:lang w:val="ro-RO"/>
              </w:rPr>
              <w:t>2</w:t>
            </w:r>
            <w:r w:rsidRPr="00FF258C">
              <w:rPr>
                <w:rStyle w:val="rvts51"/>
                <w:lang w:val="ro-RO"/>
              </w:rPr>
              <w:t>)</w:t>
            </w:r>
          </w:p>
        </w:tc>
      </w:tr>
      <w:tr w:rsidR="004450E8" w:rsidRPr="00FF258C" w14:paraId="313B1E47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583D7A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..........................................................................................................................................................................</w:t>
            </w:r>
          </w:p>
        </w:tc>
      </w:tr>
      <w:tr w:rsidR="004450E8" w:rsidRPr="00FF258C" w14:paraId="1DB51C10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056309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..........................................................................................................................................................................</w:t>
            </w:r>
          </w:p>
        </w:tc>
      </w:tr>
      <w:tr w:rsidR="004450E8" w:rsidRPr="00FF258C" w14:paraId="1B794A6D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024E0E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..........................................................................................................................................................................</w:t>
            </w:r>
          </w:p>
        </w:tc>
      </w:tr>
      <w:tr w:rsidR="004450E8" w:rsidRPr="00FF258C" w14:paraId="1A390DC6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28FB30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>Examen psihologic: efectuat</w:t>
            </w:r>
            <w:r w:rsidRPr="00FF258C">
              <w:rPr>
                <w:rStyle w:val="rvts81"/>
                <w:lang w:val="ro-RO"/>
              </w:rPr>
              <w:t> </w:t>
            </w:r>
            <w:r w:rsidRPr="00FF258C">
              <w:rPr>
                <w:rStyle w:val="rvts51"/>
                <w:lang w:val="ro-RO"/>
              </w:rPr>
              <w:t>DA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 </w:t>
            </w:r>
            <w:r w:rsidRPr="00FF258C">
              <w:rPr>
                <w:rStyle w:val="rvts51"/>
                <w:lang w:val="ro-RO"/>
              </w:rPr>
              <w:t>în data de</w:t>
            </w:r>
            <w:r w:rsidRPr="00FF258C">
              <w:rPr>
                <w:rStyle w:val="rvts81"/>
                <w:lang w:val="ro-RO"/>
              </w:rPr>
              <w:t> .......................................      </w:t>
            </w:r>
            <w:r w:rsidRPr="00FF258C">
              <w:rPr>
                <w:rStyle w:val="rvts51"/>
                <w:lang w:val="ro-RO"/>
              </w:rPr>
              <w:t>NU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     </w:t>
            </w:r>
            <w:r w:rsidRPr="00FF258C">
              <w:rPr>
                <w:rStyle w:val="rvts51"/>
                <w:lang w:val="ro-RO"/>
              </w:rPr>
              <w:t>Nu este cazul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2B610691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D21449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>Ultimul control medical efectuat: Data </w:t>
            </w:r>
            <w:r w:rsidRPr="00FF258C">
              <w:rPr>
                <w:rStyle w:val="rvts81"/>
                <w:lang w:val="ro-RO"/>
              </w:rPr>
              <w:t>....................... </w:t>
            </w:r>
            <w:r w:rsidRPr="00FF258C">
              <w:rPr>
                <w:rStyle w:val="rvts51"/>
                <w:lang w:val="ro-RO"/>
              </w:rPr>
              <w:t>la </w:t>
            </w:r>
            <w:r w:rsidRPr="00FF258C">
              <w:rPr>
                <w:rStyle w:val="rvts81"/>
                <w:lang w:val="ro-RO"/>
              </w:rPr>
              <w:t>..............................................................................</w:t>
            </w:r>
          </w:p>
        </w:tc>
      </w:tr>
      <w:tr w:rsidR="004450E8" w:rsidRPr="00FF258C" w14:paraId="42ABBA7B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5BE8B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 xml:space="preserve">Semnătura </w:t>
            </w:r>
            <w:proofErr w:type="spellStart"/>
            <w:r w:rsidRPr="00FF258C">
              <w:rPr>
                <w:rStyle w:val="rvts51"/>
                <w:lang w:val="ro-RO"/>
              </w:rPr>
              <w:t>şi</w:t>
            </w:r>
            <w:proofErr w:type="spellEnd"/>
            <w:r w:rsidRPr="00FF258C">
              <w:rPr>
                <w:rStyle w:val="rvts51"/>
                <w:lang w:val="ro-RO"/>
              </w:rPr>
              <w:t xml:space="preserve"> parafa medicului </w:t>
            </w:r>
            <w:proofErr w:type="spellStart"/>
            <w:r w:rsidRPr="00FF258C">
              <w:rPr>
                <w:rStyle w:val="rvts51"/>
                <w:lang w:val="ro-RO"/>
              </w:rPr>
              <w:t>unităţii</w:t>
            </w:r>
            <w:proofErr w:type="spellEnd"/>
            <w:r w:rsidRPr="00FF258C">
              <w:rPr>
                <w:rStyle w:val="rvts51"/>
                <w:lang w:val="ro-RO"/>
              </w:rPr>
              <w:t xml:space="preserve"> militare</w:t>
            </w:r>
            <w:r w:rsidRPr="00FF258C">
              <w:rPr>
                <w:rStyle w:val="rvts81"/>
                <w:lang w:val="ro-RO"/>
              </w:rPr>
              <w:t> .............................................................................................</w:t>
            </w:r>
          </w:p>
        </w:tc>
      </w:tr>
      <w:tr w:rsidR="004450E8" w:rsidRPr="00FF258C" w14:paraId="7F808D6E" w14:textId="77777777" w:rsidTr="00817E99">
        <w:trPr>
          <w:divId w:val="948244122"/>
        </w:trPr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1DCE4F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</w:t>
            </w:r>
            <w:r w:rsidRPr="00FF258C">
              <w:rPr>
                <w:rStyle w:val="rvts51"/>
                <w:lang w:val="ro-RO"/>
              </w:rPr>
              <w:t> Concluziile comandantului (</w:t>
            </w:r>
            <w:proofErr w:type="spellStart"/>
            <w:r w:rsidRPr="00FF258C">
              <w:rPr>
                <w:rStyle w:val="rvts51"/>
                <w:lang w:val="ro-RO"/>
              </w:rPr>
              <w:t>şefului</w:t>
            </w:r>
            <w:proofErr w:type="spellEnd"/>
            <w:r w:rsidRPr="00FF258C">
              <w:rPr>
                <w:rStyle w:val="rvts51"/>
                <w:lang w:val="ro-RO"/>
              </w:rPr>
              <w:t>) unităţii sanitare militare</w:t>
            </w:r>
            <w:r w:rsidRPr="00FF258C">
              <w:rPr>
                <w:rStyle w:val="rvts131"/>
                <w:lang w:val="ro-RO"/>
              </w:rPr>
              <w:t>3</w:t>
            </w:r>
            <w:r w:rsidRPr="00FF258C">
              <w:rPr>
                <w:rStyle w:val="rvts51"/>
                <w:lang w:val="ro-RO"/>
              </w:rPr>
              <w:t>):</w:t>
            </w:r>
          </w:p>
        </w:tc>
      </w:tr>
      <w:tr w:rsidR="004450E8" w:rsidRPr="00FF258C" w14:paraId="09561F52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BEA1E9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>APT </w:t>
            </w:r>
            <w:r w:rsidRPr="00FF258C">
              <w:rPr>
                <w:rStyle w:val="rvts81"/>
                <w:lang w:val="ro-RO"/>
              </w:rPr>
              <w:t>            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 _____________________________________________________</w:t>
            </w:r>
          </w:p>
        </w:tc>
      </w:tr>
      <w:tr w:rsidR="004450E8" w:rsidRPr="00FF258C" w14:paraId="32FDFC16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7FC3EB2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</w:t>
            </w:r>
            <w:r w:rsidRPr="00FF258C">
              <w:rPr>
                <w:rStyle w:val="rvts51"/>
                <w:lang w:val="ro-RO"/>
              </w:rPr>
              <w:t> INAPT  </w:t>
            </w:r>
            <w:r w:rsidRPr="00FF258C">
              <w:rPr>
                <w:rStyle w:val="rvts81"/>
                <w:lang w:val="ro-RO"/>
              </w:rPr>
              <w:t>      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 _____________________________________________________</w:t>
            </w:r>
          </w:p>
        </w:tc>
      </w:tr>
      <w:tr w:rsidR="004450E8" w:rsidRPr="00FF258C" w14:paraId="63C023EA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BCA2D8" w14:textId="77777777" w:rsidR="004450E8" w:rsidRPr="00FF258C" w:rsidRDefault="005C35BC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51"/>
                <w:lang w:val="ro-RO"/>
              </w:rPr>
              <w:t>ALTE SITUAŢII </w:t>
            </w:r>
            <w:r w:rsidRPr="00FF258C">
              <w:rPr>
                <w:rStyle w:val="rvts81"/>
                <w:lang w:val="ro-RO"/>
              </w:rPr>
              <w:t>__________________________________________________</w:t>
            </w:r>
          </w:p>
        </w:tc>
      </w:tr>
      <w:tr w:rsidR="004450E8" w:rsidRPr="00FF258C" w14:paraId="63BB7435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2EB3FA" w14:textId="77777777" w:rsidR="004450E8" w:rsidRPr="00FF258C" w:rsidRDefault="004450E8" w:rsidP="00817E99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4686BDE8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5EECB" w14:textId="77777777" w:rsidR="004450E8" w:rsidRPr="00FF258C" w:rsidRDefault="005C35BC" w:rsidP="00817E99">
            <w:pPr>
              <w:pStyle w:val="rvps5"/>
              <w:spacing w:before="0" w:beforeAutospacing="0" w:after="0" w:afterAutospacing="0"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 xml:space="preserve">Semnătura </w:t>
            </w:r>
            <w:proofErr w:type="spellStart"/>
            <w:r w:rsidRPr="00FF258C">
              <w:rPr>
                <w:rStyle w:val="rvts51"/>
                <w:lang w:val="ro-RO"/>
              </w:rPr>
              <w:t>şi</w:t>
            </w:r>
            <w:proofErr w:type="spellEnd"/>
            <w:r w:rsidRPr="00FF258C">
              <w:rPr>
                <w:rStyle w:val="rvts51"/>
                <w:lang w:val="ro-RO"/>
              </w:rPr>
              <w:t xml:space="preserve"> </w:t>
            </w:r>
            <w:proofErr w:type="spellStart"/>
            <w:r w:rsidRPr="00FF258C">
              <w:rPr>
                <w:rStyle w:val="rvts51"/>
                <w:lang w:val="ro-RO"/>
              </w:rPr>
              <w:t>ştampila</w:t>
            </w:r>
            <w:proofErr w:type="spellEnd"/>
            <w:r w:rsidRPr="00FF258C">
              <w:rPr>
                <w:rStyle w:val="rvts81"/>
                <w:lang w:val="ro-RO"/>
              </w:rPr>
              <w:t> ...............................</w:t>
            </w:r>
          </w:p>
        </w:tc>
      </w:tr>
      <w:tr w:rsidR="004450E8" w:rsidRPr="00FF258C" w14:paraId="6B8C6641" w14:textId="77777777" w:rsidTr="00817E99">
        <w:trPr>
          <w:divId w:val="948244122"/>
        </w:trPr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305728" w14:textId="77777777" w:rsidR="004450E8" w:rsidRPr="00FF258C" w:rsidRDefault="005C35BC" w:rsidP="00817E99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101"/>
                <w:lang w:val="ro-RO"/>
              </w:rPr>
              <w:t>1</w:t>
            </w:r>
            <w:r w:rsidRPr="00FF258C">
              <w:rPr>
                <w:rStyle w:val="rvts81"/>
                <w:lang w:val="ro-RO"/>
              </w:rPr>
              <w:t xml:space="preserve">) Se completează de medicul </w:t>
            </w:r>
            <w:proofErr w:type="spellStart"/>
            <w:r w:rsidRPr="00FF258C">
              <w:rPr>
                <w:rStyle w:val="rvts81"/>
                <w:lang w:val="ro-RO"/>
              </w:rPr>
              <w:t>unităţii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militare sau medicul la care este arondată unitatea militară.</w:t>
            </w:r>
          </w:p>
        </w:tc>
      </w:tr>
      <w:tr w:rsidR="004450E8" w:rsidRPr="00FF258C" w14:paraId="0506E2AD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3BCBD2" w14:textId="77777777" w:rsidR="004450E8" w:rsidRPr="00FF258C" w:rsidRDefault="005C35BC" w:rsidP="00817E99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101"/>
                <w:lang w:val="ro-RO"/>
              </w:rPr>
              <w:t>2</w:t>
            </w:r>
            <w:r w:rsidRPr="00FF258C">
              <w:rPr>
                <w:rStyle w:val="rvts81"/>
                <w:lang w:val="ro-RO"/>
              </w:rPr>
              <w:t>) Se completează numai pentru personalul militar.</w:t>
            </w:r>
          </w:p>
        </w:tc>
      </w:tr>
      <w:tr w:rsidR="004450E8" w:rsidRPr="00FF258C" w14:paraId="5A1CE892" w14:textId="77777777" w:rsidTr="00817E99">
        <w:trPr>
          <w:divId w:val="948244122"/>
        </w:trPr>
        <w:tc>
          <w:tcPr>
            <w:tcW w:w="11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2C0D7" w14:textId="77777777" w:rsidR="004450E8" w:rsidRPr="00FF258C" w:rsidRDefault="005C35BC" w:rsidP="00817E99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101"/>
                <w:lang w:val="ro-RO"/>
              </w:rPr>
              <w:t>3</w:t>
            </w:r>
            <w:r w:rsidRPr="00FF258C">
              <w:rPr>
                <w:rStyle w:val="rvts81"/>
                <w:lang w:val="ro-RO"/>
              </w:rPr>
              <w:t>) Se completează de comandantul (</w:t>
            </w:r>
            <w:proofErr w:type="spellStart"/>
            <w:r w:rsidRPr="00FF258C">
              <w:rPr>
                <w:rStyle w:val="rvts81"/>
                <w:lang w:val="ro-RO"/>
              </w:rPr>
              <w:t>şeful</w:t>
            </w:r>
            <w:proofErr w:type="spellEnd"/>
            <w:r w:rsidRPr="00FF258C">
              <w:rPr>
                <w:rStyle w:val="rvts81"/>
                <w:lang w:val="ro-RO"/>
              </w:rPr>
              <w:t xml:space="preserve">) </w:t>
            </w:r>
            <w:proofErr w:type="spellStart"/>
            <w:r w:rsidRPr="00FF258C">
              <w:rPr>
                <w:rStyle w:val="rvts81"/>
                <w:lang w:val="ro-RO"/>
              </w:rPr>
              <w:t>unităţii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sanitare militare unde se efectuează examinarea medicală/medicul specialist expertiza </w:t>
            </w:r>
            <w:proofErr w:type="spellStart"/>
            <w:r w:rsidRPr="00FF258C">
              <w:rPr>
                <w:rStyle w:val="rvts81"/>
                <w:lang w:val="ro-RO"/>
              </w:rPr>
              <w:t>capacităţii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muncă.</w:t>
            </w:r>
          </w:p>
        </w:tc>
      </w:tr>
    </w:tbl>
    <w:tbl>
      <w:tblPr>
        <w:tblW w:w="1090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1211"/>
        <w:gridCol w:w="2467"/>
        <w:gridCol w:w="1601"/>
        <w:gridCol w:w="1437"/>
        <w:gridCol w:w="2214"/>
      </w:tblGrid>
      <w:tr w:rsidR="004450E8" w:rsidRPr="00FF258C" w14:paraId="07F7CF29" w14:textId="77777777" w:rsidTr="00533574">
        <w:trPr>
          <w:divId w:val="1553151859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6D8BB" w14:textId="77777777" w:rsidR="004450E8" w:rsidRPr="00FF258C" w:rsidRDefault="005C35BC" w:rsidP="00533574">
            <w:pPr>
              <w:pStyle w:val="rvps1"/>
              <w:spacing w:before="0" w:beforeAutospacing="0" w:after="0" w:afterAutospacing="0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lastRenderedPageBreak/>
              <w:t>EXAMEN MEDICAL LA ANGAJARE/</w:t>
            </w:r>
          </w:p>
          <w:p w14:paraId="51856C74" w14:textId="77777777" w:rsidR="004450E8" w:rsidRPr="00FF258C" w:rsidRDefault="005C35BC" w:rsidP="00533574">
            <w:pPr>
              <w:pStyle w:val="rvps1"/>
              <w:spacing w:before="0" w:beforeAutospacing="0" w:after="0" w:afterAutospacing="0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PENTRU ADMITEREA ÎN INSTITUŢII MILITARE DE ÎNVĂŢĂMÂNT</w:t>
            </w:r>
          </w:p>
        </w:tc>
        <w:tc>
          <w:tcPr>
            <w:tcW w:w="8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E74E9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EXAMEN CLINIC</w:t>
            </w:r>
          </w:p>
        </w:tc>
      </w:tr>
      <w:tr w:rsidR="004450E8" w:rsidRPr="00FF258C" w14:paraId="01523393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31A6E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9D330" w14:textId="290189F3" w:rsidR="004450E8" w:rsidRPr="00FF258C" w:rsidRDefault="00854D8D" w:rsidP="00854D8D">
            <w:pPr>
              <w:pStyle w:val="rvps1"/>
              <w:spacing w:before="0" w:beforeAutospacing="0" w:after="0" w:afterAutospacing="0"/>
              <w:ind w:right="-141"/>
              <w:jc w:val="left"/>
              <w:rPr>
                <w:lang w:val="ro-RO"/>
              </w:rPr>
            </w:pPr>
            <w:r>
              <w:rPr>
                <w:rStyle w:val="rvts51"/>
                <w:lang w:val="ro-RO"/>
              </w:rPr>
              <w:t xml:space="preserve">   </w:t>
            </w:r>
            <w:r w:rsidR="005C35BC" w:rsidRPr="00FF258C">
              <w:rPr>
                <w:rStyle w:val="rvts51"/>
                <w:lang w:val="ro-RO"/>
              </w:rPr>
              <w:t>Nr. crt.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7C17D" w14:textId="0D027276" w:rsidR="004450E8" w:rsidRPr="00FF258C" w:rsidRDefault="00854D8D" w:rsidP="00854D8D">
            <w:pPr>
              <w:pStyle w:val="rvps1"/>
              <w:spacing w:before="0" w:beforeAutospacing="0" w:after="0" w:afterAutospacing="0"/>
              <w:ind w:right="-141"/>
              <w:jc w:val="left"/>
              <w:rPr>
                <w:lang w:val="ro-RO"/>
              </w:rPr>
            </w:pPr>
            <w:r>
              <w:rPr>
                <w:rStyle w:val="rvts51"/>
                <w:lang w:val="ro-RO"/>
              </w:rPr>
              <w:t xml:space="preserve"> </w:t>
            </w:r>
            <w:r w:rsidR="005C35BC" w:rsidRPr="00FF258C">
              <w:rPr>
                <w:rStyle w:val="rvts51"/>
                <w:lang w:val="ro-RO"/>
              </w:rPr>
              <w:t>Specialitatea medicală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6A537" w14:textId="0A78B8A2" w:rsidR="004450E8" w:rsidRPr="00FF258C" w:rsidRDefault="00854D8D" w:rsidP="00854D8D">
            <w:pPr>
              <w:pStyle w:val="rvps1"/>
              <w:spacing w:before="0" w:beforeAutospacing="0" w:after="0" w:afterAutospacing="0"/>
              <w:ind w:right="-141"/>
              <w:jc w:val="left"/>
              <w:rPr>
                <w:lang w:val="ro-RO"/>
              </w:rPr>
            </w:pPr>
            <w:r>
              <w:rPr>
                <w:rStyle w:val="rvts51"/>
                <w:lang w:val="ro-RO"/>
              </w:rPr>
              <w:t xml:space="preserve">   </w:t>
            </w:r>
            <w:r w:rsidR="005C35BC" w:rsidRPr="00FF258C">
              <w:rPr>
                <w:rStyle w:val="rvts51"/>
                <w:lang w:val="ro-RO"/>
              </w:rPr>
              <w:t>Diagnosticul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CE96D" w14:textId="6F7C5674" w:rsidR="004450E8" w:rsidRPr="00FF258C" w:rsidRDefault="00854D8D" w:rsidP="00854D8D">
            <w:pPr>
              <w:pStyle w:val="rvps1"/>
              <w:spacing w:before="0" w:beforeAutospacing="0" w:after="0" w:afterAutospacing="0"/>
              <w:ind w:right="-141"/>
              <w:jc w:val="left"/>
              <w:rPr>
                <w:lang w:val="ro-RO"/>
              </w:rPr>
            </w:pPr>
            <w:r>
              <w:rPr>
                <w:rStyle w:val="rvts51"/>
                <w:lang w:val="ro-RO"/>
              </w:rPr>
              <w:t xml:space="preserve">  </w:t>
            </w:r>
            <w:r w:rsidR="005C35BC" w:rsidRPr="00FF258C">
              <w:rPr>
                <w:rStyle w:val="rvts51"/>
                <w:lang w:val="ro-RO"/>
              </w:rPr>
              <w:t>Concluzii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3C825" w14:textId="77777777" w:rsidR="004450E8" w:rsidRPr="00FF258C" w:rsidRDefault="005C35BC" w:rsidP="00533574">
            <w:pPr>
              <w:pStyle w:val="rvps1"/>
              <w:spacing w:before="0" w:beforeAutospacing="0" w:after="0" w:afterAutospacing="0"/>
              <w:ind w:right="-141"/>
              <w:jc w:val="left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 xml:space="preserve">Semnătura </w:t>
            </w:r>
            <w:proofErr w:type="spellStart"/>
            <w:r w:rsidRPr="00FF258C">
              <w:rPr>
                <w:rStyle w:val="rvts51"/>
                <w:lang w:val="ro-RO"/>
              </w:rPr>
              <w:t>şi</w:t>
            </w:r>
            <w:proofErr w:type="spellEnd"/>
            <w:r w:rsidRPr="00FF258C">
              <w:rPr>
                <w:rStyle w:val="rvts51"/>
                <w:lang w:val="ro-RO"/>
              </w:rPr>
              <w:t xml:space="preserve"> parafa</w:t>
            </w:r>
          </w:p>
        </w:tc>
      </w:tr>
      <w:tr w:rsidR="004450E8" w:rsidRPr="00FF258C" w14:paraId="508DE814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132E4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A4046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1.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0B4DE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BOLI INTERNE</w:t>
            </w:r>
          </w:p>
          <w:p w14:paraId="080770A9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(Concluziile se vor lua după efectuarea tuturor </w:t>
            </w:r>
            <w:proofErr w:type="spellStart"/>
            <w:r w:rsidRPr="00FF258C">
              <w:rPr>
                <w:rStyle w:val="rvts81"/>
                <w:lang w:val="ro-RO"/>
              </w:rPr>
              <w:t>investigaţiilor</w:t>
            </w:r>
            <w:proofErr w:type="spellEnd"/>
            <w:r w:rsidRPr="00FF258C">
              <w:rPr>
                <w:rStyle w:val="rvts81"/>
                <w:lang w:val="ro-RO"/>
              </w:rPr>
              <w:t xml:space="preserve"> paraclinice.)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9A5DD" w14:textId="77777777" w:rsidR="004450E8" w:rsidRPr="00FF258C" w:rsidRDefault="005C35BC" w:rsidP="00533574">
            <w:pPr>
              <w:pStyle w:val="NormalWeb"/>
              <w:ind w:left="137"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TA: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DCD80A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58DFC9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0EC53E20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D1ABC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78579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85171" w14:textId="77777777" w:rsidR="004450E8" w:rsidRPr="00FF258C" w:rsidRDefault="004450E8" w:rsidP="00533574">
            <w:pPr>
              <w:ind w:left="162" w:hanging="47"/>
              <w:rPr>
                <w:lang w:val="ro-RO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937C4" w14:textId="77777777" w:rsidR="004450E8" w:rsidRPr="00FF258C" w:rsidRDefault="005C35BC" w:rsidP="00533574">
            <w:pPr>
              <w:pStyle w:val="NormalWeb"/>
              <w:ind w:left="137"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AV:</w:t>
            </w:r>
          </w:p>
        </w:tc>
        <w:tc>
          <w:tcPr>
            <w:tcW w:w="1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1D1A45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858828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09A58282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D1210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AD1BF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D4F5F" w14:textId="77777777" w:rsidR="004450E8" w:rsidRPr="00FF258C" w:rsidRDefault="004450E8" w:rsidP="00533574">
            <w:pPr>
              <w:ind w:left="162" w:hanging="47"/>
              <w:rPr>
                <w:lang w:val="ro-RO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AD82F" w14:textId="77777777" w:rsidR="004450E8" w:rsidRPr="00FF258C" w:rsidRDefault="005C35BC" w:rsidP="00533574">
            <w:pPr>
              <w:pStyle w:val="NormalWeb"/>
              <w:ind w:left="137"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ECG:</w:t>
            </w:r>
          </w:p>
        </w:tc>
        <w:tc>
          <w:tcPr>
            <w:tcW w:w="1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479C3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FFCE4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294FA42F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C7A3D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34CE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2.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8709E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CHIRURGIE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53691" w14:textId="77777777" w:rsidR="004450E8" w:rsidRPr="00FF258C" w:rsidRDefault="004450E8" w:rsidP="00533574">
            <w:pPr>
              <w:pStyle w:val="NormalWeb"/>
              <w:ind w:left="137" w:right="-141" w:firstLine="284"/>
              <w:rPr>
                <w:lang w:val="ro-RO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B1D80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777E7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0E786709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A774D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FAD75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3.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E5A11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ORTOPEDIE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1FBB1" w14:textId="77777777" w:rsidR="004450E8" w:rsidRPr="00FF258C" w:rsidRDefault="004450E8" w:rsidP="00533574">
            <w:pPr>
              <w:pStyle w:val="NormalWeb"/>
              <w:ind w:left="137" w:right="-141" w:firstLine="284"/>
              <w:rPr>
                <w:lang w:val="ro-RO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19404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80159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21398428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5847C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85613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4.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AE641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O.R.L.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00CCE" w14:textId="77777777" w:rsidR="004450E8" w:rsidRPr="00FF258C" w:rsidRDefault="004450E8" w:rsidP="00533574">
            <w:pPr>
              <w:pStyle w:val="NormalWeb"/>
              <w:ind w:left="137" w:right="-141" w:firstLine="284"/>
              <w:rPr>
                <w:lang w:val="ro-RO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7EF5C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682ED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59626078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FC601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ABD52D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5.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1DFDC3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OFTALMOLOGIE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CD039" w14:textId="77777777" w:rsidR="004450E8" w:rsidRPr="00FF258C" w:rsidRDefault="005C35BC" w:rsidP="00533574">
            <w:pPr>
              <w:pStyle w:val="NormalWeb"/>
              <w:ind w:left="137"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VOD =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ECDEE4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2FB5E7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449E2EF6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BB7AF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62711D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9A5CBE" w14:textId="77777777" w:rsidR="004450E8" w:rsidRPr="00FF258C" w:rsidRDefault="004450E8" w:rsidP="00533574">
            <w:pPr>
              <w:pStyle w:val="NormalWeb"/>
              <w:ind w:left="162" w:hanging="47"/>
              <w:rPr>
                <w:lang w:val="ro-RO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4E4EE" w14:textId="77777777" w:rsidR="004450E8" w:rsidRPr="00FF258C" w:rsidRDefault="005C35BC" w:rsidP="00533574">
            <w:pPr>
              <w:pStyle w:val="NormalWeb"/>
              <w:ind w:left="137"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VOS =</w:t>
            </w:r>
          </w:p>
        </w:tc>
        <w:tc>
          <w:tcPr>
            <w:tcW w:w="1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2F3455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F791B8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68B91FEC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C7B86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B6339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A6D9B" w14:textId="77777777" w:rsidR="004450E8" w:rsidRPr="00FF258C" w:rsidRDefault="004450E8" w:rsidP="00533574">
            <w:pPr>
              <w:pStyle w:val="NormalWeb"/>
              <w:ind w:left="162" w:hanging="47"/>
              <w:rPr>
                <w:lang w:val="ro-RO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B9C5E" w14:textId="77777777" w:rsidR="004450E8" w:rsidRPr="00FF258C" w:rsidRDefault="005C35BC" w:rsidP="00533574">
            <w:pPr>
              <w:pStyle w:val="NormalWeb"/>
              <w:ind w:left="137" w:right="-141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Simţ</w:t>
            </w:r>
            <w:proofErr w:type="spellEnd"/>
            <w:r w:rsidRPr="00FF258C">
              <w:rPr>
                <w:rStyle w:val="rvts81"/>
                <w:lang w:val="ro-RO"/>
              </w:rPr>
              <w:t xml:space="preserve"> cromatic:</w:t>
            </w:r>
          </w:p>
        </w:tc>
        <w:tc>
          <w:tcPr>
            <w:tcW w:w="1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A7972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1E634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4FEA800C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A8212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C9E25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6.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BAE5B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NEUROLOGIE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CCCBF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7A69C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F85BE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752F81C0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F24C6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2A6A7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7.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05611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PSIHIATRIE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2BEB1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A5128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868F5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606D5C17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1A19B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17EB6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8.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104A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DERMATOLOGIE-VENEROLOGIE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8D09C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7AF89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603D2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61CC13E6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2BF29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C7BCE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9.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68DF7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GINECOLOGIE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10796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CCA94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45560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2DA434B4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43817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8CCE2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10.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8BDC4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MEDICINĂ DENTARĂ</w:t>
            </w:r>
          </w:p>
          <w:p w14:paraId="6E04BC80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(formula dentară)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07276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3EB5D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9281A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20706742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6AD44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1D54E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11.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0F5BE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BOLI INFECŢIOASE</w:t>
            </w:r>
          </w:p>
          <w:p w14:paraId="75F03CC8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(dacă este cazul)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8BECB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C2839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C834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17E19277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605D4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A47FF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12.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8BB08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MEDICINA MUNCII</w:t>
            </w:r>
          </w:p>
          <w:p w14:paraId="722C00FD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(Se va efectua la finalul </w:t>
            </w:r>
            <w:proofErr w:type="spellStart"/>
            <w:r w:rsidRPr="00FF258C">
              <w:rPr>
                <w:rStyle w:val="rvts81"/>
                <w:lang w:val="ro-RO"/>
              </w:rPr>
              <w:t>investigaţiilor</w:t>
            </w:r>
            <w:proofErr w:type="spellEnd"/>
            <w:r w:rsidRPr="00FF258C">
              <w:rPr>
                <w:rStyle w:val="rvts81"/>
                <w:lang w:val="ro-RO"/>
              </w:rPr>
              <w:t xml:space="preserve"> clinice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paraclinice.)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ED702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B2D30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14C86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47050DB1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C9448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8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158B6" w14:textId="77777777" w:rsidR="004450E8" w:rsidRPr="00FF258C" w:rsidRDefault="005C35BC" w:rsidP="00533574">
            <w:pPr>
              <w:pStyle w:val="rvps1"/>
              <w:spacing w:before="0" w:beforeAutospacing="0" w:after="0" w:afterAutospacing="0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EXAMEN PARACLINIC</w:t>
            </w:r>
          </w:p>
        </w:tc>
      </w:tr>
      <w:tr w:rsidR="004450E8" w:rsidRPr="00FF258C" w14:paraId="10B0D62A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B1565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09238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Nr. crt.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62F9C" w14:textId="77777777" w:rsidR="004450E8" w:rsidRPr="00FF258C" w:rsidRDefault="005C35BC" w:rsidP="00533574">
            <w:pPr>
              <w:pStyle w:val="rvps1"/>
              <w:spacing w:before="0" w:beforeAutospacing="0" w:after="0" w:afterAutospacing="0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Tipul examenului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D2F2B" w14:textId="77777777" w:rsidR="004450E8" w:rsidRPr="00FF258C" w:rsidRDefault="005C35BC" w:rsidP="00533574">
            <w:pPr>
              <w:pStyle w:val="rvps1"/>
              <w:spacing w:before="0" w:beforeAutospacing="0" w:after="0" w:afterAutospacing="0"/>
              <w:ind w:right="-141"/>
              <w:jc w:val="left"/>
              <w:rPr>
                <w:lang w:val="ro-RO"/>
              </w:rPr>
            </w:pPr>
            <w:r w:rsidRPr="00533574">
              <w:rPr>
                <w:rStyle w:val="rvts51"/>
                <w:spacing w:val="-6"/>
                <w:lang w:val="ro-RO"/>
              </w:rPr>
              <w:t>Data, nr. buletinului de analiză</w:t>
            </w:r>
            <w:r w:rsidRPr="00FF258C">
              <w:rPr>
                <w:rStyle w:val="rvts51"/>
                <w:lang w:val="ro-RO"/>
              </w:rPr>
              <w:t xml:space="preserve"> </w:t>
            </w:r>
            <w:proofErr w:type="spellStart"/>
            <w:r w:rsidRPr="00FF258C">
              <w:rPr>
                <w:rStyle w:val="rvts51"/>
                <w:lang w:val="ro-RO"/>
              </w:rPr>
              <w:t>şi</w:t>
            </w:r>
            <w:proofErr w:type="spellEnd"/>
            <w:r w:rsidRPr="00FF258C">
              <w:rPr>
                <w:rStyle w:val="rvts51"/>
                <w:lang w:val="ro-RO"/>
              </w:rPr>
              <w:t xml:space="preserve"> rezultatul examenului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74C25" w14:textId="77777777" w:rsidR="004450E8" w:rsidRPr="00FF258C" w:rsidRDefault="005C35BC" w:rsidP="00533574">
            <w:pPr>
              <w:pStyle w:val="rvps1"/>
              <w:spacing w:before="0" w:beforeAutospacing="0" w:after="0" w:afterAutospacing="0"/>
              <w:ind w:right="-141"/>
              <w:jc w:val="left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 xml:space="preserve">Semnătura </w:t>
            </w:r>
            <w:proofErr w:type="spellStart"/>
            <w:r w:rsidRPr="00FF258C">
              <w:rPr>
                <w:rStyle w:val="rvts51"/>
                <w:lang w:val="ro-RO"/>
              </w:rPr>
              <w:t>şi</w:t>
            </w:r>
            <w:proofErr w:type="spellEnd"/>
            <w:r w:rsidRPr="00FF258C">
              <w:rPr>
                <w:rStyle w:val="rvts51"/>
                <w:lang w:val="ro-RO"/>
              </w:rPr>
              <w:t xml:space="preserve"> parafa</w:t>
            </w:r>
          </w:p>
        </w:tc>
      </w:tr>
      <w:tr w:rsidR="004450E8" w:rsidRPr="00FF258C" w14:paraId="390ED77D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4B341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DAA55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C355A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Radiografie pulmonară standard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7998F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AD0F3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08D9E621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DAEC1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5DB82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2.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2E94F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Ecografie abdominală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D68CC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A1F92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5EDD1C25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E3B68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9E031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3.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AA8B9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Hemograma completă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76A7F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ED40D6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788BB9FA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D9F71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A9063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4.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1F3BE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VSH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08854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1AE338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5C8AA275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A9579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FAEE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5.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B4A3D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Glicemie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BCE77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C8FEF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7BF897BB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74C27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1525A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6.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12CE6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Creatinină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4441B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957D66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598A7104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1CD6F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2CF67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7.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B5F1D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Colesterol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C93F5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F4EF3B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665BEB62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E8457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7C7EF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8.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DFCDB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Trigliceride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A4005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A6A6DA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5DDF86BA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207E8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65268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9.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434D4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Bilirubină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B62B6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6B4B7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0626C0E4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07AE4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75731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10.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8CEE4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TGO, TGP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5BD5F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7EB65C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27099705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299A9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DB007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11.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6C8E6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Sumar de urină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5D68E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B4C57F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5F096CF4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3544A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55A92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12.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07C04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VDRL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26B4A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9AB473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6B39D89C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5A9EE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4C867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13.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9196C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Uree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0FD67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648F6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1A806571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7D14F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58842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14.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92D88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Acid uric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4A748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5225C8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24EC54CD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06D4D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E073A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15.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81743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Test HIV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11AFE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7537D9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35DAC001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E1591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E0E08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16.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CFEC7" w14:textId="77777777" w:rsidR="004450E8" w:rsidRPr="00FF258C" w:rsidRDefault="005C35BC" w:rsidP="00533574">
            <w:pPr>
              <w:pStyle w:val="NormalWeb"/>
              <w:ind w:left="162" w:hanging="47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 xml:space="preserve">Ag. </w:t>
            </w:r>
            <w:proofErr w:type="spellStart"/>
            <w:r w:rsidRPr="00FF258C">
              <w:rPr>
                <w:rStyle w:val="rvts51"/>
                <w:lang w:val="ro-RO"/>
              </w:rPr>
              <w:t>HBs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70922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F64C52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6BEF4FBD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4B484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DF0BC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17.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952C2" w14:textId="3C0EC5E1" w:rsidR="004450E8" w:rsidRPr="00FF258C" w:rsidRDefault="00533574" w:rsidP="00533574">
            <w:pPr>
              <w:pStyle w:val="NormalWeb"/>
              <w:ind w:right="-141"/>
              <w:rPr>
                <w:lang w:val="ro-RO"/>
              </w:rPr>
            </w:pPr>
            <w:r>
              <w:rPr>
                <w:rStyle w:val="rvts51"/>
                <w:lang w:val="ro-RO"/>
              </w:rPr>
              <w:t xml:space="preserve">  </w:t>
            </w:r>
            <w:r w:rsidR="005C35BC" w:rsidRPr="00FF258C">
              <w:rPr>
                <w:rStyle w:val="rvts51"/>
                <w:lang w:val="ro-RO"/>
              </w:rPr>
              <w:t>Ac. Anti VHC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8BCFD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6E796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0E2F80BF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2F53A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69DBD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18.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E5C89" w14:textId="0A716A7C" w:rsidR="004450E8" w:rsidRPr="00FF258C" w:rsidRDefault="00533574" w:rsidP="00533574">
            <w:pPr>
              <w:pStyle w:val="NormalWeb"/>
              <w:ind w:right="-141"/>
              <w:rPr>
                <w:lang w:val="ro-RO"/>
              </w:rPr>
            </w:pPr>
            <w:r>
              <w:rPr>
                <w:rStyle w:val="rvts51"/>
                <w:lang w:val="ro-RO"/>
              </w:rPr>
              <w:t xml:space="preserve">  </w:t>
            </w:r>
            <w:r w:rsidR="005C35BC" w:rsidRPr="00FF258C">
              <w:rPr>
                <w:rStyle w:val="rvts51"/>
                <w:lang w:val="ro-RO"/>
              </w:rPr>
              <w:t>Grupa sanguină*)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0DDCB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E98F6A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45C597DD" w14:textId="77777777" w:rsidTr="00533574">
        <w:trPr>
          <w:divId w:val="155315185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ACB72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BA6C2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19.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95239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Rh*)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3FDD8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E1697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2135CD26" w14:textId="77777777" w:rsidTr="00533574">
        <w:trPr>
          <w:divId w:val="1553151859"/>
        </w:trPr>
        <w:tc>
          <w:tcPr>
            <w:tcW w:w="10907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85FE089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*) Se efectuează doar dacă nu sunt deja cunoscute.</w:t>
            </w:r>
          </w:p>
        </w:tc>
      </w:tr>
    </w:tbl>
    <w:p w14:paraId="280BFB6E" w14:textId="77777777" w:rsidR="004450E8" w:rsidRPr="00FF258C" w:rsidRDefault="004450E8" w:rsidP="00FF258C">
      <w:pPr>
        <w:pStyle w:val="NormalWeb"/>
        <w:ind w:left="567" w:right="-141" w:firstLine="284"/>
        <w:rPr>
          <w:lang w:val="ro-RO"/>
        </w:rPr>
      </w:pPr>
    </w:p>
    <w:p w14:paraId="5AF822DF" w14:textId="4D534CCD" w:rsidR="004450E8" w:rsidRPr="00FF258C" w:rsidRDefault="005C35BC" w:rsidP="00FF258C">
      <w:pPr>
        <w:pStyle w:val="NormalWeb"/>
        <w:ind w:left="567" w:right="-141" w:firstLine="284"/>
        <w:rPr>
          <w:lang w:val="ro-RO"/>
        </w:rPr>
      </w:pPr>
      <w:bookmarkStart w:id="91" w:name="9419975"/>
      <w:bookmarkEnd w:id="91"/>
      <w:r w:rsidRPr="00FF258C">
        <w:rPr>
          <w:rStyle w:val="rvts51"/>
          <w:lang w:val="ro-RO"/>
        </w:rPr>
        <w:lastRenderedPageBreak/>
        <w:t>    Anexa Nr. 3</w:t>
      </w:r>
      <w:r w:rsidR="00533574">
        <w:rPr>
          <w:rStyle w:val="rvts51"/>
          <w:lang w:val="ro-RO"/>
        </w:rPr>
        <w:t xml:space="preserve"> </w:t>
      </w:r>
      <w:r w:rsidRPr="00FF258C">
        <w:rPr>
          <w:rStyle w:val="rvts51"/>
          <w:lang w:val="ro-RO"/>
        </w:rPr>
        <w:t xml:space="preserve">la </w:t>
      </w:r>
      <w:proofErr w:type="spellStart"/>
      <w:r w:rsidRPr="00FF258C">
        <w:rPr>
          <w:rStyle w:val="rvts51"/>
          <w:lang w:val="ro-RO"/>
        </w:rPr>
        <w:t>Instrucţiuni</w:t>
      </w:r>
      <w:proofErr w:type="spellEnd"/>
    </w:p>
    <w:p w14:paraId="7C5EB207" w14:textId="77777777" w:rsidR="004450E8" w:rsidRPr="00FF258C" w:rsidRDefault="004450E8" w:rsidP="00FF258C">
      <w:pPr>
        <w:pStyle w:val="NormalWeb"/>
        <w:ind w:left="567" w:right="-141" w:firstLine="284"/>
        <w:rPr>
          <w:lang w:val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4450E8" w:rsidRPr="00FF258C" w14:paraId="64761C32" w14:textId="77777777">
        <w:trPr>
          <w:divId w:val="1547719217"/>
        </w:trPr>
        <w:tc>
          <w:tcPr>
            <w:tcW w:w="9405" w:type="dxa"/>
            <w:hideMark/>
          </w:tcPr>
          <w:p w14:paraId="57A76D09" w14:textId="4BD5DE8D" w:rsidR="004450E8" w:rsidRDefault="005C35BC" w:rsidP="00533574">
            <w:pPr>
              <w:pStyle w:val="rvps1"/>
              <w:spacing w:before="0" w:beforeAutospacing="0" w:after="0" w:afterAutospacing="0" w:line="276" w:lineRule="auto"/>
              <w:ind w:left="567" w:right="-141" w:firstLine="284"/>
              <w:rPr>
                <w:rStyle w:val="rvts81"/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- Model </w:t>
            </w:r>
            <w:r w:rsidR="00533574">
              <w:rPr>
                <w:rStyle w:val="rvts81"/>
                <w:lang w:val="ro-RO"/>
              </w:rPr>
              <w:t>–</w:t>
            </w:r>
          </w:p>
          <w:p w14:paraId="57E0C1C2" w14:textId="77777777" w:rsidR="00533574" w:rsidRPr="00FF258C" w:rsidRDefault="00533574" w:rsidP="00533574">
            <w:pPr>
              <w:pStyle w:val="rvps1"/>
              <w:spacing w:before="0" w:beforeAutospacing="0" w:after="0" w:afterAutospacing="0" w:line="276" w:lineRule="auto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7121E6EA" w14:textId="77777777">
        <w:trPr>
          <w:divId w:val="1547719217"/>
        </w:trPr>
        <w:tc>
          <w:tcPr>
            <w:tcW w:w="9405" w:type="dxa"/>
            <w:hideMark/>
          </w:tcPr>
          <w:p w14:paraId="22249982" w14:textId="77777777" w:rsidR="004450E8" w:rsidRPr="00FF258C" w:rsidRDefault="004450E8" w:rsidP="00533574">
            <w:pPr>
              <w:pStyle w:val="rvps1"/>
              <w:spacing w:before="0" w:beforeAutospacing="0" w:after="0" w:afterAutospacing="0" w:line="276" w:lineRule="auto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3831ED6B" w14:textId="77777777">
        <w:trPr>
          <w:divId w:val="1547719217"/>
        </w:trPr>
        <w:tc>
          <w:tcPr>
            <w:tcW w:w="9405" w:type="dxa"/>
            <w:hideMark/>
          </w:tcPr>
          <w:p w14:paraId="3CA4A548" w14:textId="77777777" w:rsidR="004450E8" w:rsidRPr="00FF258C" w:rsidRDefault="005C35BC" w:rsidP="00533574">
            <w:pPr>
              <w:pStyle w:val="rvps1"/>
              <w:spacing w:before="0" w:beforeAutospacing="0" w:after="0" w:afterAutospacing="0"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DECLARAŢIE</w:t>
            </w:r>
          </w:p>
          <w:p w14:paraId="12FC3A2E" w14:textId="77777777" w:rsidR="004450E8" w:rsidRDefault="005C35BC" w:rsidP="00533574">
            <w:pPr>
              <w:pStyle w:val="rvps1"/>
              <w:spacing w:before="0" w:beforeAutospacing="0" w:after="0" w:afterAutospacing="0" w:line="276" w:lineRule="auto"/>
              <w:ind w:left="567" w:right="-141" w:firstLine="284"/>
              <w:rPr>
                <w:rStyle w:val="rvts51"/>
                <w:lang w:val="ro-RO"/>
              </w:rPr>
            </w:pPr>
            <w:r w:rsidRPr="00FF258C">
              <w:rPr>
                <w:rStyle w:val="rvts51"/>
                <w:lang w:val="ro-RO"/>
              </w:rPr>
              <w:t>pe propria răspundere</w:t>
            </w:r>
          </w:p>
          <w:p w14:paraId="50FA3643" w14:textId="77777777" w:rsidR="00533574" w:rsidRDefault="00533574" w:rsidP="00533574">
            <w:pPr>
              <w:pStyle w:val="rvps1"/>
              <w:spacing w:before="0" w:beforeAutospacing="0" w:after="0" w:afterAutospacing="0" w:line="276" w:lineRule="auto"/>
              <w:ind w:left="567" w:right="-141" w:firstLine="284"/>
              <w:rPr>
                <w:rStyle w:val="rvts51"/>
                <w:lang w:val="ro-RO"/>
              </w:rPr>
            </w:pPr>
          </w:p>
          <w:p w14:paraId="136581D1" w14:textId="77777777" w:rsidR="00533574" w:rsidRPr="00FF258C" w:rsidRDefault="00533574" w:rsidP="00533574">
            <w:pPr>
              <w:pStyle w:val="rvps1"/>
              <w:spacing w:before="0" w:beforeAutospacing="0" w:after="0" w:afterAutospacing="0" w:line="276" w:lineRule="auto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096D28AD" w14:textId="77777777">
        <w:trPr>
          <w:divId w:val="1547719217"/>
        </w:trPr>
        <w:tc>
          <w:tcPr>
            <w:tcW w:w="9405" w:type="dxa"/>
            <w:hideMark/>
          </w:tcPr>
          <w:p w14:paraId="6E6DE814" w14:textId="77777777" w:rsidR="004450E8" w:rsidRPr="00FF258C" w:rsidRDefault="004450E8" w:rsidP="00533574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09E14109" w14:textId="77777777">
        <w:trPr>
          <w:divId w:val="1547719217"/>
        </w:trPr>
        <w:tc>
          <w:tcPr>
            <w:tcW w:w="9405" w:type="dxa"/>
            <w:hideMark/>
          </w:tcPr>
          <w:p w14:paraId="3BBE2D6B" w14:textId="46783D55" w:rsidR="004450E8" w:rsidRPr="00FF258C" w:rsidRDefault="005C35BC" w:rsidP="00533574">
            <w:pPr>
              <w:pStyle w:val="NormalWeb"/>
              <w:spacing w:line="360" w:lineRule="auto"/>
              <w:ind w:left="567" w:right="147" w:firstLine="284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Subsemnatul(a), ...............</w:t>
            </w:r>
            <w:r w:rsidR="00533574">
              <w:rPr>
                <w:rStyle w:val="rvts81"/>
                <w:lang w:val="ro-RO"/>
              </w:rPr>
              <w:t>.</w:t>
            </w:r>
            <w:r w:rsidR="00533574">
              <w:rPr>
                <w:rStyle w:val="rvts81"/>
              </w:rPr>
              <w:t>...</w:t>
            </w:r>
            <w:r w:rsidRPr="00FF258C">
              <w:rPr>
                <w:rStyle w:val="rvts81"/>
                <w:lang w:val="ro-RO"/>
              </w:rPr>
              <w:t xml:space="preserve">............................, declar că, în </w:t>
            </w:r>
            <w:proofErr w:type="spellStart"/>
            <w:r w:rsidRPr="00FF258C">
              <w:rPr>
                <w:rStyle w:val="rvts81"/>
                <w:lang w:val="ro-RO"/>
              </w:rPr>
              <w:t>situaţia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în care voi fi admis(ă) la cursul de</w:t>
            </w:r>
          </w:p>
        </w:tc>
      </w:tr>
      <w:tr w:rsidR="004450E8" w:rsidRPr="00FF258C" w14:paraId="11132B03" w14:textId="77777777">
        <w:trPr>
          <w:divId w:val="1547719217"/>
        </w:trPr>
        <w:tc>
          <w:tcPr>
            <w:tcW w:w="9405" w:type="dxa"/>
            <w:hideMark/>
          </w:tcPr>
          <w:p w14:paraId="21889D9C" w14:textId="045B5303" w:rsidR="004450E8" w:rsidRPr="00FF258C" w:rsidRDefault="005C35BC" w:rsidP="00533574">
            <w:pPr>
              <w:pStyle w:val="NormalWeb"/>
              <w:spacing w:line="360" w:lineRule="auto"/>
              <w:ind w:left="567" w:right="-141" w:firstLine="284"/>
              <w:jc w:val="both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                   </w:t>
            </w:r>
            <w:r w:rsidRPr="00FF258C">
              <w:rPr>
                <w:rStyle w:val="rvts81"/>
                <w:lang w:val="ro-RO"/>
              </w:rPr>
              <w:t xml:space="preserve">(numele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prenumele cu </w:t>
            </w:r>
            <w:proofErr w:type="spellStart"/>
            <w:r w:rsidRPr="00FF258C">
              <w:rPr>
                <w:rStyle w:val="rvts81"/>
                <w:lang w:val="ro-RO"/>
              </w:rPr>
              <w:t>iniţiala</w:t>
            </w:r>
            <w:proofErr w:type="spellEnd"/>
            <w:r w:rsidRPr="00FF258C">
              <w:rPr>
                <w:rStyle w:val="rvts81"/>
                <w:lang w:val="ro-RO"/>
              </w:rPr>
              <w:t xml:space="preserve"> tatălui)</w:t>
            </w:r>
          </w:p>
        </w:tc>
      </w:tr>
      <w:tr w:rsidR="004450E8" w:rsidRPr="00FF258C" w14:paraId="0898037C" w14:textId="77777777">
        <w:trPr>
          <w:divId w:val="1547719217"/>
        </w:trPr>
        <w:tc>
          <w:tcPr>
            <w:tcW w:w="9405" w:type="dxa"/>
            <w:hideMark/>
          </w:tcPr>
          <w:p w14:paraId="2765D48E" w14:textId="77777777" w:rsidR="004450E8" w:rsidRPr="00FF258C" w:rsidRDefault="005C35BC" w:rsidP="00533574">
            <w:pPr>
              <w:pStyle w:val="NormalWeb"/>
              <w:spacing w:line="360" w:lineRule="auto"/>
              <w:ind w:left="567" w:right="147"/>
              <w:jc w:val="both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formare a </w:t>
            </w:r>
            <w:proofErr w:type="spellStart"/>
            <w:r w:rsidRPr="00FF258C">
              <w:rPr>
                <w:rStyle w:val="rvts81"/>
                <w:lang w:val="ro-RO"/>
              </w:rPr>
              <w:t>ofiţerilor</w:t>
            </w:r>
            <w:proofErr w:type="spellEnd"/>
            <w:r w:rsidRPr="00FF258C">
              <w:rPr>
                <w:rStyle w:val="rvts81"/>
                <w:lang w:val="ro-RO"/>
              </w:rPr>
              <w:t>/</w:t>
            </w:r>
            <w:proofErr w:type="spellStart"/>
            <w:r w:rsidRPr="00FF258C">
              <w:rPr>
                <w:rStyle w:val="rvts81"/>
                <w:lang w:val="ro-RO"/>
              </w:rPr>
              <w:t>maiştrilor</w:t>
            </w:r>
            <w:proofErr w:type="spellEnd"/>
            <w:r w:rsidRPr="00FF258C">
              <w:rPr>
                <w:rStyle w:val="rvts81"/>
                <w:lang w:val="ro-RO"/>
              </w:rPr>
              <w:t xml:space="preserve"> militari/</w:t>
            </w:r>
            <w:proofErr w:type="spellStart"/>
            <w:r w:rsidRPr="00FF258C">
              <w:rPr>
                <w:rStyle w:val="rvts81"/>
                <w:lang w:val="ro-RO"/>
              </w:rPr>
              <w:t>subofiţerilor</w:t>
            </w:r>
            <w:proofErr w:type="spellEnd"/>
            <w:r w:rsidRPr="00FF258C">
              <w:rPr>
                <w:rStyle w:val="rvts81"/>
                <w:lang w:val="ro-RO"/>
              </w:rPr>
              <w:t xml:space="preserve"> în activitate, după absolvirea acestuia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acordarea gradului de </w:t>
            </w:r>
            <w:proofErr w:type="spellStart"/>
            <w:r w:rsidRPr="00FF258C">
              <w:rPr>
                <w:rStyle w:val="rvts81"/>
                <w:lang w:val="ro-RO"/>
              </w:rPr>
              <w:t>ofiţer</w:t>
            </w:r>
            <w:proofErr w:type="spellEnd"/>
            <w:r w:rsidRPr="00FF258C">
              <w:rPr>
                <w:rStyle w:val="rvts81"/>
                <w:lang w:val="ro-RO"/>
              </w:rPr>
              <w:t>/maistru militar/</w:t>
            </w:r>
            <w:proofErr w:type="spellStart"/>
            <w:r w:rsidRPr="00FF258C">
              <w:rPr>
                <w:rStyle w:val="rvts81"/>
                <w:lang w:val="ro-RO"/>
              </w:rPr>
              <w:t>subofiţer</w:t>
            </w:r>
            <w:proofErr w:type="spellEnd"/>
            <w:r w:rsidRPr="00FF258C">
              <w:rPr>
                <w:rStyle w:val="rvts81"/>
                <w:lang w:val="ro-RO"/>
              </w:rPr>
              <w:t xml:space="preserve">, mă oblig să îmi </w:t>
            </w:r>
            <w:proofErr w:type="spellStart"/>
            <w:r w:rsidRPr="00FF258C">
              <w:rPr>
                <w:rStyle w:val="rvts81"/>
                <w:lang w:val="ro-RO"/>
              </w:rPr>
              <w:t>desfăşor</w:t>
            </w:r>
            <w:proofErr w:type="spellEnd"/>
            <w:r w:rsidRPr="00FF258C">
              <w:rPr>
                <w:rStyle w:val="rvts81"/>
                <w:lang w:val="ro-RO"/>
              </w:rPr>
              <w:t xml:space="preserve"> activitatea în cadrul Ministerului Apărării </w:t>
            </w:r>
            <w:proofErr w:type="spellStart"/>
            <w:r w:rsidRPr="00FF258C">
              <w:rPr>
                <w:rStyle w:val="rvts81"/>
                <w:lang w:val="ro-RO"/>
              </w:rPr>
              <w:t>Naţionale</w:t>
            </w:r>
            <w:proofErr w:type="spellEnd"/>
            <w:r w:rsidRPr="00FF258C">
              <w:rPr>
                <w:rStyle w:val="rvts81"/>
                <w:lang w:val="ro-RO"/>
              </w:rPr>
              <w:t xml:space="preserve"> cel </w:t>
            </w:r>
            <w:proofErr w:type="spellStart"/>
            <w:r w:rsidRPr="00FF258C">
              <w:rPr>
                <w:rStyle w:val="rvts81"/>
                <w:lang w:val="ro-RO"/>
              </w:rPr>
              <w:t>puţin</w:t>
            </w:r>
            <w:proofErr w:type="spellEnd"/>
            <w:r w:rsidRPr="00FF258C">
              <w:rPr>
                <w:rStyle w:val="rvts81"/>
                <w:lang w:val="ro-RO"/>
              </w:rPr>
              <w:t xml:space="preserve"> 4 ani, din care primii 2 ani în unitatea militară unde voi fi repartizat(ă).</w:t>
            </w:r>
          </w:p>
        </w:tc>
      </w:tr>
      <w:tr w:rsidR="004450E8" w:rsidRPr="00FF258C" w14:paraId="53A507FC" w14:textId="77777777">
        <w:trPr>
          <w:divId w:val="1547719217"/>
        </w:trPr>
        <w:tc>
          <w:tcPr>
            <w:tcW w:w="9405" w:type="dxa"/>
            <w:hideMark/>
          </w:tcPr>
          <w:p w14:paraId="4ACA72DB" w14:textId="77777777" w:rsidR="004450E8" w:rsidRPr="00FF258C" w:rsidRDefault="004450E8" w:rsidP="00533574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3D1C9D88" w14:textId="77777777">
        <w:trPr>
          <w:divId w:val="1547719217"/>
        </w:trPr>
        <w:tc>
          <w:tcPr>
            <w:tcW w:w="9405" w:type="dxa"/>
            <w:hideMark/>
          </w:tcPr>
          <w:p w14:paraId="4278113B" w14:textId="77777777" w:rsidR="00533574" w:rsidRDefault="00533574" w:rsidP="00533574">
            <w:pPr>
              <w:pStyle w:val="NormalWeb"/>
              <w:spacing w:line="360" w:lineRule="auto"/>
              <w:ind w:left="567" w:right="-141" w:firstLine="284"/>
              <w:rPr>
                <w:rStyle w:val="rvts81"/>
                <w:lang w:val="ro-RO"/>
              </w:rPr>
            </w:pPr>
          </w:p>
          <w:p w14:paraId="7D3032DF" w14:textId="128CE69F" w:rsidR="004450E8" w:rsidRPr="00FF258C" w:rsidRDefault="005C35BC" w:rsidP="00533574">
            <w:pPr>
              <w:pStyle w:val="NormalWeb"/>
              <w:spacing w:line="360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 Data ..............                                                            Semnătura .................</w:t>
            </w:r>
          </w:p>
        </w:tc>
      </w:tr>
    </w:tbl>
    <w:p w14:paraId="0DD44273" w14:textId="77777777" w:rsidR="004450E8" w:rsidRDefault="004450E8" w:rsidP="00533574">
      <w:pPr>
        <w:pStyle w:val="NormalWeb"/>
        <w:spacing w:line="276" w:lineRule="auto"/>
        <w:ind w:left="567" w:right="-141" w:firstLine="284"/>
        <w:rPr>
          <w:lang w:val="ro-RO"/>
        </w:rPr>
      </w:pPr>
    </w:p>
    <w:p w14:paraId="2B9721A8" w14:textId="77777777" w:rsidR="00533574" w:rsidRDefault="00533574" w:rsidP="00533574">
      <w:pPr>
        <w:pStyle w:val="NormalWeb"/>
        <w:spacing w:line="276" w:lineRule="auto"/>
        <w:ind w:left="567" w:right="-141" w:firstLine="284"/>
        <w:rPr>
          <w:lang w:val="ro-RO"/>
        </w:rPr>
      </w:pPr>
    </w:p>
    <w:p w14:paraId="7F546886" w14:textId="77777777" w:rsidR="00533574" w:rsidRPr="00FF258C" w:rsidRDefault="00533574" w:rsidP="00533574">
      <w:pPr>
        <w:pStyle w:val="NormalWeb"/>
        <w:spacing w:line="276" w:lineRule="auto"/>
        <w:ind w:left="567" w:right="-141" w:firstLine="284"/>
        <w:rPr>
          <w:lang w:val="ro-RO"/>
        </w:rPr>
      </w:pPr>
    </w:p>
    <w:p w14:paraId="3747B7F7" w14:textId="78D0F1AE" w:rsidR="004450E8" w:rsidRDefault="005C35BC" w:rsidP="00533574">
      <w:pPr>
        <w:pStyle w:val="NormalWeb"/>
        <w:spacing w:line="276" w:lineRule="auto"/>
        <w:ind w:left="567" w:right="-141" w:firstLine="284"/>
        <w:rPr>
          <w:rStyle w:val="rvts51"/>
          <w:lang w:val="ro-RO"/>
        </w:rPr>
      </w:pPr>
      <w:bookmarkStart w:id="92" w:name="9419976"/>
      <w:bookmarkEnd w:id="92"/>
      <w:r w:rsidRPr="00FF258C">
        <w:rPr>
          <w:rStyle w:val="rvts51"/>
          <w:lang w:val="ro-RO"/>
        </w:rPr>
        <w:t>    Anexa Nr. 4</w:t>
      </w:r>
      <w:r w:rsidR="00533574">
        <w:rPr>
          <w:rStyle w:val="rvts51"/>
          <w:lang w:val="ro-RO"/>
        </w:rPr>
        <w:t xml:space="preserve"> </w:t>
      </w:r>
      <w:r w:rsidRPr="00FF258C">
        <w:rPr>
          <w:rStyle w:val="rvts51"/>
          <w:lang w:val="ro-RO"/>
        </w:rPr>
        <w:t xml:space="preserve">la </w:t>
      </w:r>
      <w:proofErr w:type="spellStart"/>
      <w:r w:rsidRPr="00FF258C">
        <w:rPr>
          <w:rStyle w:val="rvts51"/>
          <w:lang w:val="ro-RO"/>
        </w:rPr>
        <w:t>Instrucţiuni</w:t>
      </w:r>
      <w:proofErr w:type="spellEnd"/>
    </w:p>
    <w:p w14:paraId="050B9117" w14:textId="77777777" w:rsidR="00533574" w:rsidRPr="00FF258C" w:rsidRDefault="00533574" w:rsidP="00533574">
      <w:pPr>
        <w:pStyle w:val="NormalWeb"/>
        <w:spacing w:line="276" w:lineRule="auto"/>
        <w:ind w:left="567" w:right="-141" w:firstLine="284"/>
        <w:rPr>
          <w:lang w:val="ro-RO"/>
        </w:rPr>
      </w:pPr>
    </w:p>
    <w:p w14:paraId="42612E47" w14:textId="77777777" w:rsidR="004450E8" w:rsidRPr="00FF258C" w:rsidRDefault="005C35BC" w:rsidP="00533574">
      <w:pPr>
        <w:pStyle w:val="rvps1"/>
        <w:spacing w:before="0" w:beforeAutospacing="0" w:after="0" w:afterAutospacing="0" w:line="276" w:lineRule="auto"/>
        <w:ind w:left="567" w:right="-141" w:firstLine="284"/>
        <w:rPr>
          <w:lang w:val="ro-RO"/>
        </w:rPr>
      </w:pPr>
      <w:r w:rsidRPr="00FF258C">
        <w:rPr>
          <w:rStyle w:val="rvts81"/>
          <w:lang w:val="ro-RO"/>
        </w:rPr>
        <w:t>- Model -</w:t>
      </w:r>
    </w:p>
    <w:p w14:paraId="1BC9DEB2" w14:textId="77777777" w:rsidR="004450E8" w:rsidRPr="00FF258C" w:rsidRDefault="005C35BC" w:rsidP="00533574">
      <w:pPr>
        <w:pStyle w:val="NormalWeb"/>
        <w:spacing w:line="276" w:lineRule="auto"/>
        <w:ind w:left="567" w:right="-141" w:firstLine="284"/>
        <w:rPr>
          <w:lang w:val="ro-RO"/>
        </w:rPr>
      </w:pPr>
      <w:r w:rsidRPr="00FF258C">
        <w:rPr>
          <w:rStyle w:val="rvts81"/>
          <w:lang w:val="ro-RO"/>
        </w:rPr>
        <w:t>                           ROMÂNIA</w:t>
      </w:r>
    </w:p>
    <w:p w14:paraId="2A71016C" w14:textId="77777777" w:rsidR="004450E8" w:rsidRPr="00FF258C" w:rsidRDefault="005C35BC" w:rsidP="00533574">
      <w:pPr>
        <w:pStyle w:val="NormalWeb"/>
        <w:spacing w:line="276" w:lineRule="auto"/>
        <w:ind w:left="567" w:right="-141" w:firstLine="284"/>
        <w:rPr>
          <w:lang w:val="ro-RO"/>
        </w:rPr>
      </w:pPr>
      <w:r w:rsidRPr="00FF258C">
        <w:rPr>
          <w:rStyle w:val="rvts81"/>
          <w:lang w:val="ro-RO"/>
        </w:rPr>
        <w:t>    MINISTERUL APĂRĂRII NAŢIONALE</w:t>
      </w:r>
    </w:p>
    <w:p w14:paraId="4C504CE6" w14:textId="77777777" w:rsidR="004450E8" w:rsidRPr="00FF258C" w:rsidRDefault="005C35BC" w:rsidP="00533574">
      <w:pPr>
        <w:pStyle w:val="NormalWeb"/>
        <w:spacing w:line="276" w:lineRule="auto"/>
        <w:ind w:left="567" w:right="-141" w:firstLine="284"/>
        <w:rPr>
          <w:lang w:val="ro-RO"/>
        </w:rPr>
      </w:pPr>
      <w:r w:rsidRPr="00FF258C">
        <w:rPr>
          <w:rStyle w:val="rvts81"/>
          <w:lang w:val="ro-RO"/>
        </w:rPr>
        <w:t>    U.M. .........................................................</w:t>
      </w:r>
    </w:p>
    <w:p w14:paraId="3FA2E407" w14:textId="77777777" w:rsidR="004450E8" w:rsidRPr="00FF258C" w:rsidRDefault="005C35BC" w:rsidP="00533574">
      <w:pPr>
        <w:pStyle w:val="NormalWeb"/>
        <w:spacing w:line="276" w:lineRule="auto"/>
        <w:ind w:left="567" w:right="-141" w:firstLine="284"/>
        <w:rPr>
          <w:lang w:val="ro-RO"/>
        </w:rPr>
      </w:pPr>
      <w:r w:rsidRPr="00FF258C">
        <w:rPr>
          <w:rStyle w:val="rvts81"/>
          <w:lang w:val="ro-RO"/>
        </w:rPr>
        <w:t>                (unitatea militară din care provine)</w:t>
      </w:r>
    </w:p>
    <w:p w14:paraId="6712BD87" w14:textId="77777777" w:rsidR="004450E8" w:rsidRPr="00FF258C" w:rsidRDefault="005C35BC" w:rsidP="00533574">
      <w:pPr>
        <w:pStyle w:val="NormalWeb"/>
        <w:spacing w:line="276" w:lineRule="auto"/>
        <w:ind w:left="567" w:right="-141" w:firstLine="284"/>
        <w:rPr>
          <w:lang w:val="ro-RO"/>
        </w:rPr>
      </w:pPr>
      <w:r w:rsidRPr="00FF258C">
        <w:rPr>
          <w:rStyle w:val="rvts81"/>
          <w:lang w:val="ro-RO"/>
        </w:rPr>
        <w:t>    ....................................................................</w:t>
      </w:r>
    </w:p>
    <w:p w14:paraId="54FDCDD7" w14:textId="77777777" w:rsidR="004450E8" w:rsidRPr="00FF258C" w:rsidRDefault="005C35BC" w:rsidP="00533574">
      <w:pPr>
        <w:pStyle w:val="NormalWeb"/>
        <w:spacing w:line="276" w:lineRule="auto"/>
        <w:ind w:left="567" w:right="-141" w:firstLine="284"/>
        <w:rPr>
          <w:lang w:val="ro-RO"/>
        </w:rPr>
      </w:pPr>
      <w:r w:rsidRPr="00FF258C">
        <w:rPr>
          <w:rStyle w:val="rvts81"/>
          <w:lang w:val="ro-RO"/>
        </w:rPr>
        <w:t xml:space="preserve">    (gradul, numele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prenumele cu </w:t>
      </w:r>
      <w:proofErr w:type="spellStart"/>
      <w:r w:rsidRPr="00FF258C">
        <w:rPr>
          <w:rStyle w:val="rvts81"/>
          <w:lang w:val="ro-RO"/>
        </w:rPr>
        <w:t>iniţiala</w:t>
      </w:r>
      <w:proofErr w:type="spellEnd"/>
      <w:r w:rsidRPr="00FF258C">
        <w:rPr>
          <w:rStyle w:val="rvts81"/>
          <w:lang w:val="ro-RO"/>
        </w:rPr>
        <w:t xml:space="preserve"> tatălui)</w:t>
      </w:r>
    </w:p>
    <w:p w14:paraId="27CE9D3B" w14:textId="77777777" w:rsidR="004450E8" w:rsidRPr="00FF258C" w:rsidRDefault="004450E8" w:rsidP="00533574">
      <w:pPr>
        <w:pStyle w:val="NormalWeb"/>
        <w:spacing w:line="276" w:lineRule="auto"/>
        <w:ind w:left="567" w:right="-141" w:firstLine="284"/>
        <w:rPr>
          <w:lang w:val="ro-RO"/>
        </w:rPr>
      </w:pPr>
    </w:p>
    <w:p w14:paraId="47F079C2" w14:textId="77777777" w:rsidR="00533574" w:rsidRDefault="00533574" w:rsidP="00533574">
      <w:pPr>
        <w:pStyle w:val="rvps1"/>
        <w:spacing w:before="0" w:beforeAutospacing="0" w:after="0" w:afterAutospacing="0" w:line="276" w:lineRule="auto"/>
        <w:ind w:left="567" w:right="-141" w:firstLine="284"/>
        <w:rPr>
          <w:rStyle w:val="rvts51"/>
          <w:lang w:val="ro-RO"/>
        </w:rPr>
      </w:pPr>
    </w:p>
    <w:p w14:paraId="3C729808" w14:textId="586C25BC" w:rsidR="004450E8" w:rsidRPr="00FF258C" w:rsidRDefault="005C35BC" w:rsidP="00533574">
      <w:pPr>
        <w:pStyle w:val="rvps1"/>
        <w:spacing w:before="0" w:beforeAutospacing="0" w:after="0" w:afterAutospacing="0" w:line="276" w:lineRule="auto"/>
        <w:ind w:left="567" w:right="-141" w:firstLine="284"/>
        <w:rPr>
          <w:lang w:val="ro-RO"/>
        </w:rPr>
      </w:pPr>
      <w:r w:rsidRPr="00FF258C">
        <w:rPr>
          <w:rStyle w:val="rvts51"/>
          <w:lang w:val="ro-RO"/>
        </w:rPr>
        <w:t>RAPORT PERSONAL</w:t>
      </w:r>
      <w:r w:rsidRPr="00FF258C">
        <w:rPr>
          <w:rStyle w:val="rvts131"/>
          <w:lang w:val="ro-RO"/>
        </w:rPr>
        <w:t>1</w:t>
      </w:r>
      <w:r w:rsidRPr="00FF258C">
        <w:rPr>
          <w:rStyle w:val="rvts51"/>
          <w:lang w:val="ro-RO"/>
        </w:rPr>
        <w:t>)</w:t>
      </w:r>
    </w:p>
    <w:p w14:paraId="133F3C35" w14:textId="77777777" w:rsidR="004450E8" w:rsidRPr="00FF258C" w:rsidRDefault="004450E8" w:rsidP="00533574">
      <w:pPr>
        <w:pStyle w:val="NormalWeb"/>
        <w:spacing w:line="276" w:lineRule="auto"/>
        <w:ind w:left="567" w:right="-141" w:firstLine="284"/>
        <w:rPr>
          <w:lang w:val="ro-RO"/>
        </w:rPr>
      </w:pPr>
    </w:p>
    <w:p w14:paraId="7BF573CC" w14:textId="77777777" w:rsidR="004450E8" w:rsidRPr="00FF258C" w:rsidRDefault="005C35BC" w:rsidP="00533574">
      <w:pPr>
        <w:pStyle w:val="NormalWeb"/>
        <w:spacing w:line="360" w:lineRule="auto"/>
        <w:ind w:left="567" w:right="-141" w:firstLine="284"/>
        <w:rPr>
          <w:lang w:val="ro-RO"/>
        </w:rPr>
      </w:pPr>
      <w:r w:rsidRPr="00FF258C">
        <w:rPr>
          <w:rStyle w:val="rvts81"/>
          <w:lang w:val="ro-RO"/>
        </w:rPr>
        <w:t>    Raportez:</w:t>
      </w:r>
    </w:p>
    <w:p w14:paraId="1268624E" w14:textId="2E6C94B9" w:rsidR="004450E8" w:rsidRPr="00FF258C" w:rsidRDefault="005C35BC" w:rsidP="00533574">
      <w:pPr>
        <w:pStyle w:val="NormalWeb"/>
        <w:spacing w:line="360" w:lineRule="auto"/>
        <w:ind w:left="567" w:right="142" w:firstLine="284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Vă rog să </w:t>
      </w:r>
      <w:proofErr w:type="spellStart"/>
      <w:r w:rsidRPr="00FF258C">
        <w:rPr>
          <w:rStyle w:val="rvts81"/>
          <w:lang w:val="ro-RO"/>
        </w:rPr>
        <w:t>fiţi</w:t>
      </w:r>
      <w:proofErr w:type="spellEnd"/>
      <w:r w:rsidRPr="00FF258C">
        <w:rPr>
          <w:rStyle w:val="rvts81"/>
          <w:lang w:val="ro-RO"/>
        </w:rPr>
        <w:t xml:space="preserve"> de acord cu participarea la concursul de admitere la .....</w:t>
      </w:r>
      <w:r w:rsidR="00533574">
        <w:rPr>
          <w:rStyle w:val="rvts81"/>
          <w:lang w:val="ro-RO"/>
        </w:rPr>
        <w:t>.....................</w:t>
      </w:r>
      <w:r w:rsidRPr="00FF258C">
        <w:rPr>
          <w:rStyle w:val="rvts81"/>
          <w:lang w:val="ro-RO"/>
        </w:rPr>
        <w:t>......</w:t>
      </w:r>
      <w:r w:rsidR="00533574">
        <w:rPr>
          <w:rStyle w:val="rvts81"/>
          <w:lang w:val="ro-RO"/>
        </w:rPr>
        <w:t>.......</w:t>
      </w:r>
      <w:r w:rsidRPr="00FF258C">
        <w:rPr>
          <w:rStyle w:val="rvts81"/>
          <w:lang w:val="ro-RO"/>
        </w:rPr>
        <w:t>.......</w:t>
      </w:r>
      <w:r w:rsidRPr="00FF258C">
        <w:rPr>
          <w:rStyle w:val="rvts101"/>
          <w:lang w:val="ro-RO"/>
        </w:rPr>
        <w:t>2</w:t>
      </w:r>
      <w:r w:rsidRPr="00FF258C">
        <w:rPr>
          <w:rStyle w:val="rvts81"/>
          <w:lang w:val="ro-RO"/>
        </w:rPr>
        <w:t>) pe unul dintre locurile scoase la concurs.</w:t>
      </w:r>
    </w:p>
    <w:p w14:paraId="4990144A" w14:textId="77777777" w:rsidR="004450E8" w:rsidRPr="00FF258C" w:rsidRDefault="005C35BC" w:rsidP="00533574">
      <w:pPr>
        <w:pStyle w:val="NormalWeb"/>
        <w:spacing w:line="360" w:lineRule="auto"/>
        <w:ind w:left="567" w:right="142" w:firstLine="284"/>
        <w:jc w:val="both"/>
        <w:rPr>
          <w:lang w:val="ro-RO"/>
        </w:rPr>
      </w:pPr>
      <w:r w:rsidRPr="00FF258C">
        <w:rPr>
          <w:rStyle w:val="rvts81"/>
          <w:lang w:val="ro-RO"/>
        </w:rPr>
        <w:t xml:space="preserve">    Totodată, vă rog să </w:t>
      </w:r>
      <w:proofErr w:type="spellStart"/>
      <w:r w:rsidRPr="00FF258C">
        <w:rPr>
          <w:rStyle w:val="rvts81"/>
          <w:lang w:val="ro-RO"/>
        </w:rPr>
        <w:t>dispuneţi</w:t>
      </w:r>
      <w:proofErr w:type="spellEnd"/>
      <w:r w:rsidRPr="00FF258C">
        <w:rPr>
          <w:rStyle w:val="rvts81"/>
          <w:lang w:val="ro-RO"/>
        </w:rPr>
        <w:t xml:space="preserve"> măsurile pe care le </w:t>
      </w:r>
      <w:proofErr w:type="spellStart"/>
      <w:r w:rsidRPr="00FF258C">
        <w:rPr>
          <w:rStyle w:val="rvts81"/>
          <w:lang w:val="ro-RO"/>
        </w:rPr>
        <w:t>consideraţi</w:t>
      </w:r>
      <w:proofErr w:type="spellEnd"/>
      <w:r w:rsidRPr="00FF258C">
        <w:rPr>
          <w:rStyle w:val="rvts81"/>
          <w:lang w:val="ro-RO"/>
        </w:rPr>
        <w:t xml:space="preserve"> necesare în vederea eliberării unei </w:t>
      </w:r>
      <w:proofErr w:type="spellStart"/>
      <w:r w:rsidRPr="00FF258C">
        <w:rPr>
          <w:rStyle w:val="rvts81"/>
          <w:lang w:val="ro-RO"/>
        </w:rPr>
        <w:t>adeverinţe</w:t>
      </w:r>
      <w:proofErr w:type="spellEnd"/>
      <w:r w:rsidRPr="00FF258C">
        <w:rPr>
          <w:rStyle w:val="rvts81"/>
          <w:lang w:val="ro-RO"/>
        </w:rPr>
        <w:t xml:space="preserve"> referitoare la vechimea în serviciu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calificativele </w:t>
      </w:r>
      <w:proofErr w:type="spellStart"/>
      <w:r w:rsidRPr="00FF258C">
        <w:rPr>
          <w:rStyle w:val="rvts81"/>
          <w:lang w:val="ro-RO"/>
        </w:rPr>
        <w:t>obţinute</w:t>
      </w:r>
      <w:proofErr w:type="spellEnd"/>
      <w:r w:rsidRPr="00FF258C">
        <w:rPr>
          <w:rStyle w:val="rvts81"/>
          <w:lang w:val="ro-RO"/>
        </w:rPr>
        <w:t xml:space="preserve"> în acest timp.</w:t>
      </w:r>
    </w:p>
    <w:p w14:paraId="1FB476EE" w14:textId="77777777" w:rsidR="00533574" w:rsidRDefault="005C35BC" w:rsidP="00533574">
      <w:pPr>
        <w:pStyle w:val="NormalWeb"/>
        <w:spacing w:line="360" w:lineRule="auto"/>
        <w:ind w:left="567" w:right="142" w:firstLine="284"/>
        <w:jc w:val="both"/>
        <w:rPr>
          <w:rStyle w:val="rvts81"/>
          <w:lang w:val="ro-RO"/>
        </w:rPr>
      </w:pPr>
      <w:r w:rsidRPr="00FF258C">
        <w:rPr>
          <w:rStyle w:val="rvts81"/>
          <w:lang w:val="ro-RO"/>
        </w:rPr>
        <w:t xml:space="preserve">    </w:t>
      </w:r>
      <w:proofErr w:type="spellStart"/>
      <w:r w:rsidRPr="00FF258C">
        <w:rPr>
          <w:rStyle w:val="rvts81"/>
          <w:lang w:val="ro-RO"/>
        </w:rPr>
        <w:t>Menţionez</w:t>
      </w:r>
      <w:proofErr w:type="spellEnd"/>
      <w:r w:rsidRPr="00FF258C">
        <w:rPr>
          <w:rStyle w:val="rvts81"/>
          <w:lang w:val="ro-RO"/>
        </w:rPr>
        <w:t xml:space="preserve"> că </w:t>
      </w:r>
      <w:proofErr w:type="spellStart"/>
      <w:r w:rsidRPr="00FF258C">
        <w:rPr>
          <w:rStyle w:val="rvts81"/>
          <w:lang w:val="ro-RO"/>
        </w:rPr>
        <w:t>adeverinţa</w:t>
      </w:r>
      <w:proofErr w:type="spellEnd"/>
      <w:r w:rsidRPr="00FF258C">
        <w:rPr>
          <w:rStyle w:val="rvts81"/>
          <w:lang w:val="ro-RO"/>
        </w:rPr>
        <w:t xml:space="preserve"> îmi este necesară în vederea participării la concursul de admitere la forma de pregătire </w:t>
      </w:r>
      <w:proofErr w:type="spellStart"/>
      <w:r w:rsidRPr="00FF258C">
        <w:rPr>
          <w:rStyle w:val="rvts81"/>
          <w:lang w:val="ro-RO"/>
        </w:rPr>
        <w:t>menţionată</w:t>
      </w:r>
      <w:proofErr w:type="spellEnd"/>
      <w:r w:rsidRPr="00FF258C">
        <w:rPr>
          <w:rStyle w:val="rvts81"/>
          <w:lang w:val="ro-RO"/>
        </w:rPr>
        <w:t xml:space="preserve"> mai sus.</w:t>
      </w:r>
      <w:r w:rsidR="00533574" w:rsidRPr="00533574">
        <w:rPr>
          <w:rStyle w:val="rvts81"/>
          <w:lang w:val="ro-RO"/>
        </w:rPr>
        <w:t xml:space="preserve"> </w:t>
      </w:r>
    </w:p>
    <w:p w14:paraId="54258EEF" w14:textId="77777777" w:rsidR="00533574" w:rsidRDefault="00533574" w:rsidP="00533574">
      <w:pPr>
        <w:pStyle w:val="NormalWeb"/>
        <w:spacing w:line="360" w:lineRule="auto"/>
        <w:ind w:left="567" w:right="-141" w:firstLine="284"/>
        <w:rPr>
          <w:rStyle w:val="rvts81"/>
          <w:lang w:val="ro-RO"/>
        </w:rPr>
      </w:pPr>
    </w:p>
    <w:p w14:paraId="37673F70" w14:textId="6943411B" w:rsidR="004450E8" w:rsidRPr="00FF258C" w:rsidRDefault="00533574" w:rsidP="00533574">
      <w:pPr>
        <w:pStyle w:val="NormalWeb"/>
        <w:spacing w:line="360" w:lineRule="auto"/>
        <w:ind w:left="567" w:right="-141" w:firstLine="284"/>
        <w:rPr>
          <w:lang w:val="ro-RO"/>
        </w:rPr>
      </w:pPr>
      <w:r w:rsidRPr="00FF258C">
        <w:rPr>
          <w:rStyle w:val="rvts81"/>
          <w:lang w:val="ro-RO"/>
        </w:rPr>
        <w:t>    Data ..............                                        Semnătura .................</w:t>
      </w:r>
    </w:p>
    <w:p w14:paraId="0EF97C63" w14:textId="5CAFDA18" w:rsidR="004450E8" w:rsidRPr="00FF258C" w:rsidRDefault="005C35BC" w:rsidP="00533574">
      <w:pPr>
        <w:pStyle w:val="NormalWeb"/>
        <w:spacing w:line="360" w:lineRule="auto"/>
        <w:ind w:left="567" w:right="-141" w:firstLine="284"/>
        <w:rPr>
          <w:lang w:val="ro-RO"/>
        </w:rPr>
      </w:pPr>
      <w:r w:rsidRPr="00FF258C">
        <w:rPr>
          <w:rStyle w:val="rvts81"/>
          <w:lang w:val="ro-RO"/>
        </w:rPr>
        <w:t>____________</w:t>
      </w:r>
    </w:p>
    <w:p w14:paraId="1425AD7F" w14:textId="77777777" w:rsidR="004450E8" w:rsidRPr="00FF258C" w:rsidRDefault="005C35BC" w:rsidP="00533574">
      <w:pPr>
        <w:pStyle w:val="NormalWeb"/>
        <w:spacing w:line="276" w:lineRule="auto"/>
        <w:ind w:left="567" w:right="-141" w:firstLine="284"/>
        <w:rPr>
          <w:lang w:val="ro-RO"/>
        </w:rPr>
      </w:pPr>
      <w:r w:rsidRPr="00FF258C">
        <w:rPr>
          <w:rStyle w:val="rvts81"/>
          <w:lang w:val="ro-RO"/>
        </w:rPr>
        <w:t>    </w:t>
      </w:r>
      <w:r w:rsidRPr="00FF258C">
        <w:rPr>
          <w:rStyle w:val="rvts101"/>
          <w:lang w:val="ro-RO"/>
        </w:rPr>
        <w:t>1</w:t>
      </w:r>
      <w:r w:rsidRPr="00FF258C">
        <w:rPr>
          <w:rStyle w:val="rvts81"/>
          <w:lang w:val="ro-RO"/>
        </w:rPr>
        <w:t xml:space="preserve">) Raportul se </w:t>
      </w:r>
      <w:proofErr w:type="spellStart"/>
      <w:r w:rsidRPr="00FF258C">
        <w:rPr>
          <w:rStyle w:val="rvts81"/>
          <w:lang w:val="ro-RO"/>
        </w:rPr>
        <w:t>întocmeşte</w:t>
      </w:r>
      <w:proofErr w:type="spellEnd"/>
      <w:r w:rsidRPr="00FF258C">
        <w:rPr>
          <w:rStyle w:val="rvts81"/>
          <w:lang w:val="ro-RO"/>
        </w:rPr>
        <w:t xml:space="preserve"> de către </w:t>
      </w:r>
      <w:proofErr w:type="spellStart"/>
      <w:r w:rsidRPr="00FF258C">
        <w:rPr>
          <w:rStyle w:val="rvts81"/>
          <w:lang w:val="ro-RO"/>
        </w:rPr>
        <w:t>toţi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candidaţii</w:t>
      </w:r>
      <w:proofErr w:type="spellEnd"/>
      <w:r w:rsidRPr="00FF258C">
        <w:rPr>
          <w:rStyle w:val="rvts81"/>
          <w:lang w:val="ro-RO"/>
        </w:rPr>
        <w:t xml:space="preserve"> care provin din rândul personalului militar din cadrul Ministerului Apărării </w:t>
      </w:r>
      <w:proofErr w:type="spellStart"/>
      <w:r w:rsidRPr="00FF258C">
        <w:rPr>
          <w:rStyle w:val="rvts81"/>
          <w:lang w:val="ro-RO"/>
        </w:rPr>
        <w:t>Naţionale</w:t>
      </w:r>
      <w:proofErr w:type="spellEnd"/>
      <w:r w:rsidRPr="00FF258C">
        <w:rPr>
          <w:rStyle w:val="rvts81"/>
          <w:lang w:val="ro-RO"/>
        </w:rPr>
        <w:t>.</w:t>
      </w:r>
    </w:p>
    <w:p w14:paraId="047D9837" w14:textId="77777777" w:rsidR="004450E8" w:rsidRPr="00FF258C" w:rsidRDefault="005C35BC" w:rsidP="00533574">
      <w:pPr>
        <w:pStyle w:val="NormalWeb"/>
        <w:spacing w:line="276" w:lineRule="auto"/>
        <w:ind w:left="567" w:right="-141" w:firstLine="284"/>
        <w:rPr>
          <w:lang w:val="ro-RO"/>
        </w:rPr>
      </w:pPr>
      <w:r w:rsidRPr="00FF258C">
        <w:rPr>
          <w:rStyle w:val="rvts81"/>
          <w:lang w:val="ro-RO"/>
        </w:rPr>
        <w:t>    </w:t>
      </w:r>
      <w:r w:rsidRPr="00FF258C">
        <w:rPr>
          <w:rStyle w:val="rvts101"/>
          <w:lang w:val="ro-RO"/>
        </w:rPr>
        <w:t>2</w:t>
      </w:r>
      <w:r w:rsidRPr="00FF258C">
        <w:rPr>
          <w:rStyle w:val="rvts81"/>
          <w:lang w:val="ro-RO"/>
        </w:rPr>
        <w:t>) Cursul de formare/</w:t>
      </w:r>
      <w:proofErr w:type="spellStart"/>
      <w:r w:rsidRPr="00FF258C">
        <w:rPr>
          <w:rStyle w:val="rvts81"/>
          <w:lang w:val="ro-RO"/>
        </w:rPr>
        <w:t>Instituţia</w:t>
      </w:r>
      <w:proofErr w:type="spellEnd"/>
      <w:r w:rsidRPr="00FF258C">
        <w:rPr>
          <w:rStyle w:val="rvts81"/>
          <w:lang w:val="ro-RO"/>
        </w:rPr>
        <w:t xml:space="preserve"> militară de </w:t>
      </w:r>
      <w:proofErr w:type="spellStart"/>
      <w:r w:rsidRPr="00FF258C">
        <w:rPr>
          <w:rStyle w:val="rvts81"/>
          <w:lang w:val="ro-RO"/>
        </w:rPr>
        <w:t>învăţământ</w:t>
      </w:r>
      <w:proofErr w:type="spellEnd"/>
      <w:r w:rsidRPr="00FF258C">
        <w:rPr>
          <w:rStyle w:val="rvts81"/>
          <w:lang w:val="ro-RO"/>
        </w:rPr>
        <w:t xml:space="preserve"> </w:t>
      </w:r>
      <w:proofErr w:type="spellStart"/>
      <w:r w:rsidRPr="00FF258C">
        <w:rPr>
          <w:rStyle w:val="rvts81"/>
          <w:lang w:val="ro-RO"/>
        </w:rPr>
        <w:t>şi</w:t>
      </w:r>
      <w:proofErr w:type="spellEnd"/>
      <w:r w:rsidRPr="00FF258C">
        <w:rPr>
          <w:rStyle w:val="rvts81"/>
          <w:lang w:val="ro-RO"/>
        </w:rPr>
        <w:t xml:space="preserve"> sesiunea la care participă la concurs.</w:t>
      </w:r>
    </w:p>
    <w:p w14:paraId="6145167F" w14:textId="77777777" w:rsidR="004450E8" w:rsidRPr="00FF258C" w:rsidRDefault="004450E8" w:rsidP="00533574">
      <w:pPr>
        <w:pStyle w:val="NormalWeb"/>
        <w:spacing w:line="276" w:lineRule="auto"/>
        <w:ind w:left="567" w:right="-141" w:firstLine="284"/>
        <w:rPr>
          <w:lang w:val="ro-RO"/>
        </w:rPr>
      </w:pPr>
    </w:p>
    <w:p w14:paraId="0071D467" w14:textId="77777777" w:rsidR="004450E8" w:rsidRDefault="004450E8" w:rsidP="00FF258C">
      <w:pPr>
        <w:pStyle w:val="NormalWeb"/>
        <w:ind w:left="567" w:right="-141" w:firstLine="284"/>
        <w:rPr>
          <w:lang w:val="ro-RO"/>
        </w:rPr>
      </w:pPr>
    </w:p>
    <w:p w14:paraId="31A461DD" w14:textId="569EBE84" w:rsidR="004450E8" w:rsidRPr="00FF258C" w:rsidRDefault="005C35BC" w:rsidP="00FF258C">
      <w:pPr>
        <w:pStyle w:val="NormalWeb"/>
        <w:ind w:left="567" w:right="-141" w:firstLine="284"/>
        <w:rPr>
          <w:lang w:val="ro-RO"/>
        </w:rPr>
      </w:pPr>
      <w:bookmarkStart w:id="93" w:name="9419977"/>
      <w:bookmarkEnd w:id="93"/>
      <w:r w:rsidRPr="00FF258C">
        <w:rPr>
          <w:rStyle w:val="rvts51"/>
          <w:lang w:val="ro-RO"/>
        </w:rPr>
        <w:lastRenderedPageBreak/>
        <w:t xml:space="preserve">    Anexa Nr. 5 la </w:t>
      </w:r>
      <w:proofErr w:type="spellStart"/>
      <w:r w:rsidRPr="00FF258C">
        <w:rPr>
          <w:rStyle w:val="rvts51"/>
          <w:lang w:val="ro-RO"/>
        </w:rPr>
        <w:t>Instrucţiuni</w:t>
      </w:r>
      <w:proofErr w:type="spellEnd"/>
    </w:p>
    <w:p w14:paraId="0A4B2E7F" w14:textId="77777777" w:rsidR="004450E8" w:rsidRPr="00FF258C" w:rsidRDefault="004450E8" w:rsidP="00FF258C">
      <w:pPr>
        <w:pStyle w:val="NormalWeb"/>
        <w:ind w:left="567" w:right="-141" w:firstLine="284"/>
        <w:rPr>
          <w:lang w:val="ro-RO"/>
        </w:rPr>
      </w:pPr>
    </w:p>
    <w:tbl>
      <w:tblPr>
        <w:tblW w:w="10785" w:type="dxa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85"/>
      </w:tblGrid>
      <w:tr w:rsidR="004450E8" w:rsidRPr="00FF258C" w14:paraId="30A48B48" w14:textId="77777777">
        <w:trPr>
          <w:divId w:val="123273860"/>
          <w:tblCellSpacing w:w="0" w:type="dxa"/>
        </w:trPr>
        <w:tc>
          <w:tcPr>
            <w:tcW w:w="10755" w:type="dxa"/>
            <w:hideMark/>
          </w:tcPr>
          <w:p w14:paraId="014379BF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- Model -</w:t>
            </w:r>
          </w:p>
          <w:p w14:paraId="14A247AE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FIŞĂ DE CONTACT</w:t>
            </w:r>
          </w:p>
        </w:tc>
      </w:tr>
    </w:tbl>
    <w:p w14:paraId="3380252B" w14:textId="77777777" w:rsidR="004450E8" w:rsidRPr="00FF258C" w:rsidRDefault="004450E8" w:rsidP="00FF258C">
      <w:pPr>
        <w:pStyle w:val="NormalWeb"/>
        <w:ind w:left="567" w:right="-141" w:firstLine="284"/>
        <w:rPr>
          <w:lang w:val="ro-RO"/>
        </w:rPr>
      </w:pPr>
    </w:p>
    <w:tbl>
      <w:tblPr>
        <w:tblW w:w="11209" w:type="dxa"/>
        <w:tblInd w:w="426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0"/>
        <w:gridCol w:w="2312"/>
        <w:gridCol w:w="1928"/>
        <w:gridCol w:w="1650"/>
        <w:gridCol w:w="1677"/>
        <w:gridCol w:w="212"/>
        <w:gridCol w:w="1495"/>
        <w:gridCol w:w="255"/>
        <w:gridCol w:w="40"/>
      </w:tblGrid>
      <w:tr w:rsidR="004450E8" w:rsidRPr="00FF258C" w14:paraId="419DDFA8" w14:textId="77777777" w:rsidTr="00E32F64">
        <w:trPr>
          <w:divId w:val="1853303381"/>
        </w:trPr>
        <w:tc>
          <w:tcPr>
            <w:tcW w:w="9419" w:type="dxa"/>
            <w:gridSpan w:val="6"/>
            <w:hideMark/>
          </w:tcPr>
          <w:p w14:paraId="561EBE8F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Data completării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750" w:type="dxa"/>
            <w:gridSpan w:val="2"/>
            <w:hideMark/>
          </w:tcPr>
          <w:p w14:paraId="748148EA" w14:textId="77777777" w:rsidR="004450E8" w:rsidRPr="00FF258C" w:rsidRDefault="004450E8" w:rsidP="00E32F64">
            <w:pPr>
              <w:pStyle w:val="NormalWeb"/>
              <w:spacing w:line="276" w:lineRule="auto"/>
              <w:ind w:left="144" w:right="-141"/>
              <w:rPr>
                <w:lang w:val="ro-RO"/>
              </w:rPr>
            </w:pPr>
          </w:p>
        </w:tc>
        <w:tc>
          <w:tcPr>
            <w:tcW w:w="40" w:type="dxa"/>
            <w:hideMark/>
          </w:tcPr>
          <w:p w14:paraId="1ED73877" w14:textId="77777777" w:rsidR="004450E8" w:rsidRPr="00FF258C" w:rsidRDefault="004450E8" w:rsidP="00E32F64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78D2A44B" w14:textId="77777777" w:rsidTr="00E32F64">
        <w:trPr>
          <w:gridAfter w:val="2"/>
          <w:divId w:val="1853303381"/>
          <w:wAfter w:w="295" w:type="dxa"/>
        </w:trPr>
        <w:tc>
          <w:tcPr>
            <w:tcW w:w="3952" w:type="dxa"/>
            <w:gridSpan w:val="2"/>
            <w:hideMark/>
          </w:tcPr>
          <w:p w14:paraId="609A133C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Numele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6962" w:type="dxa"/>
            <w:gridSpan w:val="5"/>
            <w:hideMark/>
          </w:tcPr>
          <w:p w14:paraId="11E0D185" w14:textId="4976ED45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Prenumele </w:t>
            </w: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20128D4B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43F5CE4D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Data </w:t>
            </w:r>
            <w:proofErr w:type="spellStart"/>
            <w:r w:rsidRPr="00FF258C">
              <w:rPr>
                <w:rStyle w:val="rvts81"/>
                <w:lang w:val="ro-RO"/>
              </w:rPr>
              <w:t>naşterii</w:t>
            </w:r>
            <w:proofErr w:type="spellEnd"/>
            <w:r w:rsidRPr="00FF258C">
              <w:rPr>
                <w:rStyle w:val="rvts81"/>
                <w:lang w:val="ro-RO"/>
              </w:rPr>
              <w:t>:</w:t>
            </w:r>
          </w:p>
        </w:tc>
        <w:tc>
          <w:tcPr>
            <w:tcW w:w="2312" w:type="dxa"/>
            <w:hideMark/>
          </w:tcPr>
          <w:p w14:paraId="47F83FF5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3578" w:type="dxa"/>
            <w:gridSpan w:val="2"/>
            <w:hideMark/>
          </w:tcPr>
          <w:p w14:paraId="19BA67A2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Localitatea: |</w:t>
            </w:r>
            <w:r w:rsidRPr="00FF258C">
              <w:rPr>
                <w:rStyle w:val="rvts141"/>
                <w:lang w:val="ro-RO"/>
              </w:rPr>
              <w:t>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3384" w:type="dxa"/>
            <w:gridSpan w:val="3"/>
            <w:hideMark/>
          </w:tcPr>
          <w:p w14:paraId="1F266C39" w14:textId="313ED151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Judeţul</w:t>
            </w:r>
            <w:proofErr w:type="spellEnd"/>
            <w:r w:rsidRPr="00FF258C">
              <w:rPr>
                <w:rStyle w:val="rvts81"/>
                <w:lang w:val="ro-RO"/>
              </w:rPr>
              <w:t>/Sectorul: |</w:t>
            </w:r>
            <w:r w:rsidRPr="00FF258C">
              <w:rPr>
                <w:rStyle w:val="rvts141"/>
                <w:lang w:val="ro-RO"/>
              </w:rPr>
              <w:t>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06CA21E8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02C32DC6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Starea civilă</w:t>
            </w:r>
          </w:p>
        </w:tc>
        <w:tc>
          <w:tcPr>
            <w:tcW w:w="2312" w:type="dxa"/>
            <w:hideMark/>
          </w:tcPr>
          <w:p w14:paraId="14BFA8E6" w14:textId="77777777" w:rsidR="004450E8" w:rsidRPr="00FF258C" w:rsidRDefault="004450E8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</w:p>
        </w:tc>
        <w:tc>
          <w:tcPr>
            <w:tcW w:w="1928" w:type="dxa"/>
            <w:hideMark/>
          </w:tcPr>
          <w:p w14:paraId="17BF3A3B" w14:textId="77777777" w:rsidR="004450E8" w:rsidRPr="00FF258C" w:rsidRDefault="004450E8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</w:p>
        </w:tc>
        <w:tc>
          <w:tcPr>
            <w:tcW w:w="1650" w:type="dxa"/>
            <w:hideMark/>
          </w:tcPr>
          <w:p w14:paraId="1E29962B" w14:textId="77777777" w:rsidR="004450E8" w:rsidRPr="00FF258C" w:rsidRDefault="004450E8" w:rsidP="00E32F64">
            <w:pPr>
              <w:pStyle w:val="NormalWeb"/>
              <w:spacing w:line="276" w:lineRule="auto"/>
              <w:rPr>
                <w:lang w:val="ro-RO"/>
              </w:rPr>
            </w:pPr>
          </w:p>
        </w:tc>
        <w:tc>
          <w:tcPr>
            <w:tcW w:w="1677" w:type="dxa"/>
            <w:hideMark/>
          </w:tcPr>
          <w:p w14:paraId="3C72B3F5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Sex:</w:t>
            </w:r>
          </w:p>
        </w:tc>
        <w:tc>
          <w:tcPr>
            <w:tcW w:w="1707" w:type="dxa"/>
            <w:gridSpan w:val="2"/>
            <w:hideMark/>
          </w:tcPr>
          <w:p w14:paraId="176E8AA9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M 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    F 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0CC32871" w14:textId="77777777" w:rsidTr="00E32F64">
        <w:trPr>
          <w:gridAfter w:val="2"/>
          <w:divId w:val="1853303381"/>
          <w:wAfter w:w="295" w:type="dxa"/>
        </w:trPr>
        <w:tc>
          <w:tcPr>
            <w:tcW w:w="3952" w:type="dxa"/>
            <w:gridSpan w:val="2"/>
            <w:hideMark/>
          </w:tcPr>
          <w:p w14:paraId="138370B7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Cetăţenia</w:t>
            </w:r>
            <w:proofErr w:type="spellEnd"/>
            <w:r w:rsidRPr="00FF258C">
              <w:rPr>
                <w:rStyle w:val="rvts81"/>
                <w:lang w:val="ro-RO"/>
              </w:rPr>
              <w:t>: ROMÂNĂ</w:t>
            </w:r>
          </w:p>
        </w:tc>
        <w:tc>
          <w:tcPr>
            <w:tcW w:w="3578" w:type="dxa"/>
            <w:gridSpan w:val="2"/>
            <w:hideMark/>
          </w:tcPr>
          <w:p w14:paraId="3487CF22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Naţionalitatea</w:t>
            </w:r>
            <w:proofErr w:type="spellEnd"/>
            <w:r w:rsidRPr="00FF258C">
              <w:rPr>
                <w:rStyle w:val="rvts81"/>
                <w:lang w:val="ro-RO"/>
              </w:rPr>
              <w:t>: |</w:t>
            </w:r>
            <w:r w:rsidRPr="00FF258C">
              <w:rPr>
                <w:rStyle w:val="rvts141"/>
                <w:lang w:val="ro-RO"/>
              </w:rPr>
              <w:t>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3384" w:type="dxa"/>
            <w:gridSpan w:val="3"/>
            <w:hideMark/>
          </w:tcPr>
          <w:p w14:paraId="59221D19" w14:textId="6CCC85D2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Altă </w:t>
            </w:r>
            <w:proofErr w:type="spellStart"/>
            <w:r w:rsidRPr="00FF258C">
              <w:rPr>
                <w:rStyle w:val="rvts81"/>
                <w:lang w:val="ro-RO"/>
              </w:rPr>
              <w:t>cetăţenie</w:t>
            </w:r>
            <w:proofErr w:type="spellEnd"/>
            <w:r w:rsidRPr="00FF258C">
              <w:rPr>
                <w:rStyle w:val="rvts81"/>
                <w:lang w:val="ro-RO"/>
              </w:rPr>
              <w:t xml:space="preserve"> |</w:t>
            </w:r>
            <w:r w:rsidRPr="00FF258C">
              <w:rPr>
                <w:rStyle w:val="rvts141"/>
                <w:lang w:val="ro-RO"/>
              </w:rPr>
              <w:t>¯¯¯¯¯¯</w:t>
            </w:r>
            <w:r w:rsidR="00E32F64">
              <w:rPr>
                <w:rStyle w:val="rvts141"/>
                <w:lang w:val="ro-RO"/>
              </w:rPr>
              <w:t xml:space="preserve"> </w:t>
            </w:r>
            <w:r w:rsidRPr="00FF258C">
              <w:rPr>
                <w:rStyle w:val="rvts141"/>
                <w:lang w:val="ro-RO"/>
              </w:rPr>
              <w:t>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7A1A65BA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35F34128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Act de identitate</w:t>
            </w:r>
          </w:p>
        </w:tc>
        <w:tc>
          <w:tcPr>
            <w:tcW w:w="4240" w:type="dxa"/>
            <w:gridSpan w:val="2"/>
            <w:hideMark/>
          </w:tcPr>
          <w:p w14:paraId="501767A8" w14:textId="5612A9EF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Tip: |</w:t>
            </w:r>
            <w:r w:rsidRPr="00FF258C">
              <w:rPr>
                <w:rStyle w:val="rvts141"/>
                <w:lang w:val="ro-RO"/>
              </w:rPr>
              <w:t>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650" w:type="dxa"/>
            <w:hideMark/>
          </w:tcPr>
          <w:p w14:paraId="2CF086DA" w14:textId="77777777" w:rsidR="004450E8" w:rsidRPr="00FF258C" w:rsidRDefault="005C35BC" w:rsidP="00E32F64">
            <w:pPr>
              <w:pStyle w:val="rvps5"/>
              <w:spacing w:before="0" w:beforeAutospacing="0" w:after="0" w:afterAutospacing="0" w:line="276" w:lineRule="auto"/>
              <w:jc w:val="center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Seria</w:t>
            </w:r>
          </w:p>
        </w:tc>
        <w:tc>
          <w:tcPr>
            <w:tcW w:w="1677" w:type="dxa"/>
            <w:hideMark/>
          </w:tcPr>
          <w:p w14:paraId="22722579" w14:textId="65B16F28" w:rsidR="004450E8" w:rsidRPr="00FF258C" w:rsidRDefault="005C35BC" w:rsidP="00E32F64">
            <w:pPr>
              <w:pStyle w:val="NormalWeb"/>
              <w:spacing w:line="276" w:lineRule="auto"/>
              <w:ind w:left="-307" w:firstLine="307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</w:t>
            </w:r>
            <w:r w:rsidRPr="00FF258C">
              <w:rPr>
                <w:rStyle w:val="rvts81"/>
                <w:lang w:val="ro-RO"/>
              </w:rPr>
              <w:t>|</w:t>
            </w:r>
            <w:r w:rsidR="00E32F64" w:rsidRPr="00FF258C">
              <w:rPr>
                <w:rStyle w:val="rvts81"/>
                <w:lang w:val="ro-RO"/>
              </w:rPr>
              <w:t xml:space="preserve"> </w:t>
            </w:r>
            <w:r w:rsidR="00E32F64" w:rsidRPr="00FF258C">
              <w:rPr>
                <w:rStyle w:val="rvts81"/>
                <w:lang w:val="ro-RO"/>
              </w:rPr>
              <w:t>Nr.</w:t>
            </w:r>
          </w:p>
        </w:tc>
        <w:tc>
          <w:tcPr>
            <w:tcW w:w="1707" w:type="dxa"/>
            <w:gridSpan w:val="2"/>
            <w:hideMark/>
          </w:tcPr>
          <w:p w14:paraId="1014695A" w14:textId="2A1ADB35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</w:t>
            </w:r>
            <w:r w:rsidR="00E32F64" w:rsidRPr="00FF258C">
              <w:rPr>
                <w:rStyle w:val="rvts141"/>
                <w:lang w:val="ro-RO"/>
              </w:rPr>
              <w:t>¯¯¯¯¯</w:t>
            </w:r>
            <w:r w:rsidRPr="00FF258C">
              <w:rPr>
                <w:rStyle w:val="rvts141"/>
                <w:lang w:val="ro-RO"/>
              </w:rPr>
              <w:t>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6AB8E20E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61BD8E13" w14:textId="77777777" w:rsidR="004450E8" w:rsidRPr="00FF258C" w:rsidRDefault="004450E8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</w:p>
        </w:tc>
        <w:tc>
          <w:tcPr>
            <w:tcW w:w="4240" w:type="dxa"/>
            <w:gridSpan w:val="2"/>
            <w:hideMark/>
          </w:tcPr>
          <w:p w14:paraId="40005255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Data eliberării: |</w:t>
            </w:r>
            <w:r w:rsidRPr="00FF258C">
              <w:rPr>
                <w:rStyle w:val="rvts141"/>
                <w:lang w:val="ro-RO"/>
              </w:rPr>
              <w:t>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5034" w:type="dxa"/>
            <w:gridSpan w:val="4"/>
            <w:hideMark/>
          </w:tcPr>
          <w:p w14:paraId="67636224" w14:textId="69C293CA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Eliberat de: |</w:t>
            </w:r>
            <w:r w:rsidRPr="00FF258C">
              <w:rPr>
                <w:rStyle w:val="rvts141"/>
                <w:lang w:val="ro-RO"/>
              </w:rPr>
              <w:t>¯¯¯¯¯¯¯¯¯¯¯¯¯¯¯¯¯¯¯¯¯¯¯¯¯¯¯¯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6619BA09" w14:textId="77777777" w:rsidTr="00E32F64">
        <w:trPr>
          <w:gridAfter w:val="2"/>
          <w:divId w:val="1853303381"/>
          <w:wAfter w:w="295" w:type="dxa"/>
        </w:trPr>
        <w:tc>
          <w:tcPr>
            <w:tcW w:w="3952" w:type="dxa"/>
            <w:gridSpan w:val="2"/>
            <w:hideMark/>
          </w:tcPr>
          <w:p w14:paraId="51C53144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Adresa candidatului/candidatei</w:t>
            </w:r>
          </w:p>
        </w:tc>
        <w:tc>
          <w:tcPr>
            <w:tcW w:w="1928" w:type="dxa"/>
            <w:hideMark/>
          </w:tcPr>
          <w:p w14:paraId="14FFD30D" w14:textId="77777777" w:rsidR="004450E8" w:rsidRPr="00FF258C" w:rsidRDefault="004450E8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</w:p>
        </w:tc>
        <w:tc>
          <w:tcPr>
            <w:tcW w:w="1650" w:type="dxa"/>
            <w:hideMark/>
          </w:tcPr>
          <w:p w14:paraId="355048EE" w14:textId="77777777" w:rsidR="004450E8" w:rsidRPr="00FF258C" w:rsidRDefault="004450E8" w:rsidP="00E32F64">
            <w:pPr>
              <w:pStyle w:val="rvps5"/>
              <w:spacing w:before="0" w:beforeAutospacing="0" w:after="0" w:afterAutospacing="0" w:line="276" w:lineRule="auto"/>
              <w:jc w:val="left"/>
              <w:rPr>
                <w:lang w:val="ro-RO"/>
              </w:rPr>
            </w:pPr>
          </w:p>
        </w:tc>
        <w:tc>
          <w:tcPr>
            <w:tcW w:w="1677" w:type="dxa"/>
            <w:hideMark/>
          </w:tcPr>
          <w:p w14:paraId="640A9692" w14:textId="77777777" w:rsidR="004450E8" w:rsidRPr="00FF258C" w:rsidRDefault="004450E8" w:rsidP="00E32F64">
            <w:pPr>
              <w:pStyle w:val="NormalWeb"/>
              <w:spacing w:line="276" w:lineRule="auto"/>
              <w:rPr>
                <w:lang w:val="ro-RO"/>
              </w:rPr>
            </w:pPr>
          </w:p>
        </w:tc>
        <w:tc>
          <w:tcPr>
            <w:tcW w:w="1707" w:type="dxa"/>
            <w:gridSpan w:val="2"/>
            <w:hideMark/>
          </w:tcPr>
          <w:p w14:paraId="053F3D27" w14:textId="77777777" w:rsidR="004450E8" w:rsidRPr="00FF258C" w:rsidRDefault="004450E8" w:rsidP="00E32F64">
            <w:pPr>
              <w:pStyle w:val="NormalWeb"/>
              <w:spacing w:line="276" w:lineRule="auto"/>
              <w:rPr>
                <w:lang w:val="ro-RO"/>
              </w:rPr>
            </w:pPr>
          </w:p>
        </w:tc>
      </w:tr>
      <w:tr w:rsidR="004450E8" w:rsidRPr="00FF258C" w14:paraId="0F5BBEFA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0402E64E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Localitate</w:t>
            </w:r>
          </w:p>
        </w:tc>
        <w:tc>
          <w:tcPr>
            <w:tcW w:w="4240" w:type="dxa"/>
            <w:gridSpan w:val="2"/>
            <w:hideMark/>
          </w:tcPr>
          <w:p w14:paraId="7E49FB8D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5034" w:type="dxa"/>
            <w:gridSpan w:val="4"/>
            <w:hideMark/>
          </w:tcPr>
          <w:p w14:paraId="7744396B" w14:textId="614DE3E0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Oraş</w:t>
            </w:r>
            <w:proofErr w:type="spellEnd"/>
            <w:r w:rsidRPr="00FF258C">
              <w:rPr>
                <w:rStyle w:val="rvts81"/>
                <w:lang w:val="ro-RO"/>
              </w:rPr>
              <w:t>/Comună |</w:t>
            </w:r>
            <w:r w:rsidRPr="00FF258C">
              <w:rPr>
                <w:rStyle w:val="rvts141"/>
                <w:lang w:val="ro-RO"/>
              </w:rPr>
              <w:t>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15BF96B3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4DBA2F19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Strada</w:t>
            </w:r>
          </w:p>
        </w:tc>
        <w:tc>
          <w:tcPr>
            <w:tcW w:w="4240" w:type="dxa"/>
            <w:gridSpan w:val="2"/>
            <w:hideMark/>
          </w:tcPr>
          <w:p w14:paraId="7AADA759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650" w:type="dxa"/>
            <w:hideMark/>
          </w:tcPr>
          <w:p w14:paraId="72F9F64B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Nr. |</w:t>
            </w:r>
            <w:r w:rsidRPr="00FF258C">
              <w:rPr>
                <w:rStyle w:val="rvts141"/>
                <w:lang w:val="ro-RO"/>
              </w:rPr>
              <w:t>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677" w:type="dxa"/>
            <w:hideMark/>
          </w:tcPr>
          <w:p w14:paraId="7A6A89E9" w14:textId="77777777" w:rsidR="004450E8" w:rsidRPr="00FF258C" w:rsidRDefault="004450E8" w:rsidP="00E32F64">
            <w:pPr>
              <w:pStyle w:val="NormalWeb"/>
              <w:spacing w:line="276" w:lineRule="auto"/>
              <w:rPr>
                <w:lang w:val="ro-RO"/>
              </w:rPr>
            </w:pPr>
          </w:p>
        </w:tc>
        <w:tc>
          <w:tcPr>
            <w:tcW w:w="1707" w:type="dxa"/>
            <w:gridSpan w:val="2"/>
            <w:hideMark/>
          </w:tcPr>
          <w:p w14:paraId="6439BAC9" w14:textId="77777777" w:rsidR="004450E8" w:rsidRPr="00FF258C" w:rsidRDefault="004450E8" w:rsidP="00E32F64">
            <w:pPr>
              <w:pStyle w:val="NormalWeb"/>
              <w:spacing w:line="276" w:lineRule="auto"/>
              <w:rPr>
                <w:lang w:val="ro-RO"/>
              </w:rPr>
            </w:pPr>
          </w:p>
        </w:tc>
      </w:tr>
      <w:tr w:rsidR="004450E8" w:rsidRPr="00FF258C" w14:paraId="5AC14069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72051728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Bloc |</w:t>
            </w:r>
            <w:r w:rsidRPr="00FF258C">
              <w:rPr>
                <w:rStyle w:val="rvts141"/>
                <w:lang w:val="ro-RO"/>
              </w:rPr>
              <w:t>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2312" w:type="dxa"/>
            <w:hideMark/>
          </w:tcPr>
          <w:p w14:paraId="48565A55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Scara |</w:t>
            </w:r>
            <w:r w:rsidRPr="00FF258C">
              <w:rPr>
                <w:rStyle w:val="rvts141"/>
                <w:lang w:val="ro-RO"/>
              </w:rPr>
              <w:t>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928" w:type="dxa"/>
            <w:hideMark/>
          </w:tcPr>
          <w:p w14:paraId="33D45203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Etaj |</w:t>
            </w:r>
            <w:r w:rsidRPr="00FF258C">
              <w:rPr>
                <w:rStyle w:val="rvts141"/>
                <w:lang w:val="ro-RO"/>
              </w:rPr>
              <w:t>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650" w:type="dxa"/>
            <w:hideMark/>
          </w:tcPr>
          <w:p w14:paraId="735AFC7A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Ap. |</w:t>
            </w:r>
            <w:r w:rsidRPr="00FF258C">
              <w:rPr>
                <w:rStyle w:val="rvts141"/>
                <w:lang w:val="ro-RO"/>
              </w:rPr>
              <w:t>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3384" w:type="dxa"/>
            <w:gridSpan w:val="3"/>
            <w:hideMark/>
          </w:tcPr>
          <w:p w14:paraId="0494C7CA" w14:textId="042BE91D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</w:t>
            </w:r>
            <w:proofErr w:type="spellStart"/>
            <w:r w:rsidRPr="00FF258C">
              <w:rPr>
                <w:rStyle w:val="rvts81"/>
                <w:lang w:val="ro-RO"/>
              </w:rPr>
              <w:t>Judeţ</w:t>
            </w:r>
            <w:proofErr w:type="spellEnd"/>
            <w:r w:rsidRPr="00FF258C">
              <w:rPr>
                <w:rStyle w:val="rvts81"/>
                <w:lang w:val="ro-RO"/>
              </w:rPr>
              <w:t>/Sector |</w:t>
            </w:r>
            <w:r w:rsidRPr="00FF258C">
              <w:rPr>
                <w:rStyle w:val="rvts141"/>
                <w:lang w:val="ro-RO"/>
              </w:rPr>
              <w:t>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0366E1A1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42D0E68B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Telefon</w:t>
            </w:r>
          </w:p>
        </w:tc>
        <w:tc>
          <w:tcPr>
            <w:tcW w:w="2312" w:type="dxa"/>
            <w:hideMark/>
          </w:tcPr>
          <w:p w14:paraId="632939A3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928" w:type="dxa"/>
            <w:hideMark/>
          </w:tcPr>
          <w:p w14:paraId="3F950592" w14:textId="77777777" w:rsidR="004450E8" w:rsidRPr="00FF258C" w:rsidRDefault="004450E8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</w:p>
        </w:tc>
        <w:tc>
          <w:tcPr>
            <w:tcW w:w="1650" w:type="dxa"/>
            <w:hideMark/>
          </w:tcPr>
          <w:p w14:paraId="53038655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E-mail</w:t>
            </w:r>
          </w:p>
        </w:tc>
        <w:tc>
          <w:tcPr>
            <w:tcW w:w="3384" w:type="dxa"/>
            <w:gridSpan w:val="3"/>
            <w:hideMark/>
          </w:tcPr>
          <w:p w14:paraId="494551FB" w14:textId="239A9DC2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76AA27E3" w14:textId="77777777" w:rsidTr="00E32F64">
        <w:trPr>
          <w:gridAfter w:val="2"/>
          <w:divId w:val="1853303381"/>
          <w:wAfter w:w="295" w:type="dxa"/>
        </w:trPr>
        <w:tc>
          <w:tcPr>
            <w:tcW w:w="3952" w:type="dxa"/>
            <w:gridSpan w:val="2"/>
            <w:hideMark/>
          </w:tcPr>
          <w:p w14:paraId="1CEA8FFE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Permis de conducere</w:t>
            </w:r>
          </w:p>
        </w:tc>
        <w:tc>
          <w:tcPr>
            <w:tcW w:w="1928" w:type="dxa"/>
            <w:hideMark/>
          </w:tcPr>
          <w:p w14:paraId="6DA2C715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A 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650" w:type="dxa"/>
            <w:hideMark/>
          </w:tcPr>
          <w:p w14:paraId="18BC593B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B 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677" w:type="dxa"/>
            <w:hideMark/>
          </w:tcPr>
          <w:p w14:paraId="0CB7F5CB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C 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         D 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707" w:type="dxa"/>
            <w:gridSpan w:val="2"/>
            <w:hideMark/>
          </w:tcPr>
          <w:p w14:paraId="085D198F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E |</w:t>
            </w:r>
            <w:r w:rsidRPr="00FF258C">
              <w:rPr>
                <w:rStyle w:val="rvts141"/>
                <w:lang w:val="ro-RO"/>
              </w:rPr>
              <w:t>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569E82AB" w14:textId="77777777" w:rsidTr="00E32F64">
        <w:trPr>
          <w:gridAfter w:val="2"/>
          <w:divId w:val="1853303381"/>
          <w:wAfter w:w="295" w:type="dxa"/>
        </w:trPr>
        <w:tc>
          <w:tcPr>
            <w:tcW w:w="10914" w:type="dxa"/>
            <w:gridSpan w:val="7"/>
            <w:hideMark/>
          </w:tcPr>
          <w:p w14:paraId="78C91E5B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 xml:space="preserve">Datele </w:t>
            </w:r>
            <w:proofErr w:type="spellStart"/>
            <w:r w:rsidRPr="00FF258C">
              <w:rPr>
                <w:rStyle w:val="rvts51"/>
                <w:lang w:val="ro-RO"/>
              </w:rPr>
              <w:t>părinţilor</w:t>
            </w:r>
            <w:proofErr w:type="spellEnd"/>
            <w:r w:rsidRPr="00FF258C">
              <w:rPr>
                <w:rStyle w:val="rvts81"/>
                <w:lang w:val="ro-RO"/>
              </w:rPr>
              <w:t xml:space="preserve"> (se completează doar pentru </w:t>
            </w:r>
            <w:proofErr w:type="spellStart"/>
            <w:r w:rsidRPr="00FF258C">
              <w:rPr>
                <w:rStyle w:val="rvts81"/>
                <w:lang w:val="ro-RO"/>
              </w:rPr>
              <w:t>candidaţii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la colegiile </w:t>
            </w:r>
            <w:proofErr w:type="spellStart"/>
            <w:r w:rsidRPr="00FF258C">
              <w:rPr>
                <w:rStyle w:val="rvts81"/>
                <w:lang w:val="ro-RO"/>
              </w:rPr>
              <w:t>naţionale</w:t>
            </w:r>
            <w:proofErr w:type="spellEnd"/>
            <w:r w:rsidRPr="00FF258C">
              <w:rPr>
                <w:rStyle w:val="rvts81"/>
                <w:lang w:val="ro-RO"/>
              </w:rPr>
              <w:t xml:space="preserve"> militare)</w:t>
            </w:r>
          </w:p>
        </w:tc>
      </w:tr>
      <w:tr w:rsidR="004450E8" w:rsidRPr="00FF258C" w14:paraId="6EDE9B20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1A07AC78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Tatăl</w:t>
            </w:r>
          </w:p>
        </w:tc>
        <w:tc>
          <w:tcPr>
            <w:tcW w:w="4240" w:type="dxa"/>
            <w:gridSpan w:val="2"/>
            <w:hideMark/>
          </w:tcPr>
          <w:p w14:paraId="337042F9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Numele |</w:t>
            </w:r>
            <w:r w:rsidRPr="00FF258C">
              <w:rPr>
                <w:rStyle w:val="rvts141"/>
                <w:lang w:val="ro-RO"/>
              </w:rPr>
              <w:t>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5034" w:type="dxa"/>
            <w:gridSpan w:val="4"/>
            <w:hideMark/>
          </w:tcPr>
          <w:p w14:paraId="74C619F4" w14:textId="3DC05429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Prenumele |</w:t>
            </w:r>
            <w:r w:rsidRPr="00FF258C">
              <w:rPr>
                <w:rStyle w:val="rvts141"/>
                <w:lang w:val="ro-RO"/>
              </w:rPr>
              <w:t>¯¯¯¯¯¯¯¯¯¯¯¯¯¯¯¯¯¯¯¯¯¯¯¯¯¯¯¯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6933C62D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6CF213A2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Adresa</w:t>
            </w:r>
          </w:p>
        </w:tc>
        <w:tc>
          <w:tcPr>
            <w:tcW w:w="2312" w:type="dxa"/>
            <w:hideMark/>
          </w:tcPr>
          <w:p w14:paraId="1DE8152E" w14:textId="77777777" w:rsidR="004450E8" w:rsidRPr="00FF258C" w:rsidRDefault="004450E8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</w:p>
        </w:tc>
        <w:tc>
          <w:tcPr>
            <w:tcW w:w="1928" w:type="dxa"/>
            <w:hideMark/>
          </w:tcPr>
          <w:p w14:paraId="6B814BC4" w14:textId="77777777" w:rsidR="004450E8" w:rsidRPr="00FF258C" w:rsidRDefault="004450E8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</w:p>
        </w:tc>
        <w:tc>
          <w:tcPr>
            <w:tcW w:w="1650" w:type="dxa"/>
            <w:hideMark/>
          </w:tcPr>
          <w:p w14:paraId="5A449809" w14:textId="77777777" w:rsidR="004450E8" w:rsidRPr="00FF258C" w:rsidRDefault="004450E8" w:rsidP="00E32F64">
            <w:pPr>
              <w:pStyle w:val="rvps5"/>
              <w:spacing w:before="0" w:beforeAutospacing="0" w:after="0" w:afterAutospacing="0" w:line="276" w:lineRule="auto"/>
              <w:jc w:val="left"/>
              <w:rPr>
                <w:lang w:val="ro-RO"/>
              </w:rPr>
            </w:pPr>
          </w:p>
        </w:tc>
        <w:tc>
          <w:tcPr>
            <w:tcW w:w="1677" w:type="dxa"/>
            <w:hideMark/>
          </w:tcPr>
          <w:p w14:paraId="14897899" w14:textId="77777777" w:rsidR="004450E8" w:rsidRPr="00FF258C" w:rsidRDefault="004450E8" w:rsidP="00E32F64">
            <w:pPr>
              <w:pStyle w:val="NormalWeb"/>
              <w:spacing w:line="276" w:lineRule="auto"/>
              <w:rPr>
                <w:lang w:val="ro-RO"/>
              </w:rPr>
            </w:pPr>
          </w:p>
        </w:tc>
        <w:tc>
          <w:tcPr>
            <w:tcW w:w="1707" w:type="dxa"/>
            <w:gridSpan w:val="2"/>
            <w:hideMark/>
          </w:tcPr>
          <w:p w14:paraId="78E44B90" w14:textId="77777777" w:rsidR="004450E8" w:rsidRPr="00FF258C" w:rsidRDefault="004450E8" w:rsidP="00E32F64">
            <w:pPr>
              <w:pStyle w:val="NormalWeb"/>
              <w:spacing w:line="276" w:lineRule="auto"/>
              <w:rPr>
                <w:lang w:val="ro-RO"/>
              </w:rPr>
            </w:pPr>
          </w:p>
        </w:tc>
      </w:tr>
      <w:tr w:rsidR="004450E8" w:rsidRPr="00FF258C" w14:paraId="57B4C0FD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024697B9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Localitate</w:t>
            </w:r>
          </w:p>
        </w:tc>
        <w:tc>
          <w:tcPr>
            <w:tcW w:w="4240" w:type="dxa"/>
            <w:gridSpan w:val="2"/>
            <w:hideMark/>
          </w:tcPr>
          <w:p w14:paraId="693752D8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5034" w:type="dxa"/>
            <w:gridSpan w:val="4"/>
            <w:hideMark/>
          </w:tcPr>
          <w:p w14:paraId="0A7222FC" w14:textId="2AE8BDA6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Oraş</w:t>
            </w:r>
            <w:proofErr w:type="spellEnd"/>
            <w:r w:rsidRPr="00FF258C">
              <w:rPr>
                <w:rStyle w:val="rvts81"/>
                <w:lang w:val="ro-RO"/>
              </w:rPr>
              <w:t>/Comună |</w:t>
            </w:r>
            <w:r w:rsidRPr="00FF258C">
              <w:rPr>
                <w:rStyle w:val="rvts141"/>
                <w:lang w:val="ro-RO"/>
              </w:rPr>
              <w:t>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2315B0C8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4C5C8087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Strada</w:t>
            </w:r>
          </w:p>
        </w:tc>
        <w:tc>
          <w:tcPr>
            <w:tcW w:w="4240" w:type="dxa"/>
            <w:gridSpan w:val="2"/>
            <w:hideMark/>
          </w:tcPr>
          <w:p w14:paraId="13BB93FC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650" w:type="dxa"/>
            <w:hideMark/>
          </w:tcPr>
          <w:p w14:paraId="1E28F554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Nr. |</w:t>
            </w:r>
            <w:r w:rsidRPr="00FF258C">
              <w:rPr>
                <w:rStyle w:val="rvts141"/>
                <w:lang w:val="ro-RO"/>
              </w:rPr>
              <w:t>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677" w:type="dxa"/>
            <w:hideMark/>
          </w:tcPr>
          <w:p w14:paraId="245855A2" w14:textId="77777777" w:rsidR="004450E8" w:rsidRPr="00FF258C" w:rsidRDefault="004450E8" w:rsidP="00E32F64">
            <w:pPr>
              <w:pStyle w:val="NormalWeb"/>
              <w:spacing w:line="276" w:lineRule="auto"/>
              <w:rPr>
                <w:lang w:val="ro-RO"/>
              </w:rPr>
            </w:pPr>
          </w:p>
        </w:tc>
        <w:tc>
          <w:tcPr>
            <w:tcW w:w="1707" w:type="dxa"/>
            <w:gridSpan w:val="2"/>
            <w:hideMark/>
          </w:tcPr>
          <w:p w14:paraId="6BD9F194" w14:textId="77777777" w:rsidR="004450E8" w:rsidRPr="00FF258C" w:rsidRDefault="004450E8" w:rsidP="00E32F64">
            <w:pPr>
              <w:pStyle w:val="NormalWeb"/>
              <w:spacing w:line="276" w:lineRule="auto"/>
              <w:rPr>
                <w:lang w:val="ro-RO"/>
              </w:rPr>
            </w:pPr>
          </w:p>
        </w:tc>
      </w:tr>
      <w:tr w:rsidR="004450E8" w:rsidRPr="00FF258C" w14:paraId="6913F85D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122B9F6F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Bloc |</w:t>
            </w:r>
            <w:r w:rsidRPr="00FF258C">
              <w:rPr>
                <w:rStyle w:val="rvts141"/>
                <w:lang w:val="ro-RO"/>
              </w:rPr>
              <w:t>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2312" w:type="dxa"/>
            <w:hideMark/>
          </w:tcPr>
          <w:p w14:paraId="2E901056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Scara |</w:t>
            </w:r>
            <w:r w:rsidRPr="00FF258C">
              <w:rPr>
                <w:rStyle w:val="rvts141"/>
                <w:lang w:val="ro-RO"/>
              </w:rPr>
              <w:t>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928" w:type="dxa"/>
            <w:hideMark/>
          </w:tcPr>
          <w:p w14:paraId="67CF70C2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Etaj |</w:t>
            </w:r>
            <w:r w:rsidRPr="00FF258C">
              <w:rPr>
                <w:rStyle w:val="rvts141"/>
                <w:lang w:val="ro-RO"/>
              </w:rPr>
              <w:t>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650" w:type="dxa"/>
            <w:hideMark/>
          </w:tcPr>
          <w:p w14:paraId="1C25A130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Ap. |</w:t>
            </w:r>
            <w:r w:rsidRPr="00FF258C">
              <w:rPr>
                <w:rStyle w:val="rvts141"/>
                <w:lang w:val="ro-RO"/>
              </w:rPr>
              <w:t>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3384" w:type="dxa"/>
            <w:gridSpan w:val="3"/>
            <w:hideMark/>
          </w:tcPr>
          <w:p w14:paraId="6AA578B0" w14:textId="65ACFBCA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Judeţ</w:t>
            </w:r>
            <w:proofErr w:type="spellEnd"/>
            <w:r w:rsidRPr="00FF258C">
              <w:rPr>
                <w:rStyle w:val="rvts81"/>
                <w:lang w:val="ro-RO"/>
              </w:rPr>
              <w:t>/Sector |</w:t>
            </w:r>
            <w:r w:rsidRPr="00FF258C">
              <w:rPr>
                <w:rStyle w:val="rvts141"/>
                <w:lang w:val="ro-RO"/>
              </w:rPr>
              <w:t>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3455C44D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3E2BEE5D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Telefon</w:t>
            </w:r>
          </w:p>
        </w:tc>
        <w:tc>
          <w:tcPr>
            <w:tcW w:w="2312" w:type="dxa"/>
            <w:hideMark/>
          </w:tcPr>
          <w:p w14:paraId="366432D0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928" w:type="dxa"/>
            <w:hideMark/>
          </w:tcPr>
          <w:p w14:paraId="3CFE24E9" w14:textId="77777777" w:rsidR="004450E8" w:rsidRPr="00FF258C" w:rsidRDefault="004450E8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</w:p>
        </w:tc>
        <w:tc>
          <w:tcPr>
            <w:tcW w:w="1650" w:type="dxa"/>
            <w:hideMark/>
          </w:tcPr>
          <w:p w14:paraId="7CDAE631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E-mail</w:t>
            </w:r>
          </w:p>
        </w:tc>
        <w:tc>
          <w:tcPr>
            <w:tcW w:w="3384" w:type="dxa"/>
            <w:gridSpan w:val="3"/>
            <w:hideMark/>
          </w:tcPr>
          <w:p w14:paraId="74BDE70D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31EDEAEF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59588B13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Ocupaţia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actuală</w:t>
            </w:r>
          </w:p>
        </w:tc>
        <w:tc>
          <w:tcPr>
            <w:tcW w:w="4240" w:type="dxa"/>
            <w:gridSpan w:val="2"/>
            <w:hideMark/>
          </w:tcPr>
          <w:p w14:paraId="34DC2E39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650" w:type="dxa"/>
            <w:hideMark/>
          </w:tcPr>
          <w:p w14:paraId="7DE5FDC5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Locul de muncă</w:t>
            </w:r>
          </w:p>
        </w:tc>
        <w:tc>
          <w:tcPr>
            <w:tcW w:w="3384" w:type="dxa"/>
            <w:gridSpan w:val="3"/>
            <w:hideMark/>
          </w:tcPr>
          <w:p w14:paraId="7B457030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3907238C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0F5A924B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Mama</w:t>
            </w:r>
          </w:p>
        </w:tc>
        <w:tc>
          <w:tcPr>
            <w:tcW w:w="4240" w:type="dxa"/>
            <w:gridSpan w:val="2"/>
            <w:hideMark/>
          </w:tcPr>
          <w:p w14:paraId="20AAF4F4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Numele |</w:t>
            </w:r>
            <w:r w:rsidRPr="00FF258C">
              <w:rPr>
                <w:rStyle w:val="rvts141"/>
                <w:lang w:val="ro-RO"/>
              </w:rPr>
              <w:t>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5034" w:type="dxa"/>
            <w:gridSpan w:val="4"/>
            <w:hideMark/>
          </w:tcPr>
          <w:p w14:paraId="598406D6" w14:textId="50BA400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Prenumele |</w:t>
            </w:r>
            <w:r w:rsidRPr="00FF258C">
              <w:rPr>
                <w:rStyle w:val="rvts141"/>
                <w:lang w:val="ro-RO"/>
              </w:rPr>
              <w:t>¯¯¯¯¯¯¯¯¯¯¯¯¯¯¯¯¯¯¯¯¯¯¯¯¯¯¯¯¯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5F11F845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61EB8999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Adresa</w:t>
            </w:r>
          </w:p>
        </w:tc>
        <w:tc>
          <w:tcPr>
            <w:tcW w:w="2312" w:type="dxa"/>
            <w:hideMark/>
          </w:tcPr>
          <w:p w14:paraId="240AA753" w14:textId="77777777" w:rsidR="004450E8" w:rsidRPr="00FF258C" w:rsidRDefault="004450E8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</w:p>
        </w:tc>
        <w:tc>
          <w:tcPr>
            <w:tcW w:w="1928" w:type="dxa"/>
            <w:hideMark/>
          </w:tcPr>
          <w:p w14:paraId="47C1CE7A" w14:textId="77777777" w:rsidR="004450E8" w:rsidRPr="00FF258C" w:rsidRDefault="004450E8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</w:p>
        </w:tc>
        <w:tc>
          <w:tcPr>
            <w:tcW w:w="1650" w:type="dxa"/>
            <w:hideMark/>
          </w:tcPr>
          <w:p w14:paraId="711B086B" w14:textId="77777777" w:rsidR="004450E8" w:rsidRPr="00FF258C" w:rsidRDefault="004450E8" w:rsidP="00E32F64">
            <w:pPr>
              <w:pStyle w:val="rvps5"/>
              <w:spacing w:before="0" w:beforeAutospacing="0" w:after="0" w:afterAutospacing="0" w:line="276" w:lineRule="auto"/>
              <w:jc w:val="left"/>
              <w:rPr>
                <w:lang w:val="ro-RO"/>
              </w:rPr>
            </w:pPr>
          </w:p>
        </w:tc>
        <w:tc>
          <w:tcPr>
            <w:tcW w:w="1677" w:type="dxa"/>
            <w:hideMark/>
          </w:tcPr>
          <w:p w14:paraId="351ED281" w14:textId="77777777" w:rsidR="004450E8" w:rsidRPr="00FF258C" w:rsidRDefault="004450E8" w:rsidP="00E32F64">
            <w:pPr>
              <w:pStyle w:val="NormalWeb"/>
              <w:spacing w:line="276" w:lineRule="auto"/>
              <w:rPr>
                <w:lang w:val="ro-RO"/>
              </w:rPr>
            </w:pPr>
          </w:p>
        </w:tc>
        <w:tc>
          <w:tcPr>
            <w:tcW w:w="1707" w:type="dxa"/>
            <w:gridSpan w:val="2"/>
            <w:hideMark/>
          </w:tcPr>
          <w:p w14:paraId="7A7E6C69" w14:textId="77777777" w:rsidR="004450E8" w:rsidRPr="00FF258C" w:rsidRDefault="004450E8" w:rsidP="00E32F64">
            <w:pPr>
              <w:pStyle w:val="NormalWeb"/>
              <w:spacing w:line="276" w:lineRule="auto"/>
              <w:rPr>
                <w:lang w:val="ro-RO"/>
              </w:rPr>
            </w:pPr>
          </w:p>
        </w:tc>
      </w:tr>
      <w:tr w:rsidR="004450E8" w:rsidRPr="00FF258C" w14:paraId="0883A766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4F6E6048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Localitate</w:t>
            </w:r>
          </w:p>
        </w:tc>
        <w:tc>
          <w:tcPr>
            <w:tcW w:w="4240" w:type="dxa"/>
            <w:gridSpan w:val="2"/>
            <w:hideMark/>
          </w:tcPr>
          <w:p w14:paraId="5870959A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5034" w:type="dxa"/>
            <w:gridSpan w:val="4"/>
            <w:hideMark/>
          </w:tcPr>
          <w:p w14:paraId="722820EA" w14:textId="65983853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Oraş</w:t>
            </w:r>
            <w:proofErr w:type="spellEnd"/>
            <w:r w:rsidRPr="00FF258C">
              <w:rPr>
                <w:rStyle w:val="rvts81"/>
                <w:lang w:val="ro-RO"/>
              </w:rPr>
              <w:t>/Comună |</w:t>
            </w:r>
            <w:r w:rsidRPr="00FF258C">
              <w:rPr>
                <w:rStyle w:val="rvts141"/>
                <w:lang w:val="ro-RO"/>
              </w:rPr>
              <w:t>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1E1AE25D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3DB9A73B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Strada</w:t>
            </w:r>
          </w:p>
        </w:tc>
        <w:tc>
          <w:tcPr>
            <w:tcW w:w="4240" w:type="dxa"/>
            <w:gridSpan w:val="2"/>
            <w:hideMark/>
          </w:tcPr>
          <w:p w14:paraId="16515E99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650" w:type="dxa"/>
            <w:hideMark/>
          </w:tcPr>
          <w:p w14:paraId="4AA6D718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Nr. |</w:t>
            </w:r>
            <w:r w:rsidRPr="00FF258C">
              <w:rPr>
                <w:rStyle w:val="rvts141"/>
                <w:lang w:val="ro-RO"/>
              </w:rPr>
              <w:t>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677" w:type="dxa"/>
            <w:hideMark/>
          </w:tcPr>
          <w:p w14:paraId="7D968071" w14:textId="77777777" w:rsidR="004450E8" w:rsidRPr="00FF258C" w:rsidRDefault="004450E8" w:rsidP="00E32F64">
            <w:pPr>
              <w:pStyle w:val="NormalWeb"/>
              <w:spacing w:line="276" w:lineRule="auto"/>
              <w:rPr>
                <w:lang w:val="ro-RO"/>
              </w:rPr>
            </w:pPr>
          </w:p>
        </w:tc>
        <w:tc>
          <w:tcPr>
            <w:tcW w:w="1707" w:type="dxa"/>
            <w:gridSpan w:val="2"/>
            <w:hideMark/>
          </w:tcPr>
          <w:p w14:paraId="11CA6F42" w14:textId="77777777" w:rsidR="004450E8" w:rsidRPr="00FF258C" w:rsidRDefault="004450E8" w:rsidP="00E32F64">
            <w:pPr>
              <w:pStyle w:val="NormalWeb"/>
              <w:spacing w:line="276" w:lineRule="auto"/>
              <w:rPr>
                <w:lang w:val="ro-RO"/>
              </w:rPr>
            </w:pPr>
          </w:p>
        </w:tc>
      </w:tr>
      <w:tr w:rsidR="004450E8" w:rsidRPr="00FF258C" w14:paraId="4FE79530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086AC3C9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Bloc |</w:t>
            </w:r>
            <w:r w:rsidRPr="00FF258C">
              <w:rPr>
                <w:rStyle w:val="rvts141"/>
                <w:lang w:val="ro-RO"/>
              </w:rPr>
              <w:t>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2312" w:type="dxa"/>
            <w:hideMark/>
          </w:tcPr>
          <w:p w14:paraId="02E599C4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Scara |</w:t>
            </w:r>
            <w:r w:rsidRPr="00FF258C">
              <w:rPr>
                <w:rStyle w:val="rvts141"/>
                <w:lang w:val="ro-RO"/>
              </w:rPr>
              <w:t>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928" w:type="dxa"/>
            <w:hideMark/>
          </w:tcPr>
          <w:p w14:paraId="3D4899F8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Etaj |</w:t>
            </w:r>
            <w:r w:rsidRPr="00FF258C">
              <w:rPr>
                <w:rStyle w:val="rvts141"/>
                <w:lang w:val="ro-RO"/>
              </w:rPr>
              <w:t>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650" w:type="dxa"/>
            <w:hideMark/>
          </w:tcPr>
          <w:p w14:paraId="2547878E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Ap. |</w:t>
            </w:r>
            <w:r w:rsidRPr="00FF258C">
              <w:rPr>
                <w:rStyle w:val="rvts141"/>
                <w:lang w:val="ro-RO"/>
              </w:rPr>
              <w:t>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3384" w:type="dxa"/>
            <w:gridSpan w:val="3"/>
            <w:hideMark/>
          </w:tcPr>
          <w:p w14:paraId="44280F81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Judeţ</w:t>
            </w:r>
            <w:proofErr w:type="spellEnd"/>
            <w:r w:rsidRPr="00FF258C">
              <w:rPr>
                <w:rStyle w:val="rvts81"/>
                <w:lang w:val="ro-RO"/>
              </w:rPr>
              <w:t>/Sector |</w:t>
            </w:r>
            <w:r w:rsidRPr="00FF258C">
              <w:rPr>
                <w:rStyle w:val="rvts141"/>
                <w:lang w:val="ro-RO"/>
              </w:rPr>
              <w:t>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13429556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02533DAA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Telefon</w:t>
            </w:r>
          </w:p>
        </w:tc>
        <w:tc>
          <w:tcPr>
            <w:tcW w:w="2312" w:type="dxa"/>
            <w:hideMark/>
          </w:tcPr>
          <w:p w14:paraId="4E715376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928" w:type="dxa"/>
            <w:hideMark/>
          </w:tcPr>
          <w:p w14:paraId="6C9BB241" w14:textId="77777777" w:rsidR="004450E8" w:rsidRPr="00FF258C" w:rsidRDefault="004450E8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</w:p>
        </w:tc>
        <w:tc>
          <w:tcPr>
            <w:tcW w:w="1650" w:type="dxa"/>
            <w:hideMark/>
          </w:tcPr>
          <w:p w14:paraId="2C125708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E-mail</w:t>
            </w:r>
          </w:p>
        </w:tc>
        <w:tc>
          <w:tcPr>
            <w:tcW w:w="3384" w:type="dxa"/>
            <w:gridSpan w:val="3"/>
            <w:hideMark/>
          </w:tcPr>
          <w:p w14:paraId="56A1ABA4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5459A214" w14:textId="77777777" w:rsidTr="00E32F64">
        <w:trPr>
          <w:gridAfter w:val="2"/>
          <w:divId w:val="1853303381"/>
          <w:wAfter w:w="295" w:type="dxa"/>
        </w:trPr>
        <w:tc>
          <w:tcPr>
            <w:tcW w:w="1640" w:type="dxa"/>
            <w:hideMark/>
          </w:tcPr>
          <w:p w14:paraId="7C67C726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Ocupaţia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actuală</w:t>
            </w:r>
          </w:p>
        </w:tc>
        <w:tc>
          <w:tcPr>
            <w:tcW w:w="4240" w:type="dxa"/>
            <w:gridSpan w:val="2"/>
            <w:hideMark/>
          </w:tcPr>
          <w:p w14:paraId="345004E0" w14:textId="77777777" w:rsidR="004450E8" w:rsidRPr="00FF258C" w:rsidRDefault="005C35BC" w:rsidP="00E32F64">
            <w:pPr>
              <w:pStyle w:val="NormalWeb"/>
              <w:spacing w:line="276" w:lineRule="auto"/>
              <w:ind w:left="142" w:right="120" w:hanging="20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650" w:type="dxa"/>
            <w:hideMark/>
          </w:tcPr>
          <w:p w14:paraId="7CD7D9D1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Locul de muncă</w:t>
            </w:r>
          </w:p>
        </w:tc>
        <w:tc>
          <w:tcPr>
            <w:tcW w:w="3384" w:type="dxa"/>
            <w:gridSpan w:val="3"/>
            <w:hideMark/>
          </w:tcPr>
          <w:p w14:paraId="7FCC1BF6" w14:textId="77777777" w:rsidR="004450E8" w:rsidRPr="00FF258C" w:rsidRDefault="005C35BC" w:rsidP="00E32F64">
            <w:pPr>
              <w:pStyle w:val="NormalWeb"/>
              <w:spacing w:line="276" w:lineRule="auto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</w:tbl>
    <w:p w14:paraId="0DABC0E5" w14:textId="77777777" w:rsidR="004450E8" w:rsidRPr="00FF258C" w:rsidRDefault="004450E8" w:rsidP="00FF258C">
      <w:pPr>
        <w:pStyle w:val="NormalWeb"/>
        <w:ind w:left="567" w:right="-141" w:firstLine="284"/>
        <w:rPr>
          <w:lang w:val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5982"/>
        <w:gridCol w:w="1247"/>
      </w:tblGrid>
      <w:tr w:rsidR="004450E8" w:rsidRPr="00FF258C" w14:paraId="1B0C30A3" w14:textId="77777777">
        <w:trPr>
          <w:divId w:val="2003119961"/>
        </w:trPr>
        <w:tc>
          <w:tcPr>
            <w:tcW w:w="3375" w:type="dxa"/>
            <w:hideMark/>
          </w:tcPr>
          <w:p w14:paraId="1113CCB0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Studii candidat/candidată</w:t>
            </w:r>
          </w:p>
        </w:tc>
        <w:tc>
          <w:tcPr>
            <w:tcW w:w="5700" w:type="dxa"/>
            <w:hideMark/>
          </w:tcPr>
          <w:p w14:paraId="3FA037F5" w14:textId="77777777" w:rsidR="004450E8" w:rsidRPr="00FF258C" w:rsidRDefault="004450E8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</w:p>
        </w:tc>
        <w:tc>
          <w:tcPr>
            <w:tcW w:w="1065" w:type="dxa"/>
            <w:hideMark/>
          </w:tcPr>
          <w:p w14:paraId="008F7871" w14:textId="77777777" w:rsidR="004450E8" w:rsidRPr="00FF258C" w:rsidRDefault="004450E8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1187495C" w14:textId="77777777">
        <w:trPr>
          <w:divId w:val="2003119961"/>
        </w:trPr>
        <w:tc>
          <w:tcPr>
            <w:tcW w:w="3375" w:type="dxa"/>
            <w:hideMark/>
          </w:tcPr>
          <w:p w14:paraId="3DB2AFCA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Studii gimnaziale</w:t>
            </w:r>
          </w:p>
        </w:tc>
        <w:tc>
          <w:tcPr>
            <w:tcW w:w="5700" w:type="dxa"/>
            <w:hideMark/>
          </w:tcPr>
          <w:p w14:paraId="0B0E9DCF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Înmatriculat(ă) în ultimul an</w:t>
            </w:r>
          </w:p>
        </w:tc>
        <w:tc>
          <w:tcPr>
            <w:tcW w:w="1065" w:type="dxa"/>
            <w:hideMark/>
          </w:tcPr>
          <w:p w14:paraId="4AC8B9A8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554A572D" w14:textId="77777777">
        <w:trPr>
          <w:divId w:val="2003119961"/>
        </w:trPr>
        <w:tc>
          <w:tcPr>
            <w:tcW w:w="3375" w:type="dxa"/>
            <w:hideMark/>
          </w:tcPr>
          <w:p w14:paraId="0E161469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Studii liceale</w:t>
            </w:r>
          </w:p>
        </w:tc>
        <w:tc>
          <w:tcPr>
            <w:tcW w:w="5700" w:type="dxa"/>
            <w:hideMark/>
          </w:tcPr>
          <w:p w14:paraId="0019A64A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Absolvent(ă) al/a primilor 2 ani</w:t>
            </w:r>
          </w:p>
        </w:tc>
        <w:tc>
          <w:tcPr>
            <w:tcW w:w="1065" w:type="dxa"/>
            <w:hideMark/>
          </w:tcPr>
          <w:p w14:paraId="730D0373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5D017C62" w14:textId="77777777">
        <w:trPr>
          <w:divId w:val="2003119961"/>
        </w:trPr>
        <w:tc>
          <w:tcPr>
            <w:tcW w:w="3375" w:type="dxa"/>
            <w:hideMark/>
          </w:tcPr>
          <w:p w14:paraId="1FFF3F54" w14:textId="77777777" w:rsidR="004450E8" w:rsidRPr="00FF258C" w:rsidRDefault="004450E8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</w:p>
        </w:tc>
        <w:tc>
          <w:tcPr>
            <w:tcW w:w="5700" w:type="dxa"/>
            <w:hideMark/>
          </w:tcPr>
          <w:p w14:paraId="1E2D3529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Înmatriculat(ă) în ultimul an</w:t>
            </w:r>
          </w:p>
        </w:tc>
        <w:tc>
          <w:tcPr>
            <w:tcW w:w="1065" w:type="dxa"/>
            <w:hideMark/>
          </w:tcPr>
          <w:p w14:paraId="475D2FD9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02969DE4" w14:textId="77777777">
        <w:trPr>
          <w:divId w:val="2003119961"/>
        </w:trPr>
        <w:tc>
          <w:tcPr>
            <w:tcW w:w="3375" w:type="dxa"/>
            <w:hideMark/>
          </w:tcPr>
          <w:p w14:paraId="1D0DB2AA" w14:textId="77777777" w:rsidR="004450E8" w:rsidRPr="00FF258C" w:rsidRDefault="004450E8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</w:p>
        </w:tc>
        <w:tc>
          <w:tcPr>
            <w:tcW w:w="5700" w:type="dxa"/>
            <w:hideMark/>
          </w:tcPr>
          <w:p w14:paraId="318BEF49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Absolvent(ă) fără diplomă de bacalaureat</w:t>
            </w:r>
          </w:p>
        </w:tc>
        <w:tc>
          <w:tcPr>
            <w:tcW w:w="1065" w:type="dxa"/>
            <w:hideMark/>
          </w:tcPr>
          <w:p w14:paraId="6067A0F4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1BFF36FC" w14:textId="77777777">
        <w:trPr>
          <w:divId w:val="2003119961"/>
        </w:trPr>
        <w:tc>
          <w:tcPr>
            <w:tcW w:w="3375" w:type="dxa"/>
            <w:hideMark/>
          </w:tcPr>
          <w:p w14:paraId="6733E0DC" w14:textId="77777777" w:rsidR="004450E8" w:rsidRPr="00FF258C" w:rsidRDefault="004450E8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</w:p>
        </w:tc>
        <w:tc>
          <w:tcPr>
            <w:tcW w:w="5700" w:type="dxa"/>
            <w:hideMark/>
          </w:tcPr>
          <w:p w14:paraId="4C463822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Absolvent(ă) cu diplomă de bacalaureat</w:t>
            </w:r>
          </w:p>
        </w:tc>
        <w:tc>
          <w:tcPr>
            <w:tcW w:w="1065" w:type="dxa"/>
            <w:hideMark/>
          </w:tcPr>
          <w:p w14:paraId="3CE44386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15F15DB3" w14:textId="77777777">
        <w:trPr>
          <w:divId w:val="2003119961"/>
        </w:trPr>
        <w:tc>
          <w:tcPr>
            <w:tcW w:w="3375" w:type="dxa"/>
            <w:hideMark/>
          </w:tcPr>
          <w:p w14:paraId="28ED2A14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Studii postliceale</w:t>
            </w:r>
          </w:p>
        </w:tc>
        <w:tc>
          <w:tcPr>
            <w:tcW w:w="5700" w:type="dxa"/>
            <w:hideMark/>
          </w:tcPr>
          <w:p w14:paraId="2D741483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Absolvent(ă)</w:t>
            </w:r>
          </w:p>
        </w:tc>
        <w:tc>
          <w:tcPr>
            <w:tcW w:w="1065" w:type="dxa"/>
            <w:hideMark/>
          </w:tcPr>
          <w:p w14:paraId="5943B7DC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3C14904A" w14:textId="77777777">
        <w:trPr>
          <w:divId w:val="2003119961"/>
        </w:trPr>
        <w:tc>
          <w:tcPr>
            <w:tcW w:w="3375" w:type="dxa"/>
            <w:hideMark/>
          </w:tcPr>
          <w:p w14:paraId="67A44948" w14:textId="77777777" w:rsidR="004450E8" w:rsidRPr="00FF258C" w:rsidRDefault="004450E8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</w:p>
        </w:tc>
        <w:tc>
          <w:tcPr>
            <w:tcW w:w="5700" w:type="dxa"/>
            <w:hideMark/>
          </w:tcPr>
          <w:p w14:paraId="249C4445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Înmatriculat(ă) în ultimul an</w:t>
            </w:r>
          </w:p>
        </w:tc>
        <w:tc>
          <w:tcPr>
            <w:tcW w:w="1065" w:type="dxa"/>
            <w:hideMark/>
          </w:tcPr>
          <w:p w14:paraId="19F3E13D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2261513E" w14:textId="77777777">
        <w:trPr>
          <w:divId w:val="2003119961"/>
        </w:trPr>
        <w:tc>
          <w:tcPr>
            <w:tcW w:w="3375" w:type="dxa"/>
            <w:hideMark/>
          </w:tcPr>
          <w:p w14:paraId="7BF04A62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Studii universitare de </w:t>
            </w:r>
            <w:proofErr w:type="spellStart"/>
            <w:r w:rsidRPr="00FF258C">
              <w:rPr>
                <w:rStyle w:val="rvts81"/>
                <w:lang w:val="ro-RO"/>
              </w:rPr>
              <w:t>licenţă</w:t>
            </w:r>
            <w:proofErr w:type="spellEnd"/>
          </w:p>
        </w:tc>
        <w:tc>
          <w:tcPr>
            <w:tcW w:w="5700" w:type="dxa"/>
            <w:hideMark/>
          </w:tcPr>
          <w:p w14:paraId="4C629A32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Absolvent(ă)</w:t>
            </w:r>
          </w:p>
        </w:tc>
        <w:tc>
          <w:tcPr>
            <w:tcW w:w="1065" w:type="dxa"/>
            <w:hideMark/>
          </w:tcPr>
          <w:p w14:paraId="7DC24F18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48039A0C" w14:textId="77777777">
        <w:trPr>
          <w:divId w:val="2003119961"/>
        </w:trPr>
        <w:tc>
          <w:tcPr>
            <w:tcW w:w="3375" w:type="dxa"/>
            <w:hideMark/>
          </w:tcPr>
          <w:p w14:paraId="0A768561" w14:textId="77777777" w:rsidR="004450E8" w:rsidRPr="00FF258C" w:rsidRDefault="004450E8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</w:p>
        </w:tc>
        <w:tc>
          <w:tcPr>
            <w:tcW w:w="5700" w:type="dxa"/>
            <w:hideMark/>
          </w:tcPr>
          <w:p w14:paraId="7FE78325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Înmatriculat(ă) în ultimul an</w:t>
            </w:r>
          </w:p>
        </w:tc>
        <w:tc>
          <w:tcPr>
            <w:tcW w:w="1065" w:type="dxa"/>
            <w:hideMark/>
          </w:tcPr>
          <w:p w14:paraId="6F9F2962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0026E0EA" w14:textId="77777777">
        <w:trPr>
          <w:divId w:val="2003119961"/>
        </w:trPr>
        <w:tc>
          <w:tcPr>
            <w:tcW w:w="3375" w:type="dxa"/>
            <w:hideMark/>
          </w:tcPr>
          <w:p w14:paraId="4D39AB88" w14:textId="77777777" w:rsidR="004450E8" w:rsidRPr="00FF258C" w:rsidRDefault="004450E8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</w:p>
        </w:tc>
        <w:tc>
          <w:tcPr>
            <w:tcW w:w="5700" w:type="dxa"/>
            <w:hideMark/>
          </w:tcPr>
          <w:p w14:paraId="38764CD5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Finanţarea</w:t>
            </w:r>
            <w:proofErr w:type="spellEnd"/>
            <w:r w:rsidRPr="00FF258C">
              <w:rPr>
                <w:rStyle w:val="rvts81"/>
                <w:lang w:val="ro-RO"/>
              </w:rPr>
              <w:t xml:space="preserve"> studiilor este de la bugetul de stat</w:t>
            </w:r>
          </w:p>
        </w:tc>
        <w:tc>
          <w:tcPr>
            <w:tcW w:w="1065" w:type="dxa"/>
            <w:hideMark/>
          </w:tcPr>
          <w:p w14:paraId="2D6E6BB6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</w:tbl>
    <w:tbl>
      <w:tblPr>
        <w:tblW w:w="110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15"/>
        <w:gridCol w:w="739"/>
        <w:gridCol w:w="1061"/>
        <w:gridCol w:w="374"/>
        <w:gridCol w:w="545"/>
        <w:gridCol w:w="10"/>
        <w:gridCol w:w="2139"/>
        <w:gridCol w:w="374"/>
      </w:tblGrid>
      <w:tr w:rsidR="004450E8" w:rsidRPr="00FF258C" w14:paraId="3DCD272A" w14:textId="77777777" w:rsidTr="008D179A">
        <w:trPr>
          <w:gridAfter w:val="1"/>
          <w:divId w:val="1916427137"/>
          <w:wAfter w:w="374" w:type="dxa"/>
        </w:trPr>
        <w:tc>
          <w:tcPr>
            <w:tcW w:w="2249" w:type="dxa"/>
            <w:hideMark/>
          </w:tcPr>
          <w:p w14:paraId="042CBE16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proofErr w:type="spellStart"/>
            <w:r w:rsidRPr="00FF258C">
              <w:rPr>
                <w:rStyle w:val="rvts51"/>
                <w:lang w:val="ro-RO"/>
              </w:rPr>
              <w:lastRenderedPageBreak/>
              <w:t>Situaţia</w:t>
            </w:r>
            <w:proofErr w:type="spellEnd"/>
            <w:r w:rsidRPr="00FF258C">
              <w:rPr>
                <w:rStyle w:val="rvts51"/>
                <w:lang w:val="ro-RO"/>
              </w:rPr>
              <w:t xml:space="preserve"> militară</w:t>
            </w:r>
          </w:p>
        </w:tc>
        <w:tc>
          <w:tcPr>
            <w:tcW w:w="3515" w:type="dxa"/>
            <w:hideMark/>
          </w:tcPr>
          <w:p w14:paraId="43850B76" w14:textId="77777777" w:rsidR="004450E8" w:rsidRPr="00FF258C" w:rsidRDefault="004450E8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</w:p>
        </w:tc>
        <w:tc>
          <w:tcPr>
            <w:tcW w:w="2729" w:type="dxa"/>
            <w:gridSpan w:val="5"/>
            <w:hideMark/>
          </w:tcPr>
          <w:p w14:paraId="621593EB" w14:textId="77777777" w:rsidR="004450E8" w:rsidRPr="00FF258C" w:rsidRDefault="004450E8" w:rsidP="001A36FA">
            <w:pPr>
              <w:spacing w:line="276" w:lineRule="auto"/>
              <w:ind w:left="567" w:right="-141"/>
              <w:rPr>
                <w:rFonts w:eastAsia="Times New Roman"/>
                <w:lang w:val="ro-RO"/>
              </w:rPr>
            </w:pPr>
          </w:p>
        </w:tc>
        <w:tc>
          <w:tcPr>
            <w:tcW w:w="2139" w:type="dxa"/>
            <w:hideMark/>
          </w:tcPr>
          <w:p w14:paraId="70D88758" w14:textId="77777777" w:rsidR="004450E8" w:rsidRPr="00FF258C" w:rsidRDefault="004450E8" w:rsidP="001A36FA">
            <w:pPr>
              <w:pStyle w:val="NormalWeb"/>
              <w:spacing w:line="276" w:lineRule="auto"/>
              <w:ind w:left="567" w:right="-141"/>
              <w:rPr>
                <w:lang w:val="ro-RO"/>
              </w:rPr>
            </w:pPr>
          </w:p>
        </w:tc>
      </w:tr>
      <w:tr w:rsidR="004450E8" w:rsidRPr="00FF258C" w14:paraId="596FC919" w14:textId="77777777" w:rsidTr="008D179A">
        <w:trPr>
          <w:gridAfter w:val="1"/>
          <w:divId w:val="1916427137"/>
          <w:wAfter w:w="374" w:type="dxa"/>
        </w:trPr>
        <w:tc>
          <w:tcPr>
            <w:tcW w:w="5764" w:type="dxa"/>
            <w:gridSpan w:val="2"/>
            <w:hideMark/>
          </w:tcPr>
          <w:p w14:paraId="02645B31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Aţi</w:t>
            </w:r>
            <w:proofErr w:type="spellEnd"/>
            <w:r w:rsidRPr="00FF258C">
              <w:rPr>
                <w:rStyle w:val="rvts81"/>
                <w:lang w:val="ro-RO"/>
              </w:rPr>
              <w:t xml:space="preserve"> efectuat stagiul militar?                    DA: |</w:t>
            </w:r>
            <w:r w:rsidRPr="00FF258C">
              <w:rPr>
                <w:rStyle w:val="rvts141"/>
                <w:lang w:val="ro-RO"/>
              </w:rPr>
              <w:t>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2729" w:type="dxa"/>
            <w:gridSpan w:val="5"/>
            <w:hideMark/>
          </w:tcPr>
          <w:p w14:paraId="5F0B0D9D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NU: |</w:t>
            </w:r>
            <w:r w:rsidRPr="00FF258C">
              <w:rPr>
                <w:rStyle w:val="rvts141"/>
                <w:lang w:val="ro-RO"/>
              </w:rPr>
              <w:t>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2139" w:type="dxa"/>
            <w:hideMark/>
          </w:tcPr>
          <w:p w14:paraId="46161D53" w14:textId="77777777" w:rsidR="004450E8" w:rsidRPr="00FF258C" w:rsidRDefault="005C35BC" w:rsidP="001A36FA">
            <w:pPr>
              <w:pStyle w:val="NormalWeb"/>
              <w:spacing w:line="276" w:lineRule="auto"/>
              <w:ind w:left="567"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Dacă da:</w:t>
            </w:r>
          </w:p>
        </w:tc>
      </w:tr>
      <w:tr w:rsidR="004450E8" w:rsidRPr="00FF258C" w14:paraId="6654B55B" w14:textId="77777777" w:rsidTr="008D179A">
        <w:trPr>
          <w:gridAfter w:val="1"/>
          <w:divId w:val="1916427137"/>
          <w:wAfter w:w="374" w:type="dxa"/>
        </w:trPr>
        <w:tc>
          <w:tcPr>
            <w:tcW w:w="2249" w:type="dxa"/>
            <w:hideMark/>
          </w:tcPr>
          <w:p w14:paraId="3082BD04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Unitatea militară:</w:t>
            </w:r>
          </w:p>
        </w:tc>
        <w:tc>
          <w:tcPr>
            <w:tcW w:w="3515" w:type="dxa"/>
            <w:hideMark/>
          </w:tcPr>
          <w:p w14:paraId="229A22BD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4868" w:type="dxa"/>
            <w:gridSpan w:val="6"/>
            <w:hideMark/>
          </w:tcPr>
          <w:p w14:paraId="0E336FCD" w14:textId="02A04C39" w:rsidR="004450E8" w:rsidRPr="00FF258C" w:rsidRDefault="005C35BC" w:rsidP="001A36FA">
            <w:pPr>
              <w:pStyle w:val="NormalWeb"/>
              <w:spacing w:line="276" w:lineRule="auto"/>
              <w:ind w:left="29"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Garnizoana: |</w:t>
            </w:r>
            <w:r w:rsidRPr="00FF258C">
              <w:rPr>
                <w:rStyle w:val="rvts141"/>
                <w:lang w:val="ro-RO"/>
              </w:rPr>
              <w:t>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2B23B465" w14:textId="77777777" w:rsidTr="008D179A">
        <w:trPr>
          <w:gridAfter w:val="1"/>
          <w:divId w:val="1916427137"/>
          <w:wAfter w:w="374" w:type="dxa"/>
        </w:trPr>
        <w:tc>
          <w:tcPr>
            <w:tcW w:w="2249" w:type="dxa"/>
            <w:hideMark/>
          </w:tcPr>
          <w:p w14:paraId="5ABE5280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Perioada:</w:t>
            </w:r>
          </w:p>
        </w:tc>
        <w:tc>
          <w:tcPr>
            <w:tcW w:w="8383" w:type="dxa"/>
            <w:gridSpan w:val="7"/>
            <w:hideMark/>
          </w:tcPr>
          <w:p w14:paraId="526FEEA9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¯¯¯¯¯¯¯¯¯¯¯¯¯¯¯¯¯¯¯¯¯¯¯¯¯¯¯¯¯¯¯¯¯¯¯¯¯¯¯¯¯¯¯¯¯¯¯¯¯¯¯¯¯¯¯¯¯¯¯¯¯¯¯¯¯¯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427A5E2F" w14:textId="77777777" w:rsidTr="008D179A">
        <w:trPr>
          <w:gridAfter w:val="1"/>
          <w:divId w:val="1916427137"/>
          <w:wAfter w:w="374" w:type="dxa"/>
        </w:trPr>
        <w:tc>
          <w:tcPr>
            <w:tcW w:w="6503" w:type="dxa"/>
            <w:gridSpan w:val="3"/>
            <w:hideMark/>
          </w:tcPr>
          <w:p w14:paraId="13CC48DB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Arma/serviciul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specialitatea: |</w:t>
            </w:r>
            <w:r w:rsidRPr="00FF258C">
              <w:rPr>
                <w:rStyle w:val="rvts141"/>
                <w:lang w:val="ro-RO"/>
              </w:rPr>
              <w:t>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980" w:type="dxa"/>
            <w:gridSpan w:val="3"/>
            <w:hideMark/>
          </w:tcPr>
          <w:p w14:paraId="1F13BBF3" w14:textId="77777777" w:rsidR="004450E8" w:rsidRPr="00FF258C" w:rsidRDefault="005C35BC" w:rsidP="001A36FA">
            <w:pPr>
              <w:pStyle w:val="NormalWeb"/>
              <w:spacing w:line="276" w:lineRule="auto"/>
              <w:ind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Ultimul grad </w:t>
            </w:r>
            <w:proofErr w:type="spellStart"/>
            <w:r w:rsidRPr="00FF258C">
              <w:rPr>
                <w:rStyle w:val="rvts81"/>
                <w:lang w:val="ro-RO"/>
              </w:rPr>
              <w:t>deţinut</w:t>
            </w:r>
            <w:proofErr w:type="spellEnd"/>
            <w:r w:rsidRPr="00FF258C">
              <w:rPr>
                <w:rStyle w:val="rvts81"/>
                <w:lang w:val="ro-RO"/>
              </w:rPr>
              <w:t>:</w:t>
            </w:r>
          </w:p>
        </w:tc>
        <w:tc>
          <w:tcPr>
            <w:tcW w:w="2149" w:type="dxa"/>
            <w:gridSpan w:val="2"/>
            <w:hideMark/>
          </w:tcPr>
          <w:p w14:paraId="531E0A34" w14:textId="77777777" w:rsidR="004450E8" w:rsidRPr="00FF258C" w:rsidRDefault="005C35BC" w:rsidP="001A36FA">
            <w:pPr>
              <w:pStyle w:val="NormalWeb"/>
              <w:spacing w:line="276" w:lineRule="auto"/>
              <w:ind w:left="296"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0EAA9C7B" w14:textId="77777777" w:rsidTr="008D179A">
        <w:trPr>
          <w:gridAfter w:val="1"/>
          <w:divId w:val="1916427137"/>
          <w:wAfter w:w="374" w:type="dxa"/>
        </w:trPr>
        <w:tc>
          <w:tcPr>
            <w:tcW w:w="10632" w:type="dxa"/>
            <w:gridSpan w:val="8"/>
            <w:hideMark/>
          </w:tcPr>
          <w:p w14:paraId="6B7BFD20" w14:textId="77777777" w:rsidR="004450E8" w:rsidRPr="00FF258C" w:rsidRDefault="005C35BC" w:rsidP="001A36FA">
            <w:pPr>
              <w:pStyle w:val="NormalWeb"/>
              <w:spacing w:line="276" w:lineRule="auto"/>
              <w:ind w:left="142" w:right="210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Aţi</w:t>
            </w:r>
            <w:proofErr w:type="spellEnd"/>
            <w:r w:rsidRPr="00FF258C">
              <w:rPr>
                <w:rStyle w:val="rvts81"/>
                <w:lang w:val="ro-RO"/>
              </w:rPr>
              <w:t xml:space="preserve"> încheiat un contract cu Ministerul Apărării </w:t>
            </w:r>
            <w:proofErr w:type="spellStart"/>
            <w:r w:rsidRPr="00FF258C">
              <w:rPr>
                <w:rStyle w:val="rvts81"/>
                <w:lang w:val="ro-RO"/>
              </w:rPr>
              <w:t>Naţionale</w:t>
            </w:r>
            <w:proofErr w:type="spellEnd"/>
            <w:r w:rsidRPr="00FF258C">
              <w:rPr>
                <w:rStyle w:val="rvts81"/>
                <w:lang w:val="ro-RO"/>
              </w:rPr>
              <w:t xml:space="preserve"> sau cu alte </w:t>
            </w:r>
            <w:proofErr w:type="spellStart"/>
            <w:r w:rsidRPr="00FF258C">
              <w:rPr>
                <w:rStyle w:val="rvts81"/>
                <w:lang w:val="ro-RO"/>
              </w:rPr>
              <w:t>instituţii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din sistemul de apărare, ordine publică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securitate </w:t>
            </w:r>
            <w:proofErr w:type="spellStart"/>
            <w:r w:rsidRPr="00FF258C">
              <w:rPr>
                <w:rStyle w:val="rvts81"/>
                <w:lang w:val="ro-RO"/>
              </w:rPr>
              <w:t>naţională</w:t>
            </w:r>
            <w:proofErr w:type="spellEnd"/>
            <w:r w:rsidRPr="00FF258C">
              <w:rPr>
                <w:rStyle w:val="rvts81"/>
                <w:lang w:val="ro-RO"/>
              </w:rPr>
              <w:t>?</w:t>
            </w:r>
          </w:p>
        </w:tc>
      </w:tr>
      <w:tr w:rsidR="004450E8" w:rsidRPr="00FF258C" w14:paraId="2DBAAB4A" w14:textId="77777777" w:rsidTr="008D179A">
        <w:trPr>
          <w:gridAfter w:val="1"/>
          <w:divId w:val="1916427137"/>
          <w:wAfter w:w="374" w:type="dxa"/>
        </w:trPr>
        <w:tc>
          <w:tcPr>
            <w:tcW w:w="2249" w:type="dxa"/>
            <w:hideMark/>
          </w:tcPr>
          <w:p w14:paraId="4241C4DE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DA |</w:t>
            </w:r>
            <w:r w:rsidRPr="00FF258C">
              <w:rPr>
                <w:rStyle w:val="rvts141"/>
                <w:lang w:val="ro-RO"/>
              </w:rPr>
              <w:t>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3515" w:type="dxa"/>
            <w:hideMark/>
          </w:tcPr>
          <w:p w14:paraId="702A5C9A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NU |</w:t>
            </w:r>
            <w:r w:rsidRPr="00FF258C">
              <w:rPr>
                <w:rStyle w:val="rvts141"/>
                <w:lang w:val="ro-RO"/>
              </w:rPr>
              <w:t>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800" w:type="dxa"/>
            <w:gridSpan w:val="2"/>
            <w:hideMark/>
          </w:tcPr>
          <w:p w14:paraId="242F65A0" w14:textId="77777777" w:rsidR="004450E8" w:rsidRPr="00FF258C" w:rsidRDefault="004450E8" w:rsidP="001A36FA">
            <w:pPr>
              <w:pStyle w:val="NormalWeb"/>
              <w:spacing w:line="276" w:lineRule="auto"/>
              <w:ind w:left="567" w:right="-141"/>
              <w:rPr>
                <w:lang w:val="ro-RO"/>
              </w:rPr>
            </w:pPr>
          </w:p>
        </w:tc>
        <w:tc>
          <w:tcPr>
            <w:tcW w:w="3068" w:type="dxa"/>
            <w:gridSpan w:val="4"/>
            <w:hideMark/>
          </w:tcPr>
          <w:p w14:paraId="495A7155" w14:textId="77777777" w:rsidR="004450E8" w:rsidRPr="00FF258C" w:rsidRDefault="004450E8" w:rsidP="001A36FA">
            <w:pPr>
              <w:pStyle w:val="NormalWeb"/>
              <w:spacing w:line="276" w:lineRule="auto"/>
              <w:ind w:left="567" w:right="-141"/>
              <w:rPr>
                <w:lang w:val="ro-RO"/>
              </w:rPr>
            </w:pPr>
          </w:p>
        </w:tc>
      </w:tr>
      <w:tr w:rsidR="004450E8" w:rsidRPr="00FF258C" w14:paraId="2F55DFAE" w14:textId="77777777" w:rsidTr="008D179A">
        <w:trPr>
          <w:gridAfter w:val="1"/>
          <w:divId w:val="1916427137"/>
          <w:wAfter w:w="374" w:type="dxa"/>
        </w:trPr>
        <w:tc>
          <w:tcPr>
            <w:tcW w:w="2249" w:type="dxa"/>
            <w:hideMark/>
          </w:tcPr>
          <w:p w14:paraId="6D49EE74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Unitatea militară:</w:t>
            </w:r>
          </w:p>
        </w:tc>
        <w:tc>
          <w:tcPr>
            <w:tcW w:w="3515" w:type="dxa"/>
            <w:hideMark/>
          </w:tcPr>
          <w:p w14:paraId="484DB74D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1800" w:type="dxa"/>
            <w:gridSpan w:val="2"/>
            <w:hideMark/>
          </w:tcPr>
          <w:p w14:paraId="687DD2D2" w14:textId="77777777" w:rsidR="004450E8" w:rsidRPr="00FF258C" w:rsidRDefault="005C35BC" w:rsidP="008D179A">
            <w:pPr>
              <w:pStyle w:val="NormalWeb"/>
              <w:spacing w:line="276" w:lineRule="auto"/>
              <w:ind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Garnizoana:</w:t>
            </w:r>
          </w:p>
        </w:tc>
        <w:tc>
          <w:tcPr>
            <w:tcW w:w="3068" w:type="dxa"/>
            <w:gridSpan w:val="4"/>
            <w:hideMark/>
          </w:tcPr>
          <w:p w14:paraId="3E0DB7ED" w14:textId="77777777" w:rsidR="004450E8" w:rsidRPr="00FF258C" w:rsidRDefault="005C35BC" w:rsidP="008D179A">
            <w:pPr>
              <w:pStyle w:val="NormalWeb"/>
              <w:spacing w:line="276" w:lineRule="auto"/>
              <w:ind w:left="378"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123990C6" w14:textId="77777777" w:rsidTr="008D179A">
        <w:trPr>
          <w:divId w:val="1916427137"/>
        </w:trPr>
        <w:tc>
          <w:tcPr>
            <w:tcW w:w="2249" w:type="dxa"/>
            <w:hideMark/>
          </w:tcPr>
          <w:p w14:paraId="0C72F539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Perioada:</w:t>
            </w:r>
          </w:p>
        </w:tc>
        <w:tc>
          <w:tcPr>
            <w:tcW w:w="3515" w:type="dxa"/>
            <w:hideMark/>
          </w:tcPr>
          <w:p w14:paraId="31364B79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  <w:tc>
          <w:tcPr>
            <w:tcW w:w="2174" w:type="dxa"/>
            <w:gridSpan w:val="3"/>
            <w:hideMark/>
          </w:tcPr>
          <w:p w14:paraId="0AFA2A8A" w14:textId="77777777" w:rsidR="004450E8" w:rsidRPr="008D179A" w:rsidRDefault="005C35BC" w:rsidP="008D179A">
            <w:pPr>
              <w:pStyle w:val="NormalWeb"/>
              <w:spacing w:line="276" w:lineRule="auto"/>
              <w:ind w:right="47"/>
              <w:rPr>
                <w:spacing w:val="-4"/>
                <w:lang w:val="ro-RO"/>
              </w:rPr>
            </w:pPr>
            <w:r w:rsidRPr="008D179A">
              <w:rPr>
                <w:rStyle w:val="rvts81"/>
                <w:spacing w:val="-4"/>
                <w:lang w:val="ro-RO"/>
              </w:rPr>
              <w:t>Specialitatea militară:</w:t>
            </w:r>
          </w:p>
        </w:tc>
        <w:tc>
          <w:tcPr>
            <w:tcW w:w="3068" w:type="dxa"/>
            <w:gridSpan w:val="4"/>
            <w:hideMark/>
          </w:tcPr>
          <w:p w14:paraId="3A3EB1D8" w14:textId="77777777" w:rsidR="004450E8" w:rsidRPr="00FF258C" w:rsidRDefault="005C35BC" w:rsidP="008D179A">
            <w:pPr>
              <w:pStyle w:val="NormalWeb"/>
              <w:spacing w:line="276" w:lineRule="auto"/>
              <w:ind w:right="-141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  <w:tr w:rsidR="004450E8" w:rsidRPr="00FF258C" w14:paraId="2E2B7D2B" w14:textId="77777777" w:rsidTr="008D179A">
        <w:trPr>
          <w:gridAfter w:val="1"/>
          <w:divId w:val="1916427137"/>
          <w:wAfter w:w="374" w:type="dxa"/>
        </w:trPr>
        <w:tc>
          <w:tcPr>
            <w:tcW w:w="2249" w:type="dxa"/>
            <w:hideMark/>
          </w:tcPr>
          <w:p w14:paraId="4573C596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Ultimul grad </w:t>
            </w:r>
            <w:proofErr w:type="spellStart"/>
            <w:r w:rsidRPr="00FF258C">
              <w:rPr>
                <w:rStyle w:val="rvts81"/>
                <w:lang w:val="ro-RO"/>
              </w:rPr>
              <w:t>deţinut</w:t>
            </w:r>
            <w:proofErr w:type="spellEnd"/>
            <w:r w:rsidRPr="00FF258C">
              <w:rPr>
                <w:rStyle w:val="rvts81"/>
                <w:lang w:val="ro-RO"/>
              </w:rPr>
              <w:t>:</w:t>
            </w:r>
          </w:p>
        </w:tc>
        <w:tc>
          <w:tcPr>
            <w:tcW w:w="8383" w:type="dxa"/>
            <w:gridSpan w:val="7"/>
            <w:hideMark/>
          </w:tcPr>
          <w:p w14:paraId="056FD42D" w14:textId="77777777" w:rsidR="004450E8" w:rsidRPr="00FF258C" w:rsidRDefault="005C35BC" w:rsidP="001A36FA">
            <w:pPr>
              <w:pStyle w:val="NormalWeb"/>
              <w:spacing w:line="276" w:lineRule="auto"/>
              <w:ind w:left="142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|</w:t>
            </w:r>
            <w:r w:rsidRPr="00FF258C">
              <w:rPr>
                <w:rStyle w:val="rvts141"/>
                <w:lang w:val="ro-RO"/>
              </w:rPr>
              <w:t>¯¯¯¯¯¯¯¯¯¯¯¯¯¯¯¯¯¯¯¯¯¯¯¯¯¯¯¯¯¯¯¯¯¯¯¯¯¯¯¯¯¯¯¯¯¯¯¯¯¯¯¯¯¯¯¯¯¯¯¯¯¯¯¯¯</w:t>
            </w:r>
            <w:r w:rsidRPr="00FF258C">
              <w:rPr>
                <w:rStyle w:val="rvts81"/>
                <w:lang w:val="ro-RO"/>
              </w:rPr>
              <w:t>|</w:t>
            </w:r>
          </w:p>
        </w:tc>
      </w:tr>
    </w:tbl>
    <w:p w14:paraId="556DA4A6" w14:textId="77777777" w:rsidR="004450E8" w:rsidRPr="00FF258C" w:rsidRDefault="004450E8" w:rsidP="00FF258C">
      <w:pPr>
        <w:pStyle w:val="NormalWeb"/>
        <w:ind w:left="567" w:right="-141" w:firstLine="284"/>
        <w:rPr>
          <w:lang w:val="ro-RO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4909"/>
        <w:gridCol w:w="4079"/>
      </w:tblGrid>
      <w:tr w:rsidR="004450E8" w:rsidRPr="00FF258C" w14:paraId="65AE9A40" w14:textId="77777777">
        <w:trPr>
          <w:divId w:val="1561358643"/>
        </w:trPr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A525FD3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Opţiuni</w:t>
            </w:r>
            <w:r w:rsidRPr="00FF258C">
              <w:rPr>
                <w:rStyle w:val="rvts131"/>
                <w:lang w:val="ro-RO"/>
              </w:rPr>
              <w:t>1</w:t>
            </w:r>
            <w:r w:rsidRPr="00FF258C">
              <w:rPr>
                <w:rStyle w:val="rvts51"/>
                <w:lang w:val="ro-RO"/>
              </w:rPr>
              <w:t>)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331497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3A9D71F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3165229C" w14:textId="77777777" w:rsidTr="008D179A">
        <w:trPr>
          <w:divId w:val="1561358643"/>
        </w:trPr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068DB" w14:textId="77777777" w:rsidR="004450E8" w:rsidRPr="00FF258C" w:rsidRDefault="005C35BC" w:rsidP="008D179A">
            <w:pPr>
              <w:pStyle w:val="NormalWeb"/>
              <w:ind w:right="-141"/>
              <w:jc w:val="center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Opţiunea</w:t>
            </w:r>
            <w:proofErr w:type="spellEnd"/>
            <w:r w:rsidRPr="00FF258C">
              <w:rPr>
                <w:rStyle w:val="rvts81"/>
                <w:lang w:val="ro-RO"/>
              </w:rPr>
              <w:t xml:space="preserve"> 1: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39111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Categoria de personal: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12E96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6EF6D4D9" w14:textId="77777777" w:rsidTr="008D179A">
        <w:trPr>
          <w:divId w:val="15613586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D86BA" w14:textId="77777777" w:rsidR="004450E8" w:rsidRPr="00FF258C" w:rsidRDefault="004450E8" w:rsidP="008D179A">
            <w:pPr>
              <w:ind w:left="567" w:right="-141" w:firstLine="284"/>
              <w:jc w:val="center"/>
              <w:rPr>
                <w:lang w:val="ro-RO"/>
              </w:rPr>
            </w:pP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64F0F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>/unitatea militară: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3C2D9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30C3E931" w14:textId="77777777" w:rsidTr="008D179A">
        <w:trPr>
          <w:divId w:val="1561358643"/>
        </w:trPr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076C1" w14:textId="77777777" w:rsidR="004450E8" w:rsidRPr="00FF258C" w:rsidRDefault="005C35BC" w:rsidP="008D179A">
            <w:pPr>
              <w:pStyle w:val="NormalWeb"/>
              <w:ind w:right="-141"/>
              <w:jc w:val="center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Opţiunea</w:t>
            </w:r>
            <w:proofErr w:type="spellEnd"/>
            <w:r w:rsidRPr="00FF258C">
              <w:rPr>
                <w:rStyle w:val="rvts81"/>
                <w:lang w:val="ro-RO"/>
              </w:rPr>
              <w:t xml:space="preserve"> _: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88F92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Categoria de personal: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8BC7D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46792110" w14:textId="77777777" w:rsidTr="008D179A">
        <w:trPr>
          <w:divId w:val="15613586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5D836" w14:textId="77777777" w:rsidR="004450E8" w:rsidRPr="00FF258C" w:rsidRDefault="004450E8" w:rsidP="008D179A">
            <w:pPr>
              <w:ind w:left="567" w:right="-141" w:firstLine="284"/>
              <w:jc w:val="center"/>
              <w:rPr>
                <w:lang w:val="ro-RO"/>
              </w:rPr>
            </w:pP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48089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>/unitatea militară: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3D758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05009440" w14:textId="77777777" w:rsidTr="008D179A">
        <w:trPr>
          <w:divId w:val="1561358643"/>
        </w:trPr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63157" w14:textId="77777777" w:rsidR="004450E8" w:rsidRPr="00FF258C" w:rsidRDefault="005C35BC" w:rsidP="008D179A">
            <w:pPr>
              <w:pStyle w:val="NormalWeb"/>
              <w:ind w:right="-141"/>
              <w:jc w:val="center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Opţiunea</w:t>
            </w:r>
            <w:proofErr w:type="spellEnd"/>
            <w:r w:rsidRPr="00FF258C">
              <w:rPr>
                <w:rStyle w:val="rvts81"/>
                <w:lang w:val="ro-RO"/>
              </w:rPr>
              <w:t xml:space="preserve"> _: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F97DF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Categoria de personal: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20181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121BC7B7" w14:textId="77777777" w:rsidTr="008D179A">
        <w:trPr>
          <w:divId w:val="15613586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3FB53" w14:textId="77777777" w:rsidR="004450E8" w:rsidRPr="00FF258C" w:rsidRDefault="004450E8" w:rsidP="008D179A">
            <w:pPr>
              <w:ind w:left="567" w:right="-141" w:firstLine="284"/>
              <w:jc w:val="center"/>
              <w:rPr>
                <w:lang w:val="ro-RO"/>
              </w:rPr>
            </w:pP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D48BE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>/unitatea militară: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C4D3B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610662DD" w14:textId="77777777" w:rsidTr="008D179A">
        <w:trPr>
          <w:divId w:val="1561358643"/>
        </w:trPr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96244" w14:textId="77777777" w:rsidR="004450E8" w:rsidRPr="00FF258C" w:rsidRDefault="005C35BC" w:rsidP="008D179A">
            <w:pPr>
              <w:pStyle w:val="NormalWeb"/>
              <w:ind w:right="-141"/>
              <w:jc w:val="center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Opţiunea</w:t>
            </w:r>
            <w:proofErr w:type="spellEnd"/>
            <w:r w:rsidRPr="00FF258C">
              <w:rPr>
                <w:rStyle w:val="rvts81"/>
                <w:lang w:val="ro-RO"/>
              </w:rPr>
              <w:t xml:space="preserve"> _: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B99AE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Categoria de personal: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36CED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2CDD336D" w14:textId="77777777" w:rsidTr="008D179A">
        <w:trPr>
          <w:divId w:val="15613586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B9CEA" w14:textId="77777777" w:rsidR="004450E8" w:rsidRPr="00FF258C" w:rsidRDefault="004450E8" w:rsidP="008D179A">
            <w:pPr>
              <w:ind w:left="567" w:right="-141" w:firstLine="284"/>
              <w:jc w:val="center"/>
              <w:rPr>
                <w:lang w:val="ro-RO"/>
              </w:rPr>
            </w:pP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F94AC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>/unitatea militară: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77842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26CC4EF6" w14:textId="77777777" w:rsidTr="008D179A">
        <w:trPr>
          <w:divId w:val="1561358643"/>
        </w:trPr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A9FF5" w14:textId="77777777" w:rsidR="004450E8" w:rsidRPr="00FF258C" w:rsidRDefault="005C35BC" w:rsidP="008D179A">
            <w:pPr>
              <w:pStyle w:val="NormalWeb"/>
              <w:ind w:right="-141"/>
              <w:jc w:val="center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Opţiunea</w:t>
            </w:r>
            <w:proofErr w:type="spellEnd"/>
            <w:r w:rsidRPr="00FF258C">
              <w:rPr>
                <w:rStyle w:val="rvts81"/>
                <w:lang w:val="ro-RO"/>
              </w:rPr>
              <w:t xml:space="preserve"> _: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75F28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Categoria de personal: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A639D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5BBF0FA9" w14:textId="77777777" w:rsidTr="008D179A">
        <w:trPr>
          <w:divId w:val="15613586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DED71" w14:textId="77777777" w:rsidR="004450E8" w:rsidRPr="00FF258C" w:rsidRDefault="004450E8" w:rsidP="008D179A">
            <w:pPr>
              <w:ind w:left="567" w:right="-141" w:firstLine="284"/>
              <w:jc w:val="center"/>
              <w:rPr>
                <w:lang w:val="ro-RO"/>
              </w:rPr>
            </w:pP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AB2C2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>/unitatea militară: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8AAD9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1864366F" w14:textId="77777777" w:rsidTr="008D179A">
        <w:trPr>
          <w:divId w:val="1561358643"/>
        </w:trPr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8B583" w14:textId="77777777" w:rsidR="004450E8" w:rsidRPr="00FF258C" w:rsidRDefault="005C35BC" w:rsidP="008D179A">
            <w:pPr>
              <w:pStyle w:val="NormalWeb"/>
              <w:ind w:right="-141"/>
              <w:jc w:val="center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Opţiunea</w:t>
            </w:r>
            <w:proofErr w:type="spellEnd"/>
            <w:r w:rsidRPr="00FF258C">
              <w:rPr>
                <w:rStyle w:val="rvts81"/>
                <w:lang w:val="ro-RO"/>
              </w:rPr>
              <w:t xml:space="preserve"> _: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84ABD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Categoria de personal: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820F0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00DC83DD" w14:textId="77777777" w:rsidTr="008D179A">
        <w:trPr>
          <w:divId w:val="15613586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91059" w14:textId="77777777" w:rsidR="004450E8" w:rsidRPr="00FF258C" w:rsidRDefault="004450E8" w:rsidP="008D179A">
            <w:pPr>
              <w:ind w:left="567" w:right="-141" w:firstLine="284"/>
              <w:jc w:val="center"/>
              <w:rPr>
                <w:lang w:val="ro-RO"/>
              </w:rPr>
            </w:pP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4FFDF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>/unitatea militară: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8EA2D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3EF6081C" w14:textId="77777777" w:rsidTr="008D179A">
        <w:trPr>
          <w:divId w:val="1561358643"/>
        </w:trPr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B5BA6" w14:textId="77777777" w:rsidR="004450E8" w:rsidRPr="00FF258C" w:rsidRDefault="005C35BC" w:rsidP="008D179A">
            <w:pPr>
              <w:pStyle w:val="NormalWeb"/>
              <w:ind w:right="-141"/>
              <w:jc w:val="center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Opţiunea</w:t>
            </w:r>
            <w:proofErr w:type="spellEnd"/>
            <w:r w:rsidRPr="00FF258C">
              <w:rPr>
                <w:rStyle w:val="rvts81"/>
                <w:lang w:val="ro-RO"/>
              </w:rPr>
              <w:t xml:space="preserve"> _: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7C924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Categoria de personal: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C6D9E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1611268E" w14:textId="77777777" w:rsidTr="008D179A">
        <w:trPr>
          <w:divId w:val="15613586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1FF79" w14:textId="77777777" w:rsidR="004450E8" w:rsidRPr="00FF258C" w:rsidRDefault="004450E8" w:rsidP="008D179A">
            <w:pPr>
              <w:ind w:left="567" w:right="-141" w:firstLine="284"/>
              <w:jc w:val="center"/>
              <w:rPr>
                <w:lang w:val="ro-RO"/>
              </w:rPr>
            </w:pP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2B4FB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>/unitatea militară: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5A394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6DCABACA" w14:textId="77777777" w:rsidTr="008D179A">
        <w:trPr>
          <w:divId w:val="1561358643"/>
        </w:trPr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0DB7F" w14:textId="77777777" w:rsidR="004450E8" w:rsidRPr="00FF258C" w:rsidRDefault="005C35BC" w:rsidP="008D179A">
            <w:pPr>
              <w:pStyle w:val="NormalWeb"/>
              <w:ind w:right="-141"/>
              <w:jc w:val="center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Opţiunea</w:t>
            </w:r>
            <w:proofErr w:type="spellEnd"/>
            <w:r w:rsidRPr="00FF258C">
              <w:rPr>
                <w:rStyle w:val="rvts81"/>
                <w:lang w:val="ro-RO"/>
              </w:rPr>
              <w:t xml:space="preserve"> _: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15CAB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Categoria de personal: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CFB89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4CFBD119" w14:textId="77777777">
        <w:trPr>
          <w:divId w:val="15613586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CD9B0" w14:textId="77777777" w:rsidR="004450E8" w:rsidRPr="00FF258C" w:rsidRDefault="004450E8" w:rsidP="00FF258C">
            <w:pPr>
              <w:ind w:left="567" w:right="-141" w:firstLine="284"/>
              <w:rPr>
                <w:lang w:val="ro-RO"/>
              </w:rPr>
            </w:pP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7E39F" w14:textId="77777777" w:rsidR="004450E8" w:rsidRPr="00FF258C" w:rsidRDefault="005C35BC" w:rsidP="008D179A">
            <w:pPr>
              <w:pStyle w:val="NormalWeb"/>
              <w:ind w:right="-141" w:firstLine="284"/>
              <w:rPr>
                <w:lang w:val="ro-RO"/>
              </w:rPr>
            </w:pP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>/unitatea militară: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40475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3135DB9F" w14:textId="77777777">
        <w:trPr>
          <w:divId w:val="1561358643"/>
        </w:trPr>
        <w:tc>
          <w:tcPr>
            <w:tcW w:w="1056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39188B1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 </w:t>
            </w:r>
            <w:r w:rsidRPr="00FF258C">
              <w:rPr>
                <w:rStyle w:val="rvts101"/>
                <w:lang w:val="ro-RO"/>
              </w:rPr>
              <w:t>1</w:t>
            </w:r>
            <w:r w:rsidRPr="00FF258C">
              <w:rPr>
                <w:rStyle w:val="rvts81"/>
                <w:lang w:val="ro-RO"/>
              </w:rPr>
              <w:t xml:space="preserve">) Tabelul se completează cu toate </w:t>
            </w:r>
            <w:proofErr w:type="spellStart"/>
            <w:r w:rsidRPr="00FF258C">
              <w:rPr>
                <w:rStyle w:val="rvts81"/>
                <w:lang w:val="ro-RO"/>
              </w:rPr>
              <w:t>opţiunile</w:t>
            </w:r>
            <w:proofErr w:type="spellEnd"/>
            <w:r w:rsidRPr="00FF258C">
              <w:rPr>
                <w:rStyle w:val="rvts81"/>
                <w:lang w:val="ro-RO"/>
              </w:rPr>
              <w:t xml:space="preserve"> candidatului/candidatei, indiferent de numărul acestora.</w:t>
            </w:r>
          </w:p>
        </w:tc>
      </w:tr>
    </w:tbl>
    <w:p w14:paraId="7A373D32" w14:textId="77777777" w:rsidR="004450E8" w:rsidRDefault="004450E8" w:rsidP="00FF258C">
      <w:pPr>
        <w:pStyle w:val="NormalWeb"/>
        <w:ind w:left="567" w:right="-141" w:firstLine="284"/>
        <w:rPr>
          <w:lang w:val="ro-RO"/>
        </w:rPr>
      </w:pPr>
    </w:p>
    <w:p w14:paraId="17BFEC09" w14:textId="77777777" w:rsidR="008D179A" w:rsidRPr="00FF258C" w:rsidRDefault="008D179A" w:rsidP="00FF258C">
      <w:pPr>
        <w:pStyle w:val="NormalWeb"/>
        <w:ind w:left="567" w:right="-141" w:firstLine="284"/>
        <w:rPr>
          <w:lang w:val="ro-RO"/>
        </w:rPr>
      </w:pPr>
    </w:p>
    <w:p w14:paraId="3E0A2310" w14:textId="2F671055" w:rsidR="004450E8" w:rsidRPr="00FF258C" w:rsidRDefault="005C35BC" w:rsidP="00FF258C">
      <w:pPr>
        <w:pStyle w:val="NormalWeb"/>
        <w:ind w:left="567" w:right="-141" w:firstLine="284"/>
        <w:rPr>
          <w:lang w:val="ro-RO"/>
        </w:rPr>
      </w:pPr>
      <w:bookmarkStart w:id="94" w:name="9419978"/>
      <w:bookmarkEnd w:id="94"/>
      <w:r w:rsidRPr="00FF258C">
        <w:rPr>
          <w:rStyle w:val="rvts51"/>
          <w:lang w:val="ro-RO"/>
        </w:rPr>
        <w:t>    Anexa Nr. 6</w:t>
      </w:r>
      <w:r w:rsidR="008D179A">
        <w:rPr>
          <w:rStyle w:val="rvts51"/>
          <w:lang w:val="ro-RO"/>
        </w:rPr>
        <w:t xml:space="preserve"> </w:t>
      </w:r>
      <w:r w:rsidRPr="00FF258C">
        <w:rPr>
          <w:rStyle w:val="rvts51"/>
          <w:lang w:val="ro-RO"/>
        </w:rPr>
        <w:t xml:space="preserve">la </w:t>
      </w:r>
      <w:proofErr w:type="spellStart"/>
      <w:r w:rsidRPr="00FF258C">
        <w:rPr>
          <w:rStyle w:val="rvts51"/>
          <w:lang w:val="ro-RO"/>
        </w:rPr>
        <w:t>Instrucţiuni</w:t>
      </w:r>
      <w:proofErr w:type="spellEnd"/>
    </w:p>
    <w:tbl>
      <w:tblPr>
        <w:tblW w:w="11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2"/>
      </w:tblGrid>
      <w:tr w:rsidR="004450E8" w:rsidRPr="00FF258C" w14:paraId="2776DF3C" w14:textId="77777777" w:rsidTr="008D179A">
        <w:trPr>
          <w:divId w:val="619191919"/>
        </w:trPr>
        <w:tc>
          <w:tcPr>
            <w:tcW w:w="11352" w:type="dxa"/>
            <w:hideMark/>
          </w:tcPr>
          <w:p w14:paraId="02A24D29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- Model -</w:t>
            </w:r>
          </w:p>
        </w:tc>
      </w:tr>
      <w:tr w:rsidR="004450E8" w:rsidRPr="00FF258C" w14:paraId="4C75B03D" w14:textId="77777777" w:rsidTr="008D179A">
        <w:trPr>
          <w:divId w:val="619191919"/>
        </w:trPr>
        <w:tc>
          <w:tcPr>
            <w:tcW w:w="11352" w:type="dxa"/>
            <w:hideMark/>
          </w:tcPr>
          <w:p w14:paraId="165EC343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38C79DFE" w14:textId="77777777" w:rsidTr="008D179A">
        <w:trPr>
          <w:divId w:val="619191919"/>
        </w:trPr>
        <w:tc>
          <w:tcPr>
            <w:tcW w:w="11352" w:type="dxa"/>
            <w:hideMark/>
          </w:tcPr>
          <w:p w14:paraId="59F6F843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                      ROMÂNIA</w:t>
            </w:r>
          </w:p>
          <w:p w14:paraId="729F15F4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MINISTERUL APĂRĂRII NAŢIONALE</w:t>
            </w:r>
          </w:p>
          <w:p w14:paraId="5C1A15E5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Centrul Militar Zonal/</w:t>
            </w:r>
            <w:proofErr w:type="spellStart"/>
            <w:r w:rsidRPr="00FF258C">
              <w:rPr>
                <w:rStyle w:val="rvts81"/>
                <w:lang w:val="ro-RO"/>
              </w:rPr>
              <w:t>Judeţean</w:t>
            </w:r>
            <w:proofErr w:type="spellEnd"/>
            <w:r w:rsidRPr="00FF258C">
              <w:rPr>
                <w:rStyle w:val="rvts81"/>
                <w:lang w:val="ro-RO"/>
              </w:rPr>
              <w:t>/al Sectorului .......</w:t>
            </w:r>
          </w:p>
          <w:p w14:paraId="6FC6CD87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Biroul informare-recrutare</w:t>
            </w:r>
          </w:p>
        </w:tc>
      </w:tr>
      <w:tr w:rsidR="004450E8" w:rsidRPr="00FF258C" w14:paraId="21097B8E" w14:textId="77777777" w:rsidTr="008D179A">
        <w:trPr>
          <w:divId w:val="619191919"/>
        </w:trPr>
        <w:tc>
          <w:tcPr>
            <w:tcW w:w="11352" w:type="dxa"/>
            <w:hideMark/>
          </w:tcPr>
          <w:p w14:paraId="5D04ED1E" w14:textId="77777777" w:rsidR="004450E8" w:rsidRPr="00FF258C" w:rsidRDefault="004450E8" w:rsidP="00FF258C">
            <w:pPr>
              <w:pStyle w:val="NormalWeb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183B6A57" w14:textId="77777777" w:rsidTr="008D179A">
        <w:trPr>
          <w:divId w:val="619191919"/>
        </w:trPr>
        <w:tc>
          <w:tcPr>
            <w:tcW w:w="11352" w:type="dxa"/>
            <w:hideMark/>
          </w:tcPr>
          <w:p w14:paraId="7EBB6648" w14:textId="77777777" w:rsidR="008D179A" w:rsidRPr="008D179A" w:rsidRDefault="008D179A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rStyle w:val="rvts51"/>
                <w:sz w:val="16"/>
                <w:szCs w:val="16"/>
                <w:lang w:val="ro-RO"/>
              </w:rPr>
            </w:pPr>
          </w:p>
          <w:p w14:paraId="03D5C065" w14:textId="1FEA6899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51"/>
                <w:lang w:val="ro-RO"/>
              </w:rPr>
              <w:t>DOSAR DE CANDIDAT</w:t>
            </w:r>
          </w:p>
          <w:p w14:paraId="3A4292F2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..........................................................................................................</w:t>
            </w:r>
          </w:p>
          <w:p w14:paraId="270C26DB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(numele, prenumele tatălui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prenumele candidatului/candidatei)</w:t>
            </w:r>
          </w:p>
        </w:tc>
      </w:tr>
      <w:tr w:rsidR="004450E8" w:rsidRPr="00FF258C" w14:paraId="40F807F0" w14:textId="77777777" w:rsidTr="008D179A">
        <w:trPr>
          <w:divId w:val="619191919"/>
        </w:trPr>
        <w:tc>
          <w:tcPr>
            <w:tcW w:w="11352" w:type="dxa"/>
            <w:hideMark/>
          </w:tcPr>
          <w:p w14:paraId="3A6B49B9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0A9BB83E" w14:textId="77777777" w:rsidTr="008D179A">
        <w:trPr>
          <w:divId w:val="619191919"/>
        </w:trPr>
        <w:tc>
          <w:tcPr>
            <w:tcW w:w="11352" w:type="dxa"/>
            <w:hideMark/>
          </w:tcPr>
          <w:p w14:paraId="065551D7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pentru ...................................................................</w:t>
            </w:r>
          </w:p>
          <w:p w14:paraId="12315BCE" w14:textId="77777777" w:rsidR="004450E8" w:rsidRPr="00FF258C" w:rsidRDefault="005C35BC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 (categoria de </w:t>
            </w:r>
            <w:proofErr w:type="spellStart"/>
            <w:r w:rsidRPr="00FF258C">
              <w:rPr>
                <w:rStyle w:val="rvts81"/>
                <w:lang w:val="ro-RO"/>
              </w:rPr>
              <w:t>candidaţi</w:t>
            </w:r>
            <w:proofErr w:type="spellEnd"/>
            <w:r w:rsidRPr="00FF258C">
              <w:rPr>
                <w:rStyle w:val="rvts81"/>
                <w:lang w:val="ro-RO"/>
              </w:rPr>
              <w:t>/personal)</w:t>
            </w:r>
          </w:p>
        </w:tc>
      </w:tr>
      <w:tr w:rsidR="004450E8" w:rsidRPr="00FF258C" w14:paraId="4AF8D73B" w14:textId="77777777" w:rsidTr="008D179A">
        <w:trPr>
          <w:divId w:val="619191919"/>
        </w:trPr>
        <w:tc>
          <w:tcPr>
            <w:tcW w:w="11352" w:type="dxa"/>
            <w:hideMark/>
          </w:tcPr>
          <w:p w14:paraId="12F7E42A" w14:textId="77777777" w:rsidR="004450E8" w:rsidRPr="00FF258C" w:rsidRDefault="004450E8" w:rsidP="00FF258C">
            <w:pPr>
              <w:pStyle w:val="rvps1"/>
              <w:spacing w:before="0" w:beforeAutospacing="0" w:after="0" w:afterAutospacing="0"/>
              <w:ind w:left="567" w:right="-141" w:firstLine="284"/>
              <w:rPr>
                <w:lang w:val="ro-RO"/>
              </w:rPr>
            </w:pPr>
          </w:p>
        </w:tc>
      </w:tr>
      <w:tr w:rsidR="004450E8" w:rsidRPr="00FF258C" w14:paraId="258B9FED" w14:textId="77777777" w:rsidTr="008D179A">
        <w:trPr>
          <w:divId w:val="619191919"/>
        </w:trPr>
        <w:tc>
          <w:tcPr>
            <w:tcW w:w="11352" w:type="dxa"/>
            <w:hideMark/>
          </w:tcPr>
          <w:p w14:paraId="708DCEC5" w14:textId="77777777" w:rsidR="008D179A" w:rsidRDefault="005C35BC" w:rsidP="00FF258C">
            <w:pPr>
              <w:pStyle w:val="NormalWeb"/>
              <w:ind w:left="567" w:right="-141" w:firstLine="284"/>
              <w:rPr>
                <w:rStyle w:val="rvts81"/>
                <w:lang w:val="ro-RO"/>
              </w:rPr>
            </w:pPr>
            <w:r w:rsidRPr="00FF258C">
              <w:rPr>
                <w:rStyle w:val="rvts81"/>
                <w:lang w:val="ro-RO"/>
              </w:rPr>
              <w:t>   </w:t>
            </w:r>
          </w:p>
          <w:p w14:paraId="4765C036" w14:textId="764FDAE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 Prima </w:t>
            </w:r>
            <w:proofErr w:type="spellStart"/>
            <w:r w:rsidRPr="00FF258C">
              <w:rPr>
                <w:rStyle w:val="rvts81"/>
                <w:lang w:val="ro-RO"/>
              </w:rPr>
              <w:t>opţiune</w:t>
            </w:r>
            <w:proofErr w:type="spellEnd"/>
            <w:r w:rsidRPr="00FF258C">
              <w:rPr>
                <w:rStyle w:val="rvts81"/>
                <w:lang w:val="ro-RO"/>
              </w:rPr>
              <w:t>: ...................................................................................................................................................</w:t>
            </w:r>
          </w:p>
        </w:tc>
      </w:tr>
      <w:tr w:rsidR="004450E8" w:rsidRPr="00FF258C" w14:paraId="55747852" w14:textId="77777777" w:rsidTr="008D179A">
        <w:trPr>
          <w:divId w:val="619191919"/>
        </w:trPr>
        <w:tc>
          <w:tcPr>
            <w:tcW w:w="11352" w:type="dxa"/>
            <w:hideMark/>
          </w:tcPr>
          <w:p w14:paraId="7883056F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                                                (unitatea/</w:t>
            </w:r>
            <w:proofErr w:type="spellStart"/>
            <w:r w:rsidRPr="00FF258C">
              <w:rPr>
                <w:rStyle w:val="rvts81"/>
                <w:lang w:val="ro-RO"/>
              </w:rPr>
              <w:t>instituţia</w:t>
            </w:r>
            <w:proofErr w:type="spellEnd"/>
            <w:r w:rsidRPr="00FF258C">
              <w:rPr>
                <w:rStyle w:val="rvts81"/>
                <w:lang w:val="ro-RO"/>
              </w:rPr>
              <w:t xml:space="preserve"> de </w:t>
            </w:r>
            <w:proofErr w:type="spellStart"/>
            <w:r w:rsidRPr="00FF258C">
              <w:rPr>
                <w:rStyle w:val="rvts81"/>
                <w:lang w:val="ro-RO"/>
              </w:rPr>
              <w:t>învăţământ</w:t>
            </w:r>
            <w:proofErr w:type="spellEnd"/>
            <w:r w:rsidRPr="00FF258C">
              <w:rPr>
                <w:rStyle w:val="rvts81"/>
                <w:lang w:val="ro-RO"/>
              </w:rPr>
              <w:t>/programul de formare/instruire)</w:t>
            </w:r>
          </w:p>
        </w:tc>
      </w:tr>
      <w:tr w:rsidR="004450E8" w:rsidRPr="00FF258C" w14:paraId="4DE445BE" w14:textId="77777777" w:rsidTr="008D179A">
        <w:trPr>
          <w:divId w:val="619191919"/>
        </w:trPr>
        <w:tc>
          <w:tcPr>
            <w:tcW w:w="11352" w:type="dxa"/>
            <w:hideMark/>
          </w:tcPr>
          <w:p w14:paraId="7038CB83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...........................................................................................................................................................................</w:t>
            </w:r>
          </w:p>
        </w:tc>
      </w:tr>
      <w:tr w:rsidR="004450E8" w:rsidRPr="00FF258C" w14:paraId="46C9D879" w14:textId="77777777" w:rsidTr="008D179A">
        <w:trPr>
          <w:divId w:val="619191919"/>
        </w:trPr>
        <w:tc>
          <w:tcPr>
            <w:tcW w:w="11352" w:type="dxa"/>
            <w:hideMark/>
          </w:tcPr>
          <w:p w14:paraId="49546C41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                                                   (arma sau serviciul </w:t>
            </w:r>
            <w:proofErr w:type="spellStart"/>
            <w:r w:rsidRPr="00FF258C">
              <w:rPr>
                <w:rStyle w:val="rvts81"/>
                <w:lang w:val="ro-RO"/>
              </w:rPr>
              <w:t>şi</w:t>
            </w:r>
            <w:proofErr w:type="spellEnd"/>
            <w:r w:rsidRPr="00FF258C">
              <w:rPr>
                <w:rStyle w:val="rvts81"/>
                <w:lang w:val="ro-RO"/>
              </w:rPr>
              <w:t xml:space="preserve"> specialitatea militară sau specializarea)</w:t>
            </w:r>
          </w:p>
        </w:tc>
      </w:tr>
      <w:tr w:rsidR="004450E8" w:rsidRPr="00FF258C" w14:paraId="3D196A47" w14:textId="77777777" w:rsidTr="008D179A">
        <w:trPr>
          <w:divId w:val="619191919"/>
        </w:trPr>
        <w:tc>
          <w:tcPr>
            <w:tcW w:w="11352" w:type="dxa"/>
            <w:hideMark/>
          </w:tcPr>
          <w:p w14:paraId="48827226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</w:t>
            </w:r>
            <w:proofErr w:type="spellStart"/>
            <w:r w:rsidRPr="00FF258C">
              <w:rPr>
                <w:rStyle w:val="rvts81"/>
                <w:lang w:val="ro-RO"/>
              </w:rPr>
              <w:t>Menţiuni</w:t>
            </w:r>
            <w:proofErr w:type="spellEnd"/>
            <w:r w:rsidRPr="00FF258C">
              <w:rPr>
                <w:rStyle w:val="rvts81"/>
                <w:lang w:val="ro-RO"/>
              </w:rPr>
              <w:t xml:space="preserve"> suplimentare:</w:t>
            </w:r>
          </w:p>
          <w:p w14:paraId="4F61EDA0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 xml:space="preserve">    (celelalte </w:t>
            </w:r>
            <w:proofErr w:type="spellStart"/>
            <w:r w:rsidRPr="00FF258C">
              <w:rPr>
                <w:rStyle w:val="rvts81"/>
                <w:lang w:val="ro-RO"/>
              </w:rPr>
              <w:t>opţiuni</w:t>
            </w:r>
            <w:proofErr w:type="spellEnd"/>
            <w:r w:rsidRPr="00FF258C">
              <w:rPr>
                <w:rStyle w:val="rvts81"/>
                <w:lang w:val="ro-RO"/>
              </w:rPr>
              <w:t xml:space="preserve"> ale candidatului/candidatei, </w:t>
            </w:r>
            <w:proofErr w:type="spellStart"/>
            <w:r w:rsidRPr="00FF258C">
              <w:rPr>
                <w:rStyle w:val="rvts81"/>
                <w:lang w:val="ro-RO"/>
              </w:rPr>
              <w:t>situaţii</w:t>
            </w:r>
            <w:proofErr w:type="spellEnd"/>
            <w:r w:rsidRPr="00FF258C">
              <w:rPr>
                <w:rStyle w:val="rvts81"/>
                <w:lang w:val="ro-RO"/>
              </w:rPr>
              <w:t xml:space="preserve"> speciale etc.)</w:t>
            </w:r>
          </w:p>
          <w:p w14:paraId="7AE5FA73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........................................................................................................................................................................</w:t>
            </w:r>
          </w:p>
          <w:p w14:paraId="63C5FA1F" w14:textId="77777777" w:rsidR="004450E8" w:rsidRPr="00FF258C" w:rsidRDefault="005C35BC" w:rsidP="00FF258C">
            <w:pPr>
              <w:pStyle w:val="NormalWeb"/>
              <w:ind w:left="567" w:right="-141" w:firstLine="284"/>
              <w:rPr>
                <w:lang w:val="ro-RO"/>
              </w:rPr>
            </w:pPr>
            <w:r w:rsidRPr="00FF258C">
              <w:rPr>
                <w:rStyle w:val="rvts81"/>
                <w:lang w:val="ro-RO"/>
              </w:rPr>
              <w:t>    ........................................................................................................................................................................</w:t>
            </w:r>
          </w:p>
        </w:tc>
      </w:tr>
    </w:tbl>
    <w:p w14:paraId="4066678D" w14:textId="12C2F7DF" w:rsidR="005C35BC" w:rsidRPr="00FF258C" w:rsidRDefault="005C35BC" w:rsidP="009B0D31">
      <w:pPr>
        <w:pStyle w:val="rvps1"/>
        <w:spacing w:before="0" w:beforeAutospacing="0" w:after="0" w:afterAutospacing="0"/>
        <w:ind w:left="4678" w:right="-141"/>
        <w:jc w:val="left"/>
        <w:rPr>
          <w:rFonts w:eastAsia="Times New Roman"/>
          <w:lang w:val="ro-RO"/>
        </w:rPr>
      </w:pPr>
      <w:r w:rsidRPr="00FF258C">
        <w:rPr>
          <w:rStyle w:val="rvts81"/>
          <w:lang w:val="ro-RO"/>
        </w:rPr>
        <w:t>_____________</w:t>
      </w:r>
    </w:p>
    <w:sectPr w:rsidR="005C35BC" w:rsidRPr="00FF258C" w:rsidSect="00FF258C">
      <w:footerReference w:type="default" r:id="rId29"/>
      <w:pgSz w:w="11907" w:h="16840"/>
      <w:pgMar w:top="567" w:right="708" w:bottom="567" w:left="567" w:header="720" w:footer="3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1706" w14:textId="77777777" w:rsidR="00A8351E" w:rsidRDefault="00A8351E" w:rsidP="00FF258C">
      <w:r>
        <w:separator/>
      </w:r>
    </w:p>
  </w:endnote>
  <w:endnote w:type="continuationSeparator" w:id="0">
    <w:p w14:paraId="6ED85B33" w14:textId="77777777" w:rsidR="00A8351E" w:rsidRDefault="00A8351E" w:rsidP="00FF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185283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ADBF3D4" w14:textId="015FC053" w:rsidR="00FF258C" w:rsidRPr="00FF258C" w:rsidRDefault="00FF258C" w:rsidP="00FF258C">
        <w:pPr>
          <w:pStyle w:val="Footer"/>
          <w:jc w:val="center"/>
          <w:rPr>
            <w:sz w:val="20"/>
            <w:szCs w:val="20"/>
          </w:rPr>
        </w:pPr>
        <w:r w:rsidRPr="00FF258C">
          <w:rPr>
            <w:sz w:val="20"/>
            <w:szCs w:val="20"/>
          </w:rPr>
          <w:fldChar w:fldCharType="begin"/>
        </w:r>
        <w:r w:rsidRPr="00FF258C">
          <w:rPr>
            <w:sz w:val="20"/>
            <w:szCs w:val="20"/>
          </w:rPr>
          <w:instrText xml:space="preserve"> PAGE   \* MERGEFORMAT </w:instrText>
        </w:r>
        <w:r w:rsidRPr="00FF258C">
          <w:rPr>
            <w:sz w:val="20"/>
            <w:szCs w:val="20"/>
          </w:rPr>
          <w:fldChar w:fldCharType="separate"/>
        </w:r>
        <w:r w:rsidRPr="00FF258C">
          <w:rPr>
            <w:noProof/>
            <w:sz w:val="20"/>
            <w:szCs w:val="20"/>
          </w:rPr>
          <w:t>2</w:t>
        </w:r>
        <w:r w:rsidRPr="00FF258C">
          <w:rPr>
            <w:noProof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din 2</w:t>
        </w:r>
        <w:r w:rsidR="009B0D31">
          <w:rPr>
            <w:sz w:val="20"/>
            <w:szCs w:val="20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B7F1" w14:textId="77777777" w:rsidR="00A8351E" w:rsidRDefault="00A8351E" w:rsidP="00FF258C">
      <w:r>
        <w:separator/>
      </w:r>
    </w:p>
  </w:footnote>
  <w:footnote w:type="continuationSeparator" w:id="0">
    <w:p w14:paraId="505D1ADD" w14:textId="77777777" w:rsidR="00A8351E" w:rsidRDefault="00A8351E" w:rsidP="00FF2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F9"/>
    <w:rsid w:val="001A36FA"/>
    <w:rsid w:val="004450E8"/>
    <w:rsid w:val="00454CED"/>
    <w:rsid w:val="00533574"/>
    <w:rsid w:val="005C284F"/>
    <w:rsid w:val="005C35BC"/>
    <w:rsid w:val="006A4617"/>
    <w:rsid w:val="00817E99"/>
    <w:rsid w:val="00854D8D"/>
    <w:rsid w:val="008D179A"/>
    <w:rsid w:val="009B0D31"/>
    <w:rsid w:val="00A8351E"/>
    <w:rsid w:val="00C514F9"/>
    <w:rsid w:val="00E32F64"/>
    <w:rsid w:val="00EB2C4F"/>
    <w:rsid w:val="00FD1F6C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.com:office:office"/>
  <w:attachedSchema w:val="urn:schemas-microsoft.com:office:wor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EF2A4"/>
  <w15:chartTrackingRefBased/>
  <w15:docId w15:val="{3192BAAE-C1EA-46FD-B654-D902DADC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customStyle="1" w:styleId="section1">
    <w:name w:val="section1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</w:style>
  <w:style w:type="paragraph" w:customStyle="1" w:styleId="rvts0">
    <w:name w:val="rvts0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rvts1">
    <w:name w:val="rvts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rvts2">
    <w:name w:val="rvts2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rvts3">
    <w:name w:val="rvts3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rvts4">
    <w:name w:val="rvts4"/>
    <w:basedOn w:val="Normal"/>
    <w:pPr>
      <w:shd w:val="clear" w:color="auto" w:fill="FFFFFF"/>
      <w:spacing w:before="100" w:beforeAutospacing="1" w:after="100" w:afterAutospacing="1"/>
    </w:pPr>
    <w:rPr>
      <w:b/>
      <w:bCs/>
      <w:color w:val="0000FF"/>
      <w:u w:val="single"/>
    </w:rPr>
  </w:style>
  <w:style w:type="paragraph" w:customStyle="1" w:styleId="rvts5">
    <w:name w:val="rvts5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rvts6">
    <w:name w:val="rvts6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rvts7">
    <w:name w:val="rvts7"/>
    <w:basedOn w:val="Normal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rvts8">
    <w:name w:val="rvts8"/>
    <w:basedOn w:val="Normal"/>
    <w:pPr>
      <w:spacing w:before="100" w:beforeAutospacing="1" w:after="100" w:afterAutospacing="1"/>
    </w:pPr>
  </w:style>
  <w:style w:type="paragraph" w:customStyle="1" w:styleId="rvts9">
    <w:name w:val="rvts9"/>
    <w:basedOn w:val="Normal"/>
    <w:pPr>
      <w:spacing w:before="100" w:beforeAutospacing="1" w:after="100" w:afterAutospacing="1"/>
    </w:pPr>
    <w:rPr>
      <w:color w:val="0000FF"/>
      <w:u w:val="single"/>
    </w:rPr>
  </w:style>
  <w:style w:type="paragraph" w:customStyle="1" w:styleId="rvts10">
    <w:name w:val="rvts10"/>
    <w:basedOn w:val="Normal"/>
    <w:pPr>
      <w:spacing w:before="100" w:beforeAutospacing="1" w:after="100" w:afterAutospacing="1"/>
    </w:pPr>
    <w:rPr>
      <w:sz w:val="16"/>
      <w:szCs w:val="16"/>
      <w:vertAlign w:val="superscript"/>
    </w:rPr>
  </w:style>
  <w:style w:type="paragraph" w:customStyle="1" w:styleId="rvts11">
    <w:name w:val="rvts11"/>
    <w:basedOn w:val="Normal"/>
    <w:pPr>
      <w:spacing w:before="100" w:beforeAutospacing="1" w:after="100" w:afterAutospacing="1"/>
    </w:pPr>
    <w:rPr>
      <w:color w:val="0000FF"/>
      <w:sz w:val="16"/>
      <w:szCs w:val="16"/>
      <w:u w:val="single"/>
      <w:vertAlign w:val="superscript"/>
    </w:rPr>
  </w:style>
  <w:style w:type="paragraph" w:customStyle="1" w:styleId="rvts12">
    <w:name w:val="rvts12"/>
    <w:basedOn w:val="Normal"/>
    <w:pPr>
      <w:spacing w:before="100" w:beforeAutospacing="1" w:after="100" w:afterAutospacing="1"/>
    </w:pPr>
    <w:rPr>
      <w:i/>
      <w:iCs/>
      <w:color w:val="008000"/>
    </w:rPr>
  </w:style>
  <w:style w:type="paragraph" w:customStyle="1" w:styleId="rvts13">
    <w:name w:val="rvts13"/>
    <w:basedOn w:val="Normal"/>
    <w:pPr>
      <w:spacing w:before="100" w:beforeAutospacing="1" w:after="100" w:afterAutospacing="1"/>
    </w:pPr>
    <w:rPr>
      <w:b/>
      <w:bCs/>
      <w:sz w:val="16"/>
      <w:szCs w:val="16"/>
      <w:vertAlign w:val="superscript"/>
    </w:rPr>
  </w:style>
  <w:style w:type="paragraph" w:customStyle="1" w:styleId="rvts14">
    <w:name w:val="rvts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rvps1">
    <w:name w:val="rvps1"/>
    <w:basedOn w:val="Normal"/>
    <w:pPr>
      <w:spacing w:before="100" w:beforeAutospacing="1" w:after="100" w:afterAutospacing="1"/>
      <w:jc w:val="center"/>
    </w:pPr>
  </w:style>
  <w:style w:type="paragraph" w:customStyle="1" w:styleId="rvps2">
    <w:name w:val="rvps2"/>
    <w:basedOn w:val="Normal"/>
    <w:pPr>
      <w:ind w:left="300"/>
    </w:pPr>
  </w:style>
  <w:style w:type="paragraph" w:customStyle="1" w:styleId="rvps3">
    <w:name w:val="rvps3"/>
    <w:basedOn w:val="Normal"/>
    <w:pPr>
      <w:keepNext/>
      <w:ind w:left="300"/>
    </w:pPr>
  </w:style>
  <w:style w:type="paragraph" w:customStyle="1" w:styleId="rvps4">
    <w:name w:val="rvps4"/>
    <w:basedOn w:val="Normal"/>
    <w:pPr>
      <w:ind w:left="720"/>
    </w:pPr>
  </w:style>
  <w:style w:type="paragraph" w:customStyle="1" w:styleId="rvps5">
    <w:name w:val="rvps5"/>
    <w:basedOn w:val="Normal"/>
    <w:pPr>
      <w:spacing w:before="100" w:beforeAutospacing="1" w:after="100" w:afterAutospacing="1"/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vts15">
    <w:name w:val="rvts15"/>
    <w:basedOn w:val="DefaultParagraphFont"/>
    <w:rPr>
      <w:b/>
      <w:bCs/>
    </w:rPr>
  </w:style>
  <w:style w:type="character" w:customStyle="1" w:styleId="rvts21">
    <w:name w:val="rvts21"/>
    <w:basedOn w:val="DefaultParagraphFont"/>
    <w:rPr>
      <w:b/>
      <w:bCs/>
      <w:color w:val="000000"/>
    </w:rPr>
  </w:style>
  <w:style w:type="character" w:customStyle="1" w:styleId="rvts31">
    <w:name w:val="rvts31"/>
    <w:basedOn w:val="DefaultParagraphFont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rvts51">
    <w:name w:val="rvts51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61">
    <w:name w:val="rvts61"/>
    <w:basedOn w:val="DefaultParagraphFont"/>
    <w:rPr>
      <w:rFonts w:ascii="Times New Roman" w:hAnsi="Times New Roman" w:cs="Times New Roman" w:hint="default"/>
      <w:b/>
      <w:bCs/>
      <w:color w:val="FF0000"/>
      <w:sz w:val="24"/>
      <w:szCs w:val="24"/>
    </w:rPr>
  </w:style>
  <w:style w:type="character" w:customStyle="1" w:styleId="rvts71">
    <w:name w:val="rvts71"/>
    <w:basedOn w:val="DefaultParagraphFont"/>
    <w:rPr>
      <w:rFonts w:ascii="Times New Roman" w:hAnsi="Times New Roman" w:cs="Times New Roman" w:hint="default"/>
      <w:b/>
      <w:bCs/>
      <w:color w:val="0000FF"/>
      <w:sz w:val="24"/>
      <w:szCs w:val="24"/>
    </w:rPr>
  </w:style>
  <w:style w:type="character" w:customStyle="1" w:styleId="rvts81">
    <w:name w:val="rvts81"/>
    <w:basedOn w:val="DefaultParagraphFont"/>
    <w:rPr>
      <w:rFonts w:ascii="Times New Roman" w:hAnsi="Times New Roman" w:cs="Times New Roman" w:hint="default"/>
      <w:sz w:val="24"/>
      <w:szCs w:val="24"/>
    </w:rPr>
  </w:style>
  <w:style w:type="character" w:customStyle="1" w:styleId="rvts101">
    <w:name w:val="rvts101"/>
    <w:basedOn w:val="DefaultParagraphFont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rvts121">
    <w:name w:val="rvts121"/>
    <w:basedOn w:val="DefaultParagraphFont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31">
    <w:name w:val="rvts131"/>
    <w:basedOn w:val="DefaultParagraphFont"/>
    <w:rPr>
      <w:rFonts w:ascii="Times New Roman" w:hAnsi="Times New Roman" w:cs="Times New Roman" w:hint="default"/>
      <w:b/>
      <w:bCs/>
      <w:sz w:val="16"/>
      <w:szCs w:val="16"/>
      <w:vertAlign w:val="superscript"/>
    </w:rPr>
  </w:style>
  <w:style w:type="character" w:customStyle="1" w:styleId="rvts141">
    <w:name w:val="rvts141"/>
    <w:basedOn w:val="DefaultParagraphFont"/>
    <w:rPr>
      <w:rFonts w:ascii="Times New Roman" w:hAnsi="Times New Roman" w:cs="Times New Roman" w:hint="default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5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58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25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58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umentView(301860,%205690098);" TargetMode="External"/><Relationship Id="rId13" Type="http://schemas.openxmlformats.org/officeDocument/2006/relationships/hyperlink" Target="javascript:OpenDocumentView(255628,%204838070);" TargetMode="External"/><Relationship Id="rId18" Type="http://schemas.openxmlformats.org/officeDocument/2006/relationships/hyperlink" Target="javascript:OpenDocumentView(334696,%206415703);" TargetMode="External"/><Relationship Id="rId26" Type="http://schemas.openxmlformats.org/officeDocument/2006/relationships/hyperlink" Target="javascript:OpenDocumentView(334696,%206415714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OpenDocumentView(334696,%206415710);" TargetMode="External"/><Relationship Id="rId7" Type="http://schemas.openxmlformats.org/officeDocument/2006/relationships/hyperlink" Target="javascript:OpenDocumentView(284074,%205369623);" TargetMode="External"/><Relationship Id="rId12" Type="http://schemas.openxmlformats.org/officeDocument/2006/relationships/hyperlink" Target="javascript:OpenDocumentView(255628,%204838070);" TargetMode="External"/><Relationship Id="rId17" Type="http://schemas.openxmlformats.org/officeDocument/2006/relationships/hyperlink" Target="javascript:OpenDocumentView(65606,%201172996);" TargetMode="External"/><Relationship Id="rId25" Type="http://schemas.openxmlformats.org/officeDocument/2006/relationships/hyperlink" Target="javascript:OpenDocumentView(356985,%206744119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OpenDocumentView(418312,%207945987);" TargetMode="External"/><Relationship Id="rId20" Type="http://schemas.openxmlformats.org/officeDocument/2006/relationships/hyperlink" Target="javascript:OpenDocumentView(334696,%206415706);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javascript:OpenDocumentView(292297,%205520067);" TargetMode="External"/><Relationship Id="rId11" Type="http://schemas.openxmlformats.org/officeDocument/2006/relationships/hyperlink" Target="javascript:OpenDocumentView(298031,%205622299);" TargetMode="External"/><Relationship Id="rId24" Type="http://schemas.openxmlformats.org/officeDocument/2006/relationships/hyperlink" Target="javascript:OpenDocumentView(317239,%206039322);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OpenDocumentView(356985,%206744101);" TargetMode="External"/><Relationship Id="rId23" Type="http://schemas.openxmlformats.org/officeDocument/2006/relationships/hyperlink" Target="javascript:OpenDocumentView(317239,%206039313);" TargetMode="External"/><Relationship Id="rId28" Type="http://schemas.openxmlformats.org/officeDocument/2006/relationships/hyperlink" Target="javascript:OpenDocumentView(298031,%205622294);" TargetMode="External"/><Relationship Id="rId10" Type="http://schemas.openxmlformats.org/officeDocument/2006/relationships/hyperlink" Target="javascript:OpenDocumentView(294940,%205559376);" TargetMode="External"/><Relationship Id="rId19" Type="http://schemas.openxmlformats.org/officeDocument/2006/relationships/hyperlink" Target="javascript:OpenDocumentView(356985,%206744106);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javascript:OpenDocumentView(302362,%205704429);" TargetMode="External"/><Relationship Id="rId14" Type="http://schemas.openxmlformats.org/officeDocument/2006/relationships/hyperlink" Target="javascript:OpenDocumentView(356985,%206744099);" TargetMode="External"/><Relationship Id="rId22" Type="http://schemas.openxmlformats.org/officeDocument/2006/relationships/hyperlink" Target="javascript:OpenDocumentView(334696,%206415712);" TargetMode="External"/><Relationship Id="rId27" Type="http://schemas.openxmlformats.org/officeDocument/2006/relationships/hyperlink" Target="javascript:OpenDocumentView(298031,%205622294);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26</Pages>
  <Words>16930</Words>
  <Characters>96504</Characters>
  <Application>Microsoft Office Word</Application>
  <DocSecurity>0</DocSecurity>
  <Lines>804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Stroe Alexandra Maria</dc:creator>
  <cp:keywords/>
  <dc:description/>
  <cp:lastModifiedBy>Stroe Alexandra Maria</cp:lastModifiedBy>
  <cp:revision>5</cp:revision>
  <cp:lastPrinted>2026-03-04T08:24:00Z</cp:lastPrinted>
  <dcterms:created xsi:type="dcterms:W3CDTF">2026-03-03T14:59:00Z</dcterms:created>
  <dcterms:modified xsi:type="dcterms:W3CDTF">2026-03-04T08:24:00Z</dcterms:modified>
</cp:coreProperties>
</file>